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7537" w14:textId="251B6F7D" w:rsidR="004E5091" w:rsidRDefault="004E5091"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>*b. correct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>*d. correct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7529C88F" w14:textId="77777777" w:rsidR="00D239F4" w:rsidRDefault="00D239F4" w:rsidP="00D239F4">
      <w:r>
        <w:t>Type: MT</w:t>
      </w:r>
    </w:p>
    <w:p w14:paraId="5F000F8E" w14:textId="7FDA9452" w:rsidR="00D239F4" w:rsidRDefault="00D239F4" w:rsidP="00D239F4">
      <w:r>
        <w:t>Title: w</w:t>
      </w:r>
      <w:r w:rsidR="00D92A62">
        <w:t>10</w:t>
      </w:r>
      <w:r>
        <w:t>0</w:t>
      </w:r>
      <w:r w:rsidR="00D92A62">
        <w:t>21</w:t>
      </w:r>
      <w:r w:rsidR="00C642DF" w:rsidRPr="00C642DF">
        <w:t xml:space="preserve"> ANC</w:t>
      </w:r>
      <w:r w:rsidR="00287814">
        <w:t>Assum</w:t>
      </w:r>
    </w:p>
    <w:p w14:paraId="2061B34C" w14:textId="132E890A" w:rsidR="00D239F4" w:rsidRDefault="00D92A62" w:rsidP="00D239F4">
      <w:r>
        <w:t>21</w:t>
      </w:r>
      <w:r w:rsidR="00D239F4">
        <w:t xml:space="preserve">) </w:t>
      </w:r>
      <w:r w:rsidR="00B8794C">
        <w:t>Match each assumption with the way to evaluate it</w:t>
      </w:r>
      <w:r w:rsidR="00D239F4">
        <w:t>.</w:t>
      </w:r>
    </w:p>
    <w:p w14:paraId="5F2835FC" w14:textId="11CDAE60" w:rsidR="00D239F4" w:rsidRDefault="00D239F4" w:rsidP="00D239F4">
      <w:r>
        <w:t xml:space="preserve">~ Field </w:t>
      </w:r>
      <w:r w:rsidR="00B80042">
        <w:t>6</w:t>
      </w:r>
    </w:p>
    <w:p w14:paraId="24ABFA69" w14:textId="6B81F988" w:rsidR="00D239F4" w:rsidRDefault="00D239F4" w:rsidP="00D239F4">
      <w:r>
        <w:t xml:space="preserve">@ Field </w:t>
      </w:r>
      <w:r w:rsidR="00B80042">
        <w:t>6</w:t>
      </w:r>
    </w:p>
    <w:p w14:paraId="74B25D44" w14:textId="1DF28AF6" w:rsidR="00D239F4" w:rsidRDefault="00D239F4" w:rsidP="00D239F4">
      <w:r>
        <w:t xml:space="preserve">a. </w:t>
      </w:r>
      <w:r w:rsidR="009E57C4">
        <w:t>observations are independent</w:t>
      </w:r>
      <w:r>
        <w:t xml:space="preserve">  = </w:t>
      </w:r>
      <w:r w:rsidR="003C146C">
        <w:t>known from study design</w:t>
      </w:r>
    </w:p>
    <w:p w14:paraId="79B0F2B6" w14:textId="5139EEA8" w:rsidR="00D239F4" w:rsidRDefault="00D239F4" w:rsidP="00D239F4">
      <w:r>
        <w:t xml:space="preserve">@ Field </w:t>
      </w:r>
      <w:r w:rsidR="00B80042">
        <w:t>6</w:t>
      </w:r>
    </w:p>
    <w:p w14:paraId="145C1772" w14:textId="6EFAE21B" w:rsidR="00D239F4" w:rsidRDefault="00D239F4" w:rsidP="00D239F4">
      <w:r>
        <w:t xml:space="preserve">b. </w:t>
      </w:r>
      <w:r w:rsidR="003C146C">
        <w:t>Sampling distribution normally distributed</w:t>
      </w:r>
      <w:r w:rsidR="00F63EE6">
        <w:t xml:space="preserve"> in the population</w:t>
      </w:r>
      <w:bookmarkStart w:id="0" w:name="_GoBack"/>
      <w:bookmarkEnd w:id="0"/>
      <w:r>
        <w:t xml:space="preserve"> = </w:t>
      </w:r>
      <w:r w:rsidR="00AB6FEB">
        <w:t>histogram</w:t>
      </w:r>
    </w:p>
    <w:p w14:paraId="4911EA82" w14:textId="61579307" w:rsidR="00637EC6" w:rsidRDefault="00D239F4" w:rsidP="00637EC6">
      <w:r>
        <w:t xml:space="preserve">@ Field </w:t>
      </w:r>
      <w:r w:rsidR="00B80042">
        <w:t>6</w:t>
      </w:r>
    </w:p>
    <w:p w14:paraId="4DA9D3CD" w14:textId="068D97E7" w:rsidR="007C1A33" w:rsidRDefault="007C1A33"/>
    <w:sectPr w:rsidR="007C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115D7"/>
    <w:rsid w:val="000160FF"/>
    <w:rsid w:val="00032DBC"/>
    <w:rsid w:val="00034675"/>
    <w:rsid w:val="000366A1"/>
    <w:rsid w:val="0007379F"/>
    <w:rsid w:val="000A6042"/>
    <w:rsid w:val="000E5117"/>
    <w:rsid w:val="00110E10"/>
    <w:rsid w:val="001C04A7"/>
    <w:rsid w:val="001C21C3"/>
    <w:rsid w:val="001D61DD"/>
    <w:rsid w:val="001D62EF"/>
    <w:rsid w:val="001D751D"/>
    <w:rsid w:val="001F4EE6"/>
    <w:rsid w:val="00227A6B"/>
    <w:rsid w:val="00265C6D"/>
    <w:rsid w:val="00280DD3"/>
    <w:rsid w:val="00287814"/>
    <w:rsid w:val="002971E1"/>
    <w:rsid w:val="002C56C3"/>
    <w:rsid w:val="003178B9"/>
    <w:rsid w:val="00354A25"/>
    <w:rsid w:val="00363942"/>
    <w:rsid w:val="0038757B"/>
    <w:rsid w:val="003A79B0"/>
    <w:rsid w:val="003C146C"/>
    <w:rsid w:val="003E5C81"/>
    <w:rsid w:val="004569CC"/>
    <w:rsid w:val="00474FF7"/>
    <w:rsid w:val="00486359"/>
    <w:rsid w:val="00496651"/>
    <w:rsid w:val="004A7292"/>
    <w:rsid w:val="004C6EFD"/>
    <w:rsid w:val="004E5091"/>
    <w:rsid w:val="00512D2A"/>
    <w:rsid w:val="005339C3"/>
    <w:rsid w:val="005437B0"/>
    <w:rsid w:val="0055610B"/>
    <w:rsid w:val="00561E1F"/>
    <w:rsid w:val="00581414"/>
    <w:rsid w:val="00637EC6"/>
    <w:rsid w:val="00656D4E"/>
    <w:rsid w:val="00667A59"/>
    <w:rsid w:val="00693BC3"/>
    <w:rsid w:val="006E790C"/>
    <w:rsid w:val="007018FA"/>
    <w:rsid w:val="00704998"/>
    <w:rsid w:val="007229E3"/>
    <w:rsid w:val="00734E96"/>
    <w:rsid w:val="00742E25"/>
    <w:rsid w:val="00773FFD"/>
    <w:rsid w:val="007A4708"/>
    <w:rsid w:val="007C1A33"/>
    <w:rsid w:val="007D152F"/>
    <w:rsid w:val="007D3EF5"/>
    <w:rsid w:val="00806160"/>
    <w:rsid w:val="008239B8"/>
    <w:rsid w:val="00847681"/>
    <w:rsid w:val="00847772"/>
    <w:rsid w:val="00851F05"/>
    <w:rsid w:val="00886FBA"/>
    <w:rsid w:val="00894849"/>
    <w:rsid w:val="008A487A"/>
    <w:rsid w:val="008D33D0"/>
    <w:rsid w:val="008E02CF"/>
    <w:rsid w:val="00915F17"/>
    <w:rsid w:val="009201F5"/>
    <w:rsid w:val="00934130"/>
    <w:rsid w:val="0093537B"/>
    <w:rsid w:val="0094470E"/>
    <w:rsid w:val="00953B65"/>
    <w:rsid w:val="009547A7"/>
    <w:rsid w:val="00971A91"/>
    <w:rsid w:val="009C45DE"/>
    <w:rsid w:val="009E57C4"/>
    <w:rsid w:val="009F6F6B"/>
    <w:rsid w:val="009F76AC"/>
    <w:rsid w:val="00A05AE6"/>
    <w:rsid w:val="00A21A55"/>
    <w:rsid w:val="00A21CCF"/>
    <w:rsid w:val="00A2201A"/>
    <w:rsid w:val="00A30105"/>
    <w:rsid w:val="00A34EE1"/>
    <w:rsid w:val="00A564B1"/>
    <w:rsid w:val="00AB1B31"/>
    <w:rsid w:val="00AB6FEB"/>
    <w:rsid w:val="00AD21B9"/>
    <w:rsid w:val="00AF3369"/>
    <w:rsid w:val="00B03D14"/>
    <w:rsid w:val="00B35C97"/>
    <w:rsid w:val="00B65C68"/>
    <w:rsid w:val="00B6750D"/>
    <w:rsid w:val="00B80042"/>
    <w:rsid w:val="00B820E5"/>
    <w:rsid w:val="00B849FF"/>
    <w:rsid w:val="00B8794C"/>
    <w:rsid w:val="00B90060"/>
    <w:rsid w:val="00BA72C8"/>
    <w:rsid w:val="00BB26E6"/>
    <w:rsid w:val="00C136AE"/>
    <w:rsid w:val="00C3647D"/>
    <w:rsid w:val="00C642DF"/>
    <w:rsid w:val="00C66C8C"/>
    <w:rsid w:val="00C6751C"/>
    <w:rsid w:val="00C736F9"/>
    <w:rsid w:val="00C75EC2"/>
    <w:rsid w:val="00C84038"/>
    <w:rsid w:val="00CC316C"/>
    <w:rsid w:val="00CD14A3"/>
    <w:rsid w:val="00CD4701"/>
    <w:rsid w:val="00D00E7D"/>
    <w:rsid w:val="00D0755C"/>
    <w:rsid w:val="00D239F4"/>
    <w:rsid w:val="00D57CD7"/>
    <w:rsid w:val="00D70565"/>
    <w:rsid w:val="00D92A62"/>
    <w:rsid w:val="00D938CF"/>
    <w:rsid w:val="00DE7D40"/>
    <w:rsid w:val="00DF6BC4"/>
    <w:rsid w:val="00E14B98"/>
    <w:rsid w:val="00E838FE"/>
    <w:rsid w:val="00EB011A"/>
    <w:rsid w:val="00EB0425"/>
    <w:rsid w:val="00ED1E0F"/>
    <w:rsid w:val="00EE35A7"/>
    <w:rsid w:val="00EF381D"/>
    <w:rsid w:val="00F3103F"/>
    <w:rsid w:val="00F41DF2"/>
    <w:rsid w:val="00F63EE6"/>
    <w:rsid w:val="00F65BC7"/>
    <w:rsid w:val="00F73042"/>
    <w:rsid w:val="00F83D82"/>
    <w:rsid w:val="00F87923"/>
    <w:rsid w:val="00FA5958"/>
    <w:rsid w:val="00FB4231"/>
    <w:rsid w:val="00FB5AD8"/>
    <w:rsid w:val="00FC73D9"/>
    <w:rsid w:val="00FD051A"/>
    <w:rsid w:val="00FD7EDB"/>
    <w:rsid w:val="00FF4291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9</cp:revision>
  <dcterms:created xsi:type="dcterms:W3CDTF">2020-02-29T16:36:00Z</dcterms:created>
  <dcterms:modified xsi:type="dcterms:W3CDTF">2020-02-29T22:30:00Z</dcterms:modified>
</cp:coreProperties>
</file>