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53E1F" w14:textId="7072489A" w:rsidR="001372DF" w:rsidRDefault="00446CFC" w:rsidP="00684749">
      <w:r>
        <w:t>Creol (and others) have suggested the use of concurrent objects communicating via a</w:t>
      </w:r>
      <w:r w:rsidR="002F493D">
        <w:t>synchronous</w:t>
      </w:r>
      <w:r w:rsidR="001372DF">
        <w:t xml:space="preserve"> </w:t>
      </w:r>
      <w:r>
        <w:t>method calls and futures, as a pathway to better  reasoning about concurrent systems. The communication and synchronization model of Creol simplifies deadlock detection, allows for …</w:t>
      </w:r>
    </w:p>
    <w:p w14:paraId="6B584164" w14:textId="77777777" w:rsidR="00446CFC" w:rsidRDefault="00446CFC" w:rsidP="00684749"/>
    <w:p w14:paraId="33D18680" w14:textId="314500BF" w:rsidR="00446CFC" w:rsidRDefault="00210E5D" w:rsidP="00684749">
      <w:r>
        <w:t xml:space="preserve">These advantages do not come without a price.   Although not unique to programs created using Creol style synchronization, this programming style does make it quite easy to create programs that are semantically correct but that fail due to over eager creation of suspended method calls. Consider </w:t>
      </w:r>
      <w:r w:rsidR="009142B5">
        <w:t>this example of the publish/subscribe model taken from xxx.</w:t>
      </w:r>
    </w:p>
    <w:p w14:paraId="3B1F0D10" w14:textId="77777777" w:rsidR="009142B5" w:rsidRDefault="009142B5" w:rsidP="00684749"/>
    <w:p w14:paraId="3F3A625F" w14:textId="77777777" w:rsidR="009142B5" w:rsidRDefault="009142B5" w:rsidP="00684749"/>
    <w:p w14:paraId="7A79F667" w14:textId="77777777" w:rsidR="009142B5" w:rsidRPr="00505D52" w:rsidRDefault="009142B5" w:rsidP="009142B5">
      <w:pPr>
        <w:rPr>
          <w:sz w:val="20"/>
          <w:szCs w:val="20"/>
        </w:rPr>
      </w:pPr>
      <w:r w:rsidRPr="00505D52">
        <w:rPr>
          <w:sz w:val="20"/>
          <w:szCs w:val="20"/>
        </w:rPr>
        <w:t>data News=E1|E2|E3|E4|E5|None;</w:t>
      </w:r>
    </w:p>
    <w:p w14:paraId="33EEC3E1" w14:textId="77777777" w:rsidR="009142B5" w:rsidRPr="00505D52" w:rsidRDefault="009142B5" w:rsidP="009142B5">
      <w:pPr>
        <w:rPr>
          <w:sz w:val="20"/>
          <w:szCs w:val="20"/>
        </w:rPr>
      </w:pPr>
      <w:r w:rsidRPr="00505D52">
        <w:rPr>
          <w:sz w:val="20"/>
          <w:szCs w:val="20"/>
        </w:rPr>
        <w:t>interface ServiceI{</w:t>
      </w:r>
    </w:p>
    <w:p w14:paraId="69DD6F52" w14:textId="05AC2FEA" w:rsidR="009142B5" w:rsidRPr="00505D52" w:rsidRDefault="009142B5" w:rsidP="009142B5">
      <w:pPr>
        <w:rPr>
          <w:sz w:val="20"/>
          <w:szCs w:val="20"/>
        </w:rPr>
      </w:pPr>
      <w:r w:rsidRPr="00505D52">
        <w:rPr>
          <w:sz w:val="20"/>
          <w:szCs w:val="20"/>
        </w:rPr>
        <w:t xml:space="preserve">  Void subscribe(ClientIcl);</w:t>
      </w:r>
    </w:p>
    <w:p w14:paraId="6F047BCC" w14:textId="34CCD853" w:rsidR="009142B5" w:rsidRPr="00505D52" w:rsidRDefault="009142B5" w:rsidP="009142B5">
      <w:pPr>
        <w:rPr>
          <w:sz w:val="20"/>
          <w:szCs w:val="20"/>
        </w:rPr>
      </w:pPr>
      <w:r w:rsidRPr="00505D52">
        <w:rPr>
          <w:sz w:val="20"/>
          <w:szCs w:val="20"/>
        </w:rPr>
        <w:t xml:space="preserve">  Void produce()}</w:t>
      </w:r>
    </w:p>
    <w:p w14:paraId="1A0E273D" w14:textId="77777777" w:rsidR="009142B5" w:rsidRPr="00505D52" w:rsidRDefault="009142B5" w:rsidP="009142B5">
      <w:pPr>
        <w:rPr>
          <w:sz w:val="20"/>
          <w:szCs w:val="20"/>
        </w:rPr>
      </w:pPr>
      <w:r w:rsidRPr="00505D52">
        <w:rPr>
          <w:sz w:val="20"/>
          <w:szCs w:val="20"/>
        </w:rPr>
        <w:t>interface ProxyI{</w:t>
      </w:r>
    </w:p>
    <w:p w14:paraId="2C0418D1" w14:textId="3193BA0D" w:rsidR="009142B5" w:rsidRPr="00505D52" w:rsidRDefault="009142B5" w:rsidP="009142B5">
      <w:pPr>
        <w:rPr>
          <w:sz w:val="20"/>
          <w:szCs w:val="20"/>
        </w:rPr>
      </w:pPr>
      <w:r w:rsidRPr="00505D52">
        <w:rPr>
          <w:sz w:val="20"/>
          <w:szCs w:val="20"/>
        </w:rPr>
        <w:t xml:space="preserve">  ProxyIadd(ClientIcl);</w:t>
      </w:r>
    </w:p>
    <w:p w14:paraId="3438D29B" w14:textId="626A8AE4" w:rsidR="009142B5" w:rsidRPr="00505D52" w:rsidRDefault="009142B5" w:rsidP="009142B5">
      <w:pPr>
        <w:rPr>
          <w:sz w:val="20"/>
          <w:szCs w:val="20"/>
        </w:rPr>
      </w:pPr>
      <w:r w:rsidRPr="00505D52">
        <w:rPr>
          <w:sz w:val="20"/>
          <w:szCs w:val="20"/>
        </w:rPr>
        <w:t xml:space="preserve">  Void publish(Fut&lt;News&gt;fut)}</w:t>
      </w:r>
    </w:p>
    <w:p w14:paraId="02F4657F" w14:textId="77777777" w:rsidR="009142B5" w:rsidRPr="00505D52" w:rsidRDefault="009142B5" w:rsidP="009142B5">
      <w:pPr>
        <w:rPr>
          <w:sz w:val="20"/>
          <w:szCs w:val="20"/>
        </w:rPr>
      </w:pPr>
      <w:r w:rsidRPr="00505D52">
        <w:rPr>
          <w:sz w:val="20"/>
          <w:szCs w:val="20"/>
        </w:rPr>
        <w:t>interface ProducerI{</w:t>
      </w:r>
    </w:p>
    <w:p w14:paraId="74E65CCD" w14:textId="2C5F4012" w:rsidR="009142B5" w:rsidRPr="00505D52" w:rsidRDefault="009142B5" w:rsidP="009142B5">
      <w:pPr>
        <w:rPr>
          <w:sz w:val="20"/>
          <w:szCs w:val="20"/>
        </w:rPr>
      </w:pPr>
      <w:r w:rsidRPr="00505D52">
        <w:rPr>
          <w:sz w:val="20"/>
          <w:szCs w:val="20"/>
        </w:rPr>
        <w:t xml:space="preserve">  NewsdetectNews()}</w:t>
      </w:r>
    </w:p>
    <w:p w14:paraId="44830FFF" w14:textId="77777777" w:rsidR="009142B5" w:rsidRPr="00505D52" w:rsidRDefault="009142B5" w:rsidP="009142B5">
      <w:pPr>
        <w:rPr>
          <w:sz w:val="20"/>
          <w:szCs w:val="20"/>
        </w:rPr>
      </w:pPr>
      <w:r w:rsidRPr="00505D52">
        <w:rPr>
          <w:sz w:val="20"/>
          <w:szCs w:val="20"/>
        </w:rPr>
        <w:t>interface NewsProducerI{</w:t>
      </w:r>
    </w:p>
    <w:p w14:paraId="73098D37" w14:textId="23E96113" w:rsidR="009142B5" w:rsidRPr="00505D52" w:rsidRDefault="009142B5" w:rsidP="009142B5">
      <w:pPr>
        <w:rPr>
          <w:sz w:val="20"/>
          <w:szCs w:val="20"/>
        </w:rPr>
      </w:pPr>
      <w:r w:rsidRPr="00505D52">
        <w:rPr>
          <w:sz w:val="20"/>
          <w:szCs w:val="20"/>
        </w:rPr>
        <w:t xml:space="preserve">  Void add(Newsns);</w:t>
      </w:r>
    </w:p>
    <w:p w14:paraId="507B602E" w14:textId="4B3DC9AD" w:rsidR="009142B5" w:rsidRPr="00505D52" w:rsidRDefault="009142B5" w:rsidP="009142B5">
      <w:pPr>
        <w:rPr>
          <w:sz w:val="20"/>
          <w:szCs w:val="20"/>
        </w:rPr>
      </w:pPr>
      <w:r w:rsidRPr="00505D52">
        <w:rPr>
          <w:sz w:val="20"/>
          <w:szCs w:val="20"/>
        </w:rPr>
        <w:t xml:space="preserve">  NewsgetNews();</w:t>
      </w:r>
    </w:p>
    <w:p w14:paraId="28259F73" w14:textId="1C6EDF65" w:rsidR="009142B5" w:rsidRPr="00505D52" w:rsidRDefault="009142B5" w:rsidP="009142B5">
      <w:pPr>
        <w:rPr>
          <w:sz w:val="20"/>
          <w:szCs w:val="20"/>
        </w:rPr>
      </w:pPr>
      <w:r w:rsidRPr="00505D52">
        <w:rPr>
          <w:sz w:val="20"/>
          <w:szCs w:val="20"/>
        </w:rPr>
        <w:t xml:space="preserve">  List&lt;News&gt;getRequests()}</w:t>
      </w:r>
    </w:p>
    <w:p w14:paraId="4662D758" w14:textId="77777777" w:rsidR="009142B5" w:rsidRPr="00505D52" w:rsidRDefault="009142B5" w:rsidP="009142B5">
      <w:pPr>
        <w:rPr>
          <w:sz w:val="20"/>
          <w:szCs w:val="20"/>
        </w:rPr>
      </w:pPr>
      <w:r w:rsidRPr="00505D52">
        <w:rPr>
          <w:sz w:val="20"/>
          <w:szCs w:val="20"/>
        </w:rPr>
        <w:t>interface ClientI{</w:t>
      </w:r>
    </w:p>
    <w:p w14:paraId="58EC1945" w14:textId="27DA334F" w:rsidR="009142B5" w:rsidRDefault="009142B5" w:rsidP="009142B5">
      <w:pPr>
        <w:rPr>
          <w:sz w:val="20"/>
          <w:szCs w:val="20"/>
        </w:rPr>
      </w:pPr>
      <w:r w:rsidRPr="00505D52">
        <w:rPr>
          <w:sz w:val="20"/>
          <w:szCs w:val="20"/>
        </w:rPr>
        <w:t xml:space="preserve">  Void signal(Newsns)}</w:t>
      </w:r>
    </w:p>
    <w:p w14:paraId="06C12C61" w14:textId="77777777" w:rsidR="00505D52" w:rsidRPr="00505D52" w:rsidRDefault="00505D52" w:rsidP="009142B5">
      <w:pPr>
        <w:rPr>
          <w:sz w:val="20"/>
          <w:szCs w:val="20"/>
        </w:rPr>
      </w:pPr>
    </w:p>
    <w:p w14:paraId="74923EC9" w14:textId="77777777" w:rsidR="009142B5" w:rsidRPr="00505D52" w:rsidRDefault="009142B5" w:rsidP="009142B5">
      <w:pPr>
        <w:rPr>
          <w:sz w:val="20"/>
          <w:szCs w:val="20"/>
        </w:rPr>
      </w:pPr>
      <w:r w:rsidRPr="00505D52">
        <w:rPr>
          <w:sz w:val="20"/>
          <w:szCs w:val="20"/>
        </w:rPr>
        <w:t>class Service(Intlimit,NewsProducerInp) implements ServiceI{</w:t>
      </w:r>
    </w:p>
    <w:p w14:paraId="297F933E" w14:textId="78EF1B5D" w:rsidR="009142B5" w:rsidRPr="00505D52" w:rsidRDefault="009142B5" w:rsidP="009142B5">
      <w:pPr>
        <w:rPr>
          <w:sz w:val="20"/>
          <w:szCs w:val="20"/>
        </w:rPr>
      </w:pPr>
      <w:r w:rsidRPr="00505D52">
        <w:rPr>
          <w:sz w:val="20"/>
          <w:szCs w:val="20"/>
        </w:rPr>
        <w:t xml:space="preserve">  ProducerI prod;ProxyIproxy;ProxyIlastProxy;</w:t>
      </w:r>
    </w:p>
    <w:p w14:paraId="7CEB14CB" w14:textId="71CBE941" w:rsidR="009142B5" w:rsidRPr="00505D52" w:rsidRDefault="009142B5" w:rsidP="009142B5">
      <w:pPr>
        <w:rPr>
          <w:sz w:val="20"/>
          <w:szCs w:val="20"/>
        </w:rPr>
      </w:pPr>
      <w:r w:rsidRPr="00505D52">
        <w:rPr>
          <w:sz w:val="20"/>
          <w:szCs w:val="20"/>
        </w:rPr>
        <w:t xml:space="preserve">  { prod := new Producer(np); </w:t>
      </w:r>
    </w:p>
    <w:p w14:paraId="1E406C7F" w14:textId="7A432163" w:rsidR="009142B5" w:rsidRPr="00505D52" w:rsidRDefault="009142B5" w:rsidP="009142B5">
      <w:pPr>
        <w:rPr>
          <w:sz w:val="20"/>
          <w:szCs w:val="20"/>
        </w:rPr>
      </w:pPr>
      <w:r w:rsidRPr="00505D52">
        <w:rPr>
          <w:sz w:val="20"/>
          <w:szCs w:val="20"/>
        </w:rPr>
        <w:t xml:space="preserve">    proxy:= new Proxy(limit,this);lastProxy:=proxy;this!produce()}</w:t>
      </w:r>
    </w:p>
    <w:p w14:paraId="288EF5BE" w14:textId="4253B263" w:rsidR="009142B5" w:rsidRPr="00505D52" w:rsidRDefault="009142B5" w:rsidP="009142B5">
      <w:pPr>
        <w:rPr>
          <w:sz w:val="20"/>
          <w:szCs w:val="20"/>
        </w:rPr>
      </w:pPr>
      <w:r w:rsidRPr="00505D52">
        <w:rPr>
          <w:sz w:val="20"/>
          <w:szCs w:val="20"/>
        </w:rPr>
        <w:t xml:space="preserve">  Void subscribe(ClientIcl){lastProxy:=lastProxy.add(cl)}</w:t>
      </w:r>
    </w:p>
    <w:p w14:paraId="0F7636F2" w14:textId="3B5DD0A1" w:rsidR="009142B5" w:rsidRDefault="009142B5" w:rsidP="009142B5">
      <w:pPr>
        <w:rPr>
          <w:sz w:val="20"/>
          <w:szCs w:val="20"/>
        </w:rPr>
      </w:pPr>
      <w:r w:rsidRPr="00505D52">
        <w:rPr>
          <w:sz w:val="20"/>
          <w:szCs w:val="20"/>
        </w:rPr>
        <w:t xml:space="preserve">  Void produce(){var Fut&lt;News&gt;fut:=prod!detectNews();proxy!publish(fut)}}</w:t>
      </w:r>
    </w:p>
    <w:p w14:paraId="3BD02B74" w14:textId="77777777" w:rsidR="00505D52" w:rsidRPr="00505D52" w:rsidRDefault="00505D52" w:rsidP="009142B5">
      <w:pPr>
        <w:rPr>
          <w:sz w:val="20"/>
          <w:szCs w:val="20"/>
        </w:rPr>
      </w:pPr>
    </w:p>
    <w:p w14:paraId="452688E0" w14:textId="77777777" w:rsidR="009142B5" w:rsidRPr="00505D52" w:rsidRDefault="009142B5" w:rsidP="009142B5">
      <w:pPr>
        <w:rPr>
          <w:sz w:val="20"/>
          <w:szCs w:val="20"/>
        </w:rPr>
      </w:pPr>
      <w:r w:rsidRPr="00505D52">
        <w:rPr>
          <w:sz w:val="20"/>
          <w:szCs w:val="20"/>
        </w:rPr>
        <w:t>class Proxy(Intlimit,ServiceIs) implements ProxyI{</w:t>
      </w:r>
    </w:p>
    <w:p w14:paraId="725DE498" w14:textId="19199306" w:rsidR="009142B5" w:rsidRPr="00505D52" w:rsidRDefault="009142B5" w:rsidP="009142B5">
      <w:pPr>
        <w:rPr>
          <w:sz w:val="20"/>
          <w:szCs w:val="20"/>
        </w:rPr>
      </w:pPr>
      <w:r w:rsidRPr="00505D52">
        <w:rPr>
          <w:sz w:val="20"/>
          <w:szCs w:val="20"/>
        </w:rPr>
        <w:t xml:space="preserve">  List&lt;ClientI&gt; myClients:=Nil;ProxyInextProxy;</w:t>
      </w:r>
    </w:p>
    <w:p w14:paraId="171798A7" w14:textId="2736DC86" w:rsidR="009142B5" w:rsidRPr="00505D52" w:rsidRDefault="009142B5" w:rsidP="009142B5">
      <w:pPr>
        <w:rPr>
          <w:sz w:val="20"/>
          <w:szCs w:val="20"/>
        </w:rPr>
      </w:pPr>
      <w:r w:rsidRPr="00505D52">
        <w:rPr>
          <w:sz w:val="20"/>
          <w:szCs w:val="20"/>
        </w:rPr>
        <w:t xml:space="preserve">  ProxyI</w:t>
      </w:r>
      <w:r w:rsidR="00F96423">
        <w:rPr>
          <w:sz w:val="20"/>
          <w:szCs w:val="20"/>
        </w:rPr>
        <w:t xml:space="preserve"> </w:t>
      </w:r>
      <w:r w:rsidRPr="00505D52">
        <w:rPr>
          <w:sz w:val="20"/>
          <w:szCs w:val="20"/>
        </w:rPr>
        <w:t>add(ClientIcl){</w:t>
      </w:r>
    </w:p>
    <w:p w14:paraId="7F47F4D6" w14:textId="75E81F12" w:rsidR="009142B5" w:rsidRPr="00505D52" w:rsidRDefault="009142B5" w:rsidP="009142B5">
      <w:pPr>
        <w:rPr>
          <w:sz w:val="20"/>
          <w:szCs w:val="20"/>
        </w:rPr>
      </w:pPr>
      <w:r w:rsidRPr="00505D52">
        <w:rPr>
          <w:sz w:val="20"/>
          <w:szCs w:val="20"/>
        </w:rPr>
        <w:t xml:space="preserve">    var ProxyI</w:t>
      </w:r>
      <w:r w:rsidR="008A1B71">
        <w:rPr>
          <w:sz w:val="20"/>
          <w:szCs w:val="20"/>
        </w:rPr>
        <w:t xml:space="preserve"> </w:t>
      </w:r>
      <w:r w:rsidRPr="00505D52">
        <w:rPr>
          <w:sz w:val="20"/>
          <w:szCs w:val="20"/>
        </w:rPr>
        <w:t>lastProxy=this;</w:t>
      </w:r>
    </w:p>
    <w:p w14:paraId="0688C276" w14:textId="398EE6C3" w:rsidR="009142B5" w:rsidRPr="00505D52" w:rsidRDefault="009142B5" w:rsidP="009142B5">
      <w:pPr>
        <w:rPr>
          <w:sz w:val="20"/>
          <w:szCs w:val="20"/>
        </w:rPr>
      </w:pPr>
      <w:r w:rsidRPr="00505D52">
        <w:rPr>
          <w:sz w:val="20"/>
          <w:szCs w:val="20"/>
        </w:rPr>
        <w:t xml:space="preserve">    if length(myClients)&lt;limit then myClients:=appendright(myClients,cl)</w:t>
      </w:r>
    </w:p>
    <w:p w14:paraId="4798E123" w14:textId="3A37A015" w:rsidR="009142B5" w:rsidRPr="00505D52" w:rsidRDefault="009142B5" w:rsidP="009142B5">
      <w:pPr>
        <w:rPr>
          <w:sz w:val="20"/>
          <w:szCs w:val="20"/>
        </w:rPr>
      </w:pPr>
      <w:r w:rsidRPr="00505D52">
        <w:rPr>
          <w:sz w:val="20"/>
          <w:szCs w:val="20"/>
        </w:rPr>
        <w:t xml:space="preserve">    else if nextProxy==null then nextProxy:= new Proxy(limit,s) fi;</w:t>
      </w:r>
    </w:p>
    <w:p w14:paraId="45C7CA8F" w14:textId="77777777" w:rsidR="00F96423" w:rsidRDefault="009142B5" w:rsidP="00B94C6E">
      <w:pPr>
        <w:rPr>
          <w:sz w:val="20"/>
          <w:szCs w:val="20"/>
        </w:rPr>
      </w:pPr>
      <w:r w:rsidRPr="00505D52">
        <w:rPr>
          <w:sz w:val="20"/>
          <w:szCs w:val="20"/>
        </w:rPr>
        <w:t xml:space="preserve">    </w:t>
      </w:r>
      <w:r w:rsidR="00F96423">
        <w:rPr>
          <w:sz w:val="20"/>
          <w:szCs w:val="20"/>
        </w:rPr>
        <w:t xml:space="preserve">         </w:t>
      </w:r>
      <w:r w:rsidR="00B94C6E" w:rsidRPr="00B94C6E">
        <w:rPr>
          <w:sz w:val="20"/>
          <w:szCs w:val="20"/>
        </w:rPr>
        <w:t>lastProxy:=nextProxy.add(cl) fi;</w:t>
      </w:r>
    </w:p>
    <w:p w14:paraId="6A59B530" w14:textId="0F72E1AD" w:rsidR="00B94C6E" w:rsidRPr="00B94C6E" w:rsidRDefault="00F96423" w:rsidP="00B94C6E">
      <w:pPr>
        <w:rPr>
          <w:sz w:val="20"/>
          <w:szCs w:val="20"/>
        </w:rPr>
      </w:pPr>
      <w:r>
        <w:rPr>
          <w:sz w:val="20"/>
          <w:szCs w:val="20"/>
        </w:rPr>
        <w:t xml:space="preserve">   </w:t>
      </w:r>
      <w:r w:rsidR="00B94C6E" w:rsidRPr="00B94C6E">
        <w:rPr>
          <w:sz w:val="20"/>
          <w:szCs w:val="20"/>
        </w:rPr>
        <w:t xml:space="preserve"> put lastProxy}</w:t>
      </w:r>
    </w:p>
    <w:p w14:paraId="4F01E55D" w14:textId="1B246033" w:rsidR="009142B5" w:rsidRPr="00505D52" w:rsidRDefault="00B94C6E" w:rsidP="00B94C6E">
      <w:pPr>
        <w:rPr>
          <w:sz w:val="20"/>
          <w:szCs w:val="20"/>
        </w:rPr>
      </w:pPr>
      <w:r>
        <w:rPr>
          <w:sz w:val="20"/>
          <w:szCs w:val="20"/>
        </w:rPr>
        <w:t xml:space="preserve">  </w:t>
      </w:r>
      <w:r w:rsidRPr="00B94C6E">
        <w:rPr>
          <w:sz w:val="20"/>
          <w:szCs w:val="20"/>
        </w:rPr>
        <w:t>Void</w:t>
      </w:r>
      <w:r>
        <w:rPr>
          <w:sz w:val="20"/>
          <w:szCs w:val="20"/>
        </w:rPr>
        <w:t xml:space="preserve"> </w:t>
      </w:r>
      <w:r w:rsidRPr="00B94C6E">
        <w:rPr>
          <w:sz w:val="20"/>
          <w:szCs w:val="20"/>
        </w:rPr>
        <w:t>publish(Fut&lt;News&gt;fut){</w:t>
      </w:r>
    </w:p>
    <w:p w14:paraId="16C8FEF9" w14:textId="30C7A3EA" w:rsidR="009142B5" w:rsidRPr="00505D52" w:rsidRDefault="009142B5" w:rsidP="009142B5">
      <w:pPr>
        <w:rPr>
          <w:sz w:val="20"/>
          <w:szCs w:val="20"/>
        </w:rPr>
      </w:pPr>
      <w:r w:rsidRPr="00505D52">
        <w:rPr>
          <w:sz w:val="20"/>
          <w:szCs w:val="20"/>
        </w:rPr>
        <w:t xml:space="preserve">    var News</w:t>
      </w:r>
      <w:r w:rsidR="008A1B71">
        <w:rPr>
          <w:sz w:val="20"/>
          <w:szCs w:val="20"/>
        </w:rPr>
        <w:t xml:space="preserve"> </w:t>
      </w:r>
      <w:r w:rsidRPr="00505D52">
        <w:rPr>
          <w:sz w:val="20"/>
          <w:szCs w:val="20"/>
        </w:rPr>
        <w:t>ns=None;</w:t>
      </w:r>
    </w:p>
    <w:p w14:paraId="37EA564C" w14:textId="6BD2CD60" w:rsidR="009142B5" w:rsidRPr="00505D52" w:rsidRDefault="009142B5" w:rsidP="009142B5">
      <w:pPr>
        <w:rPr>
          <w:sz w:val="20"/>
          <w:szCs w:val="20"/>
        </w:rPr>
      </w:pPr>
      <w:r w:rsidRPr="00505D52">
        <w:rPr>
          <w:sz w:val="20"/>
          <w:szCs w:val="20"/>
        </w:rPr>
        <w:t xml:space="preserve">    ns =fut.get; myClients!signal(ns);</w:t>
      </w:r>
    </w:p>
    <w:p w14:paraId="250707BC" w14:textId="111DDAE2" w:rsidR="009142B5" w:rsidRPr="00505D52" w:rsidRDefault="009142B5" w:rsidP="009142B5">
      <w:pPr>
        <w:rPr>
          <w:sz w:val="20"/>
          <w:szCs w:val="20"/>
        </w:rPr>
      </w:pPr>
      <w:r w:rsidRPr="00505D52">
        <w:rPr>
          <w:sz w:val="20"/>
          <w:szCs w:val="20"/>
        </w:rPr>
        <w:t xml:space="preserve">    if nextProxy==null then s!produce() else nextProxy!publish(fut) fi}}</w:t>
      </w:r>
    </w:p>
    <w:p w14:paraId="309A228B" w14:textId="77777777" w:rsidR="009142B5" w:rsidRPr="00505D52" w:rsidRDefault="009142B5" w:rsidP="00684749">
      <w:pPr>
        <w:rPr>
          <w:rFonts w:ascii="Helvetica" w:hAnsi="Helvetica" w:cs="Helvetica"/>
          <w:sz w:val="20"/>
          <w:szCs w:val="20"/>
        </w:rPr>
      </w:pPr>
    </w:p>
    <w:p w14:paraId="11B63A35" w14:textId="7291407D" w:rsidR="009142B5" w:rsidRPr="00505D52" w:rsidRDefault="009142B5" w:rsidP="009142B5">
      <w:pPr>
        <w:rPr>
          <w:sz w:val="20"/>
          <w:szCs w:val="20"/>
        </w:rPr>
      </w:pPr>
      <w:r w:rsidRPr="00505D52">
        <w:rPr>
          <w:sz w:val="20"/>
          <w:szCs w:val="20"/>
        </w:rPr>
        <w:t>class Producer(NewsProducerI</w:t>
      </w:r>
      <w:r w:rsidR="00B5650D">
        <w:rPr>
          <w:sz w:val="20"/>
          <w:szCs w:val="20"/>
        </w:rPr>
        <w:t xml:space="preserve"> </w:t>
      </w:r>
      <w:r w:rsidRPr="00505D52">
        <w:rPr>
          <w:sz w:val="20"/>
          <w:szCs w:val="20"/>
        </w:rPr>
        <w:t>np) implements ProducerI{</w:t>
      </w:r>
    </w:p>
    <w:p w14:paraId="16E3B190" w14:textId="04495E33" w:rsidR="009142B5" w:rsidRPr="00505D52" w:rsidRDefault="009142B5" w:rsidP="009142B5">
      <w:pPr>
        <w:rPr>
          <w:sz w:val="20"/>
          <w:szCs w:val="20"/>
        </w:rPr>
      </w:pPr>
      <w:r w:rsidRPr="00505D52">
        <w:rPr>
          <w:sz w:val="20"/>
          <w:szCs w:val="20"/>
        </w:rPr>
        <w:t xml:space="preserve">  News detectNews(){</w:t>
      </w:r>
    </w:p>
    <w:p w14:paraId="381F9E88" w14:textId="1AB2F37A" w:rsidR="009142B5" w:rsidRPr="00505D52" w:rsidRDefault="009142B5" w:rsidP="009142B5">
      <w:pPr>
        <w:rPr>
          <w:sz w:val="20"/>
          <w:szCs w:val="20"/>
        </w:rPr>
      </w:pPr>
      <w:r w:rsidRPr="00505D52">
        <w:rPr>
          <w:sz w:val="20"/>
          <w:szCs w:val="20"/>
        </w:rPr>
        <w:t xml:space="preserve">    var List&lt;News&gt;requests:=Nil;</w:t>
      </w:r>
      <w:r w:rsidR="00B5650D">
        <w:rPr>
          <w:sz w:val="20"/>
          <w:szCs w:val="20"/>
        </w:rPr>
        <w:t xml:space="preserve"> </w:t>
      </w:r>
      <w:r w:rsidRPr="00505D52">
        <w:rPr>
          <w:sz w:val="20"/>
          <w:szCs w:val="20"/>
        </w:rPr>
        <w:t>News</w:t>
      </w:r>
      <w:r w:rsidR="00B5650D">
        <w:rPr>
          <w:sz w:val="20"/>
          <w:szCs w:val="20"/>
        </w:rPr>
        <w:t xml:space="preserve"> </w:t>
      </w:r>
      <w:r w:rsidRPr="00505D52">
        <w:rPr>
          <w:sz w:val="20"/>
          <w:szCs w:val="20"/>
        </w:rPr>
        <w:t>news:=None;</w:t>
      </w:r>
    </w:p>
    <w:p w14:paraId="30118A3E" w14:textId="22FFE154" w:rsidR="009142B5" w:rsidRPr="00505D52" w:rsidRDefault="009142B5" w:rsidP="009142B5">
      <w:pPr>
        <w:rPr>
          <w:sz w:val="20"/>
          <w:szCs w:val="20"/>
        </w:rPr>
      </w:pPr>
      <w:r w:rsidRPr="00505D52">
        <w:rPr>
          <w:sz w:val="20"/>
          <w:szCs w:val="20"/>
        </w:rPr>
        <w:t xml:space="preserve">    requests :=np.getRequests();</w:t>
      </w:r>
    </w:p>
    <w:p w14:paraId="2BF14743" w14:textId="4D740C63" w:rsidR="009142B5" w:rsidRPr="00505D52" w:rsidRDefault="009142B5" w:rsidP="009142B5">
      <w:pPr>
        <w:rPr>
          <w:sz w:val="20"/>
          <w:szCs w:val="20"/>
        </w:rPr>
      </w:pPr>
      <w:r w:rsidRPr="00505D52">
        <w:rPr>
          <w:sz w:val="20"/>
          <w:szCs w:val="20"/>
        </w:rPr>
        <w:lastRenderedPageBreak/>
        <w:t xml:space="preserve">    while requests ==Nil do requests :=np.getRequests() od</w:t>
      </w:r>
    </w:p>
    <w:p w14:paraId="6247ADE7" w14:textId="780C06A1" w:rsidR="009142B5" w:rsidRPr="00505D52" w:rsidRDefault="009142B5" w:rsidP="009142B5">
      <w:pPr>
        <w:rPr>
          <w:sz w:val="20"/>
          <w:szCs w:val="20"/>
        </w:rPr>
      </w:pPr>
      <w:r w:rsidRPr="00505D52">
        <w:rPr>
          <w:sz w:val="20"/>
          <w:szCs w:val="20"/>
        </w:rPr>
        <w:t xml:space="preserve">    news:=np.getNews(); put news}}</w:t>
      </w:r>
    </w:p>
    <w:p w14:paraId="72E76B94" w14:textId="77777777" w:rsidR="009142B5" w:rsidRPr="00505D52" w:rsidRDefault="009142B5" w:rsidP="009142B5">
      <w:pPr>
        <w:rPr>
          <w:sz w:val="20"/>
          <w:szCs w:val="20"/>
        </w:rPr>
      </w:pPr>
      <w:r w:rsidRPr="00505D52">
        <w:rPr>
          <w:sz w:val="20"/>
          <w:szCs w:val="20"/>
        </w:rPr>
        <w:t>class NewsProducer implements NewsProducerI{</w:t>
      </w:r>
    </w:p>
    <w:p w14:paraId="331705DA" w14:textId="0067586F" w:rsidR="009142B5" w:rsidRPr="00505D52" w:rsidRDefault="009142B5" w:rsidP="009142B5">
      <w:pPr>
        <w:rPr>
          <w:sz w:val="20"/>
          <w:szCs w:val="20"/>
        </w:rPr>
      </w:pPr>
      <w:r w:rsidRPr="00505D52">
        <w:rPr>
          <w:sz w:val="20"/>
          <w:szCs w:val="20"/>
        </w:rPr>
        <w:t xml:space="preserve">  List&lt;News&gt;requests:=Nil;</w:t>
      </w:r>
    </w:p>
    <w:p w14:paraId="1548440E" w14:textId="5E336017" w:rsidR="009142B5" w:rsidRPr="00505D52" w:rsidRDefault="009142B5" w:rsidP="009142B5">
      <w:pPr>
        <w:rPr>
          <w:sz w:val="20"/>
          <w:szCs w:val="20"/>
        </w:rPr>
      </w:pPr>
      <w:r w:rsidRPr="00505D52">
        <w:rPr>
          <w:sz w:val="20"/>
          <w:szCs w:val="20"/>
        </w:rPr>
        <w:t xml:space="preserve">  Void add(News</w:t>
      </w:r>
      <w:r w:rsidR="00B5650D">
        <w:rPr>
          <w:sz w:val="20"/>
          <w:szCs w:val="20"/>
        </w:rPr>
        <w:t xml:space="preserve"> </w:t>
      </w:r>
      <w:r w:rsidRPr="00505D52">
        <w:rPr>
          <w:sz w:val="20"/>
          <w:szCs w:val="20"/>
        </w:rPr>
        <w:t>ns){requests:=appendright(requests,ns)}</w:t>
      </w:r>
    </w:p>
    <w:p w14:paraId="6BE46CA0" w14:textId="77777777" w:rsidR="009142B5" w:rsidRPr="00505D52" w:rsidRDefault="009142B5" w:rsidP="009142B5">
      <w:pPr>
        <w:rPr>
          <w:sz w:val="20"/>
          <w:szCs w:val="20"/>
        </w:rPr>
      </w:pPr>
      <w:r w:rsidRPr="00505D52">
        <w:rPr>
          <w:sz w:val="20"/>
          <w:szCs w:val="20"/>
        </w:rPr>
        <w:t xml:space="preserve">  News getNews(){</w:t>
      </w:r>
    </w:p>
    <w:p w14:paraId="106787FC" w14:textId="610F68DD" w:rsidR="009142B5" w:rsidRPr="00505D52" w:rsidRDefault="009142B5" w:rsidP="009142B5">
      <w:pPr>
        <w:rPr>
          <w:sz w:val="20"/>
          <w:szCs w:val="20"/>
        </w:rPr>
      </w:pPr>
      <w:r w:rsidRPr="00505D52">
        <w:rPr>
          <w:sz w:val="20"/>
          <w:szCs w:val="20"/>
        </w:rPr>
        <w:t xml:space="preserve">    var News</w:t>
      </w:r>
      <w:r w:rsidR="00F96423">
        <w:rPr>
          <w:sz w:val="20"/>
          <w:szCs w:val="20"/>
        </w:rPr>
        <w:t xml:space="preserve"> </w:t>
      </w:r>
      <w:r w:rsidRPr="00505D52">
        <w:rPr>
          <w:sz w:val="20"/>
          <w:szCs w:val="20"/>
        </w:rPr>
        <w:t>firstNews:=head(requests);requests:=tail(requests); put firstNews}</w:t>
      </w:r>
    </w:p>
    <w:p w14:paraId="6ED8792E" w14:textId="7CBA68B1" w:rsidR="009142B5" w:rsidRDefault="009142B5" w:rsidP="009142B5">
      <w:pPr>
        <w:rPr>
          <w:sz w:val="20"/>
          <w:szCs w:val="20"/>
        </w:rPr>
      </w:pPr>
      <w:r w:rsidRPr="00505D52">
        <w:rPr>
          <w:sz w:val="20"/>
          <w:szCs w:val="20"/>
        </w:rPr>
        <w:t xml:space="preserve">  List&lt;News&gt;</w:t>
      </w:r>
      <w:r w:rsidR="009E146B" w:rsidRPr="00505D52">
        <w:rPr>
          <w:sz w:val="20"/>
          <w:szCs w:val="20"/>
        </w:rPr>
        <w:t xml:space="preserve"> </w:t>
      </w:r>
      <w:r w:rsidRPr="00505D52">
        <w:rPr>
          <w:sz w:val="20"/>
          <w:szCs w:val="20"/>
        </w:rPr>
        <w:t>getRequests(){put requests}}</w:t>
      </w:r>
    </w:p>
    <w:p w14:paraId="3C1FCD0B" w14:textId="77777777" w:rsidR="00505D52" w:rsidRPr="00505D52" w:rsidRDefault="00505D52" w:rsidP="009142B5">
      <w:pPr>
        <w:rPr>
          <w:sz w:val="20"/>
          <w:szCs w:val="20"/>
        </w:rPr>
      </w:pPr>
    </w:p>
    <w:p w14:paraId="01ADC11E" w14:textId="77777777" w:rsidR="009142B5" w:rsidRPr="00505D52" w:rsidRDefault="009142B5" w:rsidP="009142B5">
      <w:pPr>
        <w:rPr>
          <w:sz w:val="20"/>
          <w:szCs w:val="20"/>
        </w:rPr>
      </w:pPr>
      <w:r w:rsidRPr="00505D52">
        <w:rPr>
          <w:sz w:val="20"/>
          <w:szCs w:val="20"/>
        </w:rPr>
        <w:t>class Client implements ClientI{</w:t>
      </w:r>
    </w:p>
    <w:p w14:paraId="01D6427E" w14:textId="164F418B" w:rsidR="009142B5" w:rsidRPr="00505D52" w:rsidRDefault="009E146B" w:rsidP="009142B5">
      <w:pPr>
        <w:rPr>
          <w:sz w:val="20"/>
          <w:szCs w:val="20"/>
        </w:rPr>
      </w:pPr>
      <w:r w:rsidRPr="00505D52">
        <w:rPr>
          <w:sz w:val="20"/>
          <w:szCs w:val="20"/>
        </w:rPr>
        <w:t xml:space="preserve">  </w:t>
      </w:r>
      <w:r w:rsidR="009142B5" w:rsidRPr="00505D52">
        <w:rPr>
          <w:sz w:val="20"/>
          <w:szCs w:val="20"/>
        </w:rPr>
        <w:t>Newsnews:=None;</w:t>
      </w:r>
    </w:p>
    <w:p w14:paraId="1D114C7D" w14:textId="5D1842A2" w:rsidR="009142B5" w:rsidRDefault="009E146B" w:rsidP="009142B5">
      <w:r w:rsidRPr="00505D52">
        <w:rPr>
          <w:sz w:val="20"/>
          <w:szCs w:val="20"/>
        </w:rPr>
        <w:t xml:space="preserve">  </w:t>
      </w:r>
      <w:r w:rsidR="009142B5" w:rsidRPr="00505D52">
        <w:rPr>
          <w:sz w:val="20"/>
          <w:szCs w:val="20"/>
        </w:rPr>
        <w:t>Void</w:t>
      </w:r>
      <w:r w:rsidRPr="00505D52">
        <w:rPr>
          <w:sz w:val="20"/>
          <w:szCs w:val="20"/>
        </w:rPr>
        <w:t xml:space="preserve"> </w:t>
      </w:r>
      <w:r w:rsidR="009142B5" w:rsidRPr="00505D52">
        <w:rPr>
          <w:sz w:val="20"/>
          <w:szCs w:val="20"/>
        </w:rPr>
        <w:t>signal(News</w:t>
      </w:r>
      <w:r w:rsidR="00505D52" w:rsidRPr="00505D52">
        <w:rPr>
          <w:sz w:val="20"/>
          <w:szCs w:val="20"/>
        </w:rPr>
        <w:t xml:space="preserve"> </w:t>
      </w:r>
      <w:r w:rsidR="009142B5" w:rsidRPr="00505D52">
        <w:rPr>
          <w:sz w:val="20"/>
          <w:szCs w:val="20"/>
        </w:rPr>
        <w:t>ns){news:=ns}}</w:t>
      </w:r>
    </w:p>
    <w:p w14:paraId="1D5C2CFA" w14:textId="77777777" w:rsidR="009E146B" w:rsidRDefault="009E146B" w:rsidP="00684749"/>
    <w:p w14:paraId="74362266" w14:textId="5B43CBFE" w:rsidR="009E146B" w:rsidRDefault="004E1B74" w:rsidP="00684749">
      <w:r>
        <w:t>Modifying Client and Proxy as shown belo</w:t>
      </w:r>
      <w:r w:rsidR="008B1F2F">
        <w:t xml:space="preserve">w, results in a program that will </w:t>
      </w:r>
      <w:r>
        <w:t>swamp the system with suspended calls.</w:t>
      </w:r>
      <w:r w:rsidR="008B1F2F">
        <w:t xml:space="preserve"> The changes are shown in boldface. The change is to shift requiring the actual news to have arrived from the Proxy (</w:t>
      </w:r>
      <w:r w:rsidR="008B1F2F" w:rsidRPr="00505D52">
        <w:rPr>
          <w:sz w:val="20"/>
          <w:szCs w:val="20"/>
        </w:rPr>
        <w:t>ns =fut.get; myClients!signal(ns);</w:t>
      </w:r>
      <w:r w:rsidR="008B1F2F" w:rsidRPr="008B1F2F">
        <w:t>)</w:t>
      </w:r>
      <w:r w:rsidR="008B1F2F">
        <w:rPr>
          <w:sz w:val="20"/>
          <w:szCs w:val="20"/>
        </w:rPr>
        <w:t xml:space="preserve"> </w:t>
      </w:r>
      <w:r w:rsidR="008B1F2F" w:rsidRPr="008B1F2F">
        <w:t>to th</w:t>
      </w:r>
      <w:r w:rsidR="008B1F2F">
        <w:t>e Client (</w:t>
      </w:r>
      <w:r w:rsidR="008B1F2F" w:rsidRPr="008B1F2F">
        <w:rPr>
          <w:sz w:val="20"/>
          <w:szCs w:val="20"/>
        </w:rPr>
        <w:t>news:=fut.get</w:t>
      </w:r>
      <w:r w:rsidR="008B1F2F">
        <w:t>).</w:t>
      </w:r>
    </w:p>
    <w:p w14:paraId="6E07B8CE" w14:textId="77777777" w:rsidR="004E1B74" w:rsidRDefault="004E1B74" w:rsidP="00684749"/>
    <w:p w14:paraId="6178ADCA" w14:textId="77777777" w:rsidR="00B94C6E" w:rsidRPr="00505D52" w:rsidRDefault="00B94C6E" w:rsidP="00B94C6E">
      <w:pPr>
        <w:rPr>
          <w:sz w:val="20"/>
          <w:szCs w:val="20"/>
        </w:rPr>
      </w:pPr>
      <w:r w:rsidRPr="00505D52">
        <w:rPr>
          <w:sz w:val="20"/>
          <w:szCs w:val="20"/>
        </w:rPr>
        <w:t>class Proxy(Intlimit,ServiceIs) implements ProxyI{</w:t>
      </w:r>
    </w:p>
    <w:p w14:paraId="6DB012D2" w14:textId="77777777" w:rsidR="00B94C6E" w:rsidRPr="00505D52" w:rsidRDefault="00B94C6E" w:rsidP="00B94C6E">
      <w:pPr>
        <w:rPr>
          <w:sz w:val="20"/>
          <w:szCs w:val="20"/>
        </w:rPr>
      </w:pPr>
      <w:r w:rsidRPr="00505D52">
        <w:rPr>
          <w:sz w:val="20"/>
          <w:szCs w:val="20"/>
        </w:rPr>
        <w:t xml:space="preserve">  List&lt;ClientI&gt; myClients:=Nil;ProxyInextProxy;</w:t>
      </w:r>
    </w:p>
    <w:p w14:paraId="16CEE679" w14:textId="77777777" w:rsidR="00B94C6E" w:rsidRPr="00505D52" w:rsidRDefault="00B94C6E" w:rsidP="00B94C6E">
      <w:pPr>
        <w:rPr>
          <w:sz w:val="20"/>
          <w:szCs w:val="20"/>
        </w:rPr>
      </w:pPr>
      <w:r w:rsidRPr="00505D52">
        <w:rPr>
          <w:sz w:val="20"/>
          <w:szCs w:val="20"/>
        </w:rPr>
        <w:t xml:space="preserve">  ProxyIadd(ClientIcl){</w:t>
      </w:r>
    </w:p>
    <w:p w14:paraId="1A6C5DE4" w14:textId="77777777" w:rsidR="00B94C6E" w:rsidRPr="00505D52" w:rsidRDefault="00B94C6E" w:rsidP="00B94C6E">
      <w:pPr>
        <w:rPr>
          <w:sz w:val="20"/>
          <w:szCs w:val="20"/>
        </w:rPr>
      </w:pPr>
      <w:r w:rsidRPr="00505D52">
        <w:rPr>
          <w:sz w:val="20"/>
          <w:szCs w:val="20"/>
        </w:rPr>
        <w:t xml:space="preserve">    var ProxyIlastProxy=this;</w:t>
      </w:r>
    </w:p>
    <w:p w14:paraId="4A5AB491" w14:textId="77777777" w:rsidR="00B94C6E" w:rsidRPr="00505D52" w:rsidRDefault="00B94C6E" w:rsidP="00B94C6E">
      <w:pPr>
        <w:rPr>
          <w:sz w:val="20"/>
          <w:szCs w:val="20"/>
        </w:rPr>
      </w:pPr>
      <w:r w:rsidRPr="00505D52">
        <w:rPr>
          <w:sz w:val="20"/>
          <w:szCs w:val="20"/>
        </w:rPr>
        <w:t xml:space="preserve">    if length(myClients)&lt;limit then myClients:=appendright(myClients,cl)</w:t>
      </w:r>
    </w:p>
    <w:p w14:paraId="14CDF61F" w14:textId="77777777" w:rsidR="00B94C6E" w:rsidRPr="00505D52" w:rsidRDefault="00B94C6E" w:rsidP="00B94C6E">
      <w:pPr>
        <w:rPr>
          <w:sz w:val="20"/>
          <w:szCs w:val="20"/>
        </w:rPr>
      </w:pPr>
      <w:r w:rsidRPr="00505D52">
        <w:rPr>
          <w:sz w:val="20"/>
          <w:szCs w:val="20"/>
        </w:rPr>
        <w:t xml:space="preserve">    else if nextProxy==null then nextProxy:= new Proxy(limit,s) fi;</w:t>
      </w:r>
    </w:p>
    <w:p w14:paraId="3C67B5C4" w14:textId="77777777" w:rsidR="00B94C6E" w:rsidRPr="00B94C6E" w:rsidRDefault="00B94C6E" w:rsidP="00B94C6E">
      <w:pPr>
        <w:rPr>
          <w:sz w:val="20"/>
          <w:szCs w:val="20"/>
        </w:rPr>
      </w:pPr>
      <w:r w:rsidRPr="00505D52">
        <w:rPr>
          <w:sz w:val="20"/>
          <w:szCs w:val="20"/>
        </w:rPr>
        <w:t xml:space="preserve">    </w:t>
      </w:r>
      <w:r w:rsidRPr="00B94C6E">
        <w:rPr>
          <w:sz w:val="20"/>
          <w:szCs w:val="20"/>
        </w:rPr>
        <w:t>lastProxy:=nextProxy.add(cl) fi; put lastProxy}</w:t>
      </w:r>
    </w:p>
    <w:p w14:paraId="71B4E403" w14:textId="77777777" w:rsidR="00B94C6E" w:rsidRPr="00505D52" w:rsidRDefault="00B94C6E" w:rsidP="00B94C6E">
      <w:pPr>
        <w:rPr>
          <w:sz w:val="20"/>
          <w:szCs w:val="20"/>
        </w:rPr>
      </w:pPr>
      <w:r>
        <w:rPr>
          <w:sz w:val="20"/>
          <w:szCs w:val="20"/>
        </w:rPr>
        <w:t xml:space="preserve">  </w:t>
      </w:r>
      <w:r w:rsidRPr="00B94C6E">
        <w:rPr>
          <w:sz w:val="20"/>
          <w:szCs w:val="20"/>
        </w:rPr>
        <w:t>Void</w:t>
      </w:r>
      <w:r>
        <w:rPr>
          <w:sz w:val="20"/>
          <w:szCs w:val="20"/>
        </w:rPr>
        <w:t xml:space="preserve"> </w:t>
      </w:r>
      <w:r w:rsidRPr="00B94C6E">
        <w:rPr>
          <w:sz w:val="20"/>
          <w:szCs w:val="20"/>
        </w:rPr>
        <w:t>publish(Fut&lt;News&gt;fut){</w:t>
      </w:r>
    </w:p>
    <w:p w14:paraId="59DE62A8" w14:textId="4885ADD4" w:rsidR="00B94C6E" w:rsidRPr="008A1B71" w:rsidRDefault="00B94C6E" w:rsidP="00B94C6E">
      <w:pPr>
        <w:rPr>
          <w:b/>
          <w:sz w:val="20"/>
          <w:szCs w:val="20"/>
        </w:rPr>
      </w:pPr>
      <w:r w:rsidRPr="008A1B71">
        <w:rPr>
          <w:b/>
          <w:sz w:val="20"/>
          <w:szCs w:val="20"/>
        </w:rPr>
        <w:t xml:space="preserve"> </w:t>
      </w:r>
      <w:r w:rsidR="008A1B71" w:rsidRPr="008A1B71">
        <w:rPr>
          <w:b/>
          <w:sz w:val="20"/>
          <w:szCs w:val="20"/>
        </w:rPr>
        <w:t xml:space="preserve">    myClients!signal(fut</w:t>
      </w:r>
      <w:r w:rsidRPr="008A1B71">
        <w:rPr>
          <w:b/>
          <w:sz w:val="20"/>
          <w:szCs w:val="20"/>
        </w:rPr>
        <w:t>);</w:t>
      </w:r>
    </w:p>
    <w:p w14:paraId="437B9A34" w14:textId="77777777" w:rsidR="00B94C6E" w:rsidRPr="00505D52" w:rsidRDefault="00B94C6E" w:rsidP="00B94C6E">
      <w:pPr>
        <w:rPr>
          <w:sz w:val="20"/>
          <w:szCs w:val="20"/>
        </w:rPr>
      </w:pPr>
      <w:r w:rsidRPr="00505D52">
        <w:rPr>
          <w:sz w:val="20"/>
          <w:szCs w:val="20"/>
        </w:rPr>
        <w:t xml:space="preserve">    if nextProxy==null then s!produce() else nextProxy!publish(fut) fi}}</w:t>
      </w:r>
    </w:p>
    <w:p w14:paraId="7B82BD77" w14:textId="77777777" w:rsidR="004E1B74" w:rsidRDefault="004E1B74" w:rsidP="00684749"/>
    <w:p w14:paraId="6786C35F" w14:textId="77777777" w:rsidR="008A1B71" w:rsidRPr="00505D52" w:rsidRDefault="008A1B71" w:rsidP="008A1B71">
      <w:pPr>
        <w:rPr>
          <w:sz w:val="20"/>
          <w:szCs w:val="20"/>
        </w:rPr>
      </w:pPr>
      <w:r w:rsidRPr="00505D52">
        <w:rPr>
          <w:sz w:val="20"/>
          <w:szCs w:val="20"/>
        </w:rPr>
        <w:t>class Client implements ClientI{</w:t>
      </w:r>
    </w:p>
    <w:p w14:paraId="3801FECF" w14:textId="33C132AE" w:rsidR="008A1B71" w:rsidRPr="00505D52" w:rsidRDefault="008A1B71" w:rsidP="008A1B71">
      <w:pPr>
        <w:rPr>
          <w:sz w:val="20"/>
          <w:szCs w:val="20"/>
        </w:rPr>
      </w:pPr>
      <w:r w:rsidRPr="00505D52">
        <w:rPr>
          <w:sz w:val="20"/>
          <w:szCs w:val="20"/>
        </w:rPr>
        <w:t xml:space="preserve">  News</w:t>
      </w:r>
      <w:r w:rsidR="008B1F2F">
        <w:rPr>
          <w:sz w:val="20"/>
          <w:szCs w:val="20"/>
        </w:rPr>
        <w:t xml:space="preserve"> </w:t>
      </w:r>
      <w:r w:rsidRPr="00505D52">
        <w:rPr>
          <w:sz w:val="20"/>
          <w:szCs w:val="20"/>
        </w:rPr>
        <w:t>news:=None;</w:t>
      </w:r>
    </w:p>
    <w:p w14:paraId="3F99293C" w14:textId="36C33090" w:rsidR="008A1B71" w:rsidRDefault="008A1B71" w:rsidP="008A1B71">
      <w:r w:rsidRPr="00505D52">
        <w:rPr>
          <w:sz w:val="20"/>
          <w:szCs w:val="20"/>
        </w:rPr>
        <w:t xml:space="preserve">  Void signal(</w:t>
      </w:r>
      <w:r>
        <w:rPr>
          <w:sz w:val="20"/>
          <w:szCs w:val="20"/>
        </w:rPr>
        <w:t>Fut&lt;News&gt;</w:t>
      </w:r>
      <w:r w:rsidRPr="00505D52">
        <w:rPr>
          <w:sz w:val="20"/>
          <w:szCs w:val="20"/>
        </w:rPr>
        <w:t xml:space="preserve"> </w:t>
      </w:r>
      <w:r>
        <w:rPr>
          <w:sz w:val="20"/>
          <w:szCs w:val="20"/>
        </w:rPr>
        <w:t>fut){</w:t>
      </w:r>
      <w:r w:rsidRPr="00297A34">
        <w:rPr>
          <w:b/>
          <w:sz w:val="20"/>
          <w:szCs w:val="20"/>
        </w:rPr>
        <w:t>news:=fut.get</w:t>
      </w:r>
      <w:r w:rsidRPr="00505D52">
        <w:rPr>
          <w:sz w:val="20"/>
          <w:szCs w:val="20"/>
        </w:rPr>
        <w:t>}}</w:t>
      </w:r>
    </w:p>
    <w:p w14:paraId="41D6C66B" w14:textId="77777777" w:rsidR="008A1B71" w:rsidRDefault="008A1B71" w:rsidP="00684749"/>
    <w:p w14:paraId="52F5AA3C" w14:textId="62710F6B" w:rsidR="008B1F2F" w:rsidRDefault="008B1F2F" w:rsidP="00684749">
      <w:r>
        <w:t xml:space="preserve">This seemingly minor change, and one that would even seem to make sense in the interest of maximizing concurrency, is in fact “too much.” In fact, we might naively take it even one step further and have the client instead </w:t>
      </w:r>
      <w:r w:rsidR="00CA744F">
        <w:t>d</w:t>
      </w:r>
      <w:r>
        <w:t>o news:=await(fut) which has the additional advantage of allowing the Client to process the news items as they become available, rather then in the order that the futures were created. In either case, the following sequence of calls can occur, which constitute an unbounded loop creating suspended method calls.</w:t>
      </w:r>
    </w:p>
    <w:p w14:paraId="05153635" w14:textId="77777777" w:rsidR="008B1F2F" w:rsidRDefault="008B1F2F" w:rsidP="00684749"/>
    <w:p w14:paraId="50E6A4AE" w14:textId="70F8A0B0" w:rsidR="007068BC" w:rsidRPr="007068BC" w:rsidRDefault="007068BC" w:rsidP="007068BC">
      <w:pPr>
        <w:shd w:val="clear" w:color="auto" w:fill="FFFFFF"/>
        <w:rPr>
          <w:rFonts w:ascii="Arial" w:eastAsia="Times New Roman" w:hAnsi="Arial" w:cs="Arial"/>
          <w:color w:val="222222"/>
          <w:sz w:val="19"/>
          <w:szCs w:val="19"/>
        </w:rPr>
      </w:pPr>
      <w:r w:rsidRPr="007068BC">
        <w:rPr>
          <w:rFonts w:ascii="Arial" w:eastAsia="Times New Roman" w:hAnsi="Arial" w:cs="Arial"/>
          <w:color w:val="222222"/>
          <w:sz w:val="19"/>
          <w:szCs w:val="19"/>
        </w:rPr>
        <w:t>Service.produce</w:t>
      </w:r>
      <w:r w:rsidR="00B51030">
        <w:rPr>
          <w:rFonts w:ascii="Arial" w:eastAsia="Times New Roman" w:hAnsi="Arial" w:cs="Arial"/>
          <w:color w:val="222222"/>
          <w:sz w:val="19"/>
          <w:szCs w:val="19"/>
        </w:rPr>
        <w:t xml:space="preserve"> calls </w:t>
      </w:r>
      <w:r w:rsidRPr="007068BC">
        <w:rPr>
          <w:rFonts w:ascii="Arial" w:eastAsia="Times New Roman" w:hAnsi="Arial" w:cs="Arial"/>
          <w:color w:val="222222"/>
          <w:sz w:val="19"/>
          <w:szCs w:val="19"/>
        </w:rPr>
        <w:t>Proxy.publish</w:t>
      </w:r>
    </w:p>
    <w:p w14:paraId="02CF6730" w14:textId="44CBBF6B" w:rsidR="007068BC" w:rsidRPr="007068BC" w:rsidRDefault="007068BC" w:rsidP="007068BC">
      <w:pPr>
        <w:shd w:val="clear" w:color="auto" w:fill="FFFFFF"/>
        <w:rPr>
          <w:rFonts w:ascii="Arial" w:eastAsia="Times New Roman" w:hAnsi="Arial" w:cs="Arial"/>
          <w:color w:val="222222"/>
          <w:sz w:val="19"/>
          <w:szCs w:val="19"/>
        </w:rPr>
      </w:pPr>
      <w:r w:rsidRPr="007068BC">
        <w:rPr>
          <w:rFonts w:ascii="Arial" w:eastAsia="Times New Roman" w:hAnsi="Arial" w:cs="Arial"/>
          <w:color w:val="222222"/>
          <w:sz w:val="19"/>
          <w:szCs w:val="19"/>
        </w:rPr>
        <w:t>Proxy</w:t>
      </w:r>
      <w:r w:rsidR="00B51030">
        <w:rPr>
          <w:rFonts w:ascii="Arial" w:eastAsia="Times New Roman" w:hAnsi="Arial" w:cs="Arial"/>
          <w:color w:val="222222"/>
          <w:sz w:val="19"/>
          <w:szCs w:val="19"/>
        </w:rPr>
        <w:t>.publish calls</w:t>
      </w:r>
      <w:r w:rsidRPr="007068BC">
        <w:rPr>
          <w:rFonts w:ascii="Arial" w:eastAsia="Times New Roman" w:hAnsi="Arial" w:cs="Arial"/>
          <w:color w:val="222222"/>
          <w:sz w:val="19"/>
          <w:szCs w:val="19"/>
        </w:rPr>
        <w:t xml:space="preserve"> </w:t>
      </w:r>
      <w:r w:rsidR="00B51030">
        <w:rPr>
          <w:rFonts w:ascii="Arial" w:eastAsia="Times New Roman" w:hAnsi="Arial" w:cs="Arial"/>
          <w:color w:val="222222"/>
          <w:sz w:val="19"/>
          <w:szCs w:val="19"/>
        </w:rPr>
        <w:t>Service.produce</w:t>
      </w:r>
    </w:p>
    <w:p w14:paraId="718BBCDB" w14:textId="77777777" w:rsidR="008B1F2F" w:rsidRDefault="008B1F2F" w:rsidP="00684749"/>
    <w:p w14:paraId="577B488E" w14:textId="26695F27" w:rsidR="00B51030" w:rsidRDefault="00B51030" w:rsidP="00684749">
      <w:r>
        <w:t>Several asynchronous calls are made along the way which only contribute to the quantity of suspended (unfinished) calls, but they can increase without bound either way. We call such sequences async-loops (better name?). In this paper we present an algorithm to statically identify programs that contain async-loops. This approach is conservative in that if it reports that a program is free from async-loops then it is indeed free</w:t>
      </w:r>
      <w:r w:rsidR="00CA744F">
        <w:t xml:space="preserve"> of such loops</w:t>
      </w:r>
      <w:r>
        <w:t>, however, it may report async-loops that are in fact bounded by program logic, not amenable to static analysis.</w:t>
      </w:r>
    </w:p>
    <w:p w14:paraId="5E740285" w14:textId="77777777" w:rsidR="00820793" w:rsidRDefault="00820793" w:rsidP="00684749"/>
    <w:p w14:paraId="2391A17A" w14:textId="7CD012ED" w:rsidR="00820793" w:rsidRDefault="00820793" w:rsidP="00684749">
      <w:r>
        <w:t>We first create a control flow graph for each method where the nodes are either method calls or future get calls. All other statements are ignored. (May need to include put eventually.) In addition, the nodes are of two types, blocking, or non-blocking. Blocking nodes are calls to get on a future, await() calls, or blocking Creol calls (probably should use the Creol notation for each here). (I maybe need to find another word since blocking is being overloaded – e.g. await is considered non-blocking in the Creol sense.)</w:t>
      </w:r>
    </w:p>
    <w:p w14:paraId="76C14A16" w14:textId="77777777" w:rsidR="00F80A54" w:rsidRDefault="00F80A54" w:rsidP="00684749"/>
    <w:p w14:paraId="5EFFD610" w14:textId="77777777" w:rsidR="00CC23EC" w:rsidRDefault="00F80A54" w:rsidP="00684749">
      <w:r>
        <w:t xml:space="preserve">Next we perform </w:t>
      </w:r>
      <w:r w:rsidR="00ED1175">
        <w:t>a variation of data flow analysis where we are flowing calls through the graph to see if there is direct or indirect recursion. Here we use recursion loosely in that if the same method is call but for a different object we still consider that recursive. That is if there are two instances class C, call them a and b, if C contains a method m, and if a.m() results directly or indirectly in a call to b.m() then we say there is a recursive call on m().</w:t>
      </w:r>
    </w:p>
    <w:p w14:paraId="56CC8B7C" w14:textId="77777777" w:rsidR="00CC23EC" w:rsidRDefault="00CC23EC" w:rsidP="00684749"/>
    <w:p w14:paraId="6618A595" w14:textId="77777777" w:rsidR="00CC23EC" w:rsidRDefault="00CC23EC" w:rsidP="00684749">
      <w:r>
        <w:t>We also use data flow analysis to track the number of futures that have been requested (via asynchronous calls) and the number of futures that have been retrieved (via get or await).</w:t>
      </w:r>
    </w:p>
    <w:p w14:paraId="2AC2A8DD" w14:textId="77777777" w:rsidR="00CC23EC" w:rsidRDefault="00CC23EC" w:rsidP="00684749"/>
    <w:p w14:paraId="704418FD" w14:textId="71F1DFCE" w:rsidR="00F80A54" w:rsidRDefault="00CC23EC" w:rsidP="00684749">
      <w:r>
        <w:t>If there is a recursive chain where the number of futures requested exceeds the number of futures retrieved, then there is an async-loop.</w:t>
      </w:r>
      <w:bookmarkStart w:id="0" w:name="_GoBack"/>
      <w:bookmarkEnd w:id="0"/>
      <w:r w:rsidR="00ED1175">
        <w:t xml:space="preserve"> </w:t>
      </w:r>
    </w:p>
    <w:p w14:paraId="44FE62CE" w14:textId="47724E6C" w:rsidR="009142B5" w:rsidRDefault="009142B5" w:rsidP="009142B5"/>
    <w:p w14:paraId="6FC041DD" w14:textId="77777777" w:rsidR="00820793" w:rsidRDefault="00820793" w:rsidP="009142B5"/>
    <w:p w14:paraId="3DABB724" w14:textId="77777777" w:rsidR="00820793" w:rsidRDefault="00820793" w:rsidP="009142B5"/>
    <w:p w14:paraId="7F9DC3A7" w14:textId="77777777" w:rsidR="00820793" w:rsidRDefault="00820793" w:rsidP="009142B5"/>
    <w:p w14:paraId="6267ED3B" w14:textId="77777777" w:rsidR="00820793" w:rsidRDefault="00820793" w:rsidP="009142B5"/>
    <w:p w14:paraId="4804CB2C" w14:textId="7AF32F8C" w:rsidR="00820793" w:rsidRDefault="00820793" w:rsidP="009142B5">
      <w:r>
        <w:t>Probably delete stuff below. A false start following too closely along the lines of the deadlock detection algorithm.</w:t>
      </w:r>
    </w:p>
    <w:p w14:paraId="6CD1E3B2" w14:textId="19BF043B" w:rsidR="003771AB" w:rsidRDefault="003771AB" w:rsidP="009142B5">
      <w:r>
        <w:t>The possible calls in the original version are:</w:t>
      </w:r>
    </w:p>
    <w:p w14:paraId="4B190419" w14:textId="2A7EB5B0" w:rsidR="003771AB" w:rsidRDefault="003771AB" w:rsidP="009142B5">
      <w:r>
        <w:t>Service.produce calls Proxy.publish</w:t>
      </w:r>
      <w:r w:rsidR="00EF361E">
        <w:t xml:space="preserve"> (trivial)</w:t>
      </w:r>
    </w:p>
    <w:p w14:paraId="6B2FF960" w14:textId="64F09CA8" w:rsidR="00EF361E" w:rsidRDefault="00EF361E" w:rsidP="009142B5">
      <w:r>
        <w:t>Service.produce calls Producer.detectNews (future)</w:t>
      </w:r>
    </w:p>
    <w:p w14:paraId="621F46EB" w14:textId="072CF1A1" w:rsidR="00EF361E" w:rsidRDefault="00EF361E" w:rsidP="009142B5">
      <w:r>
        <w:t>Service.subscribe calls Proxy.add</w:t>
      </w:r>
      <w:r w:rsidR="00EA0A8B">
        <w:t xml:space="preserve"> (blocking)</w:t>
      </w:r>
    </w:p>
    <w:p w14:paraId="1BAAEC03" w14:textId="3B5B27B7" w:rsidR="00EA0A8B" w:rsidRDefault="00EA0A8B" w:rsidP="009142B5">
      <w:r>
        <w:t>Proxy.add calls Proxy.add (blocking – younger)</w:t>
      </w:r>
    </w:p>
    <w:p w14:paraId="0D7CEE60" w14:textId="2DC391B4" w:rsidR="00EA0A8B" w:rsidRDefault="00EA0A8B" w:rsidP="009142B5">
      <w:r>
        <w:t>Proxy.publish calls get (</w:t>
      </w:r>
      <w:r w:rsidR="00835D48">
        <w:t>the key seems to be that this get preced</w:t>
      </w:r>
      <w:r w:rsidR="00CA744F">
        <w:t>e</w:t>
      </w:r>
      <w:r w:rsidR="00835D48">
        <w:t>s any of the other calls</w:t>
      </w:r>
      <w:r>
        <w:t>)</w:t>
      </w:r>
    </w:p>
    <w:p w14:paraId="10CEA110" w14:textId="1C19191E" w:rsidR="00EA0A8B" w:rsidRDefault="00EA0A8B" w:rsidP="009142B5">
      <w:r>
        <w:t>Proxy.publish calls Client.signal (trivial)</w:t>
      </w:r>
    </w:p>
    <w:p w14:paraId="09E54F05" w14:textId="7139A818" w:rsidR="00EA0A8B" w:rsidRDefault="00EA0A8B" w:rsidP="009142B5">
      <w:r>
        <w:t>Proxy.publish calls Service.produce (trivial)</w:t>
      </w:r>
    </w:p>
    <w:p w14:paraId="4BF29528" w14:textId="68E66428" w:rsidR="00EA0A8B" w:rsidRDefault="00EA0A8B" w:rsidP="009142B5">
      <w:r>
        <w:t>Proxy.publish calls Proxy.publish (trivial)</w:t>
      </w:r>
    </w:p>
    <w:p w14:paraId="2D374CBD" w14:textId="2953E429" w:rsidR="000C149B" w:rsidRDefault="000C149B" w:rsidP="009142B5">
      <w:r>
        <w:t>Producer.detectNews calls NewsProducer.getRequests (blocking)</w:t>
      </w:r>
    </w:p>
    <w:p w14:paraId="504605A8" w14:textId="2C0C3D46" w:rsidR="000C149B" w:rsidRDefault="000C149B" w:rsidP="009142B5">
      <w:r>
        <w:t>Producer.detectNews calls NewsProducer.getNews (blocking)</w:t>
      </w:r>
    </w:p>
    <w:p w14:paraId="23270C36" w14:textId="088E665C" w:rsidR="000C149B" w:rsidRDefault="000C149B" w:rsidP="009142B5">
      <w:r>
        <w:t>Producer.detectNews calls put</w:t>
      </w:r>
    </w:p>
    <w:p w14:paraId="6C976F1C" w14:textId="52F6C662" w:rsidR="000C149B" w:rsidRDefault="000C149B" w:rsidP="009142B5">
      <w:r>
        <w:t>NewsProducer.getNews calls put</w:t>
      </w:r>
    </w:p>
    <w:p w14:paraId="60258C6B" w14:textId="3084D846" w:rsidR="000C149B" w:rsidRDefault="000C149B" w:rsidP="009142B5">
      <w:r>
        <w:t>NewsProducer.getRequests calls put</w:t>
      </w:r>
    </w:p>
    <w:p w14:paraId="48EFB07A" w14:textId="77777777" w:rsidR="00B861DA" w:rsidRDefault="00B861DA" w:rsidP="009142B5"/>
    <w:p w14:paraId="65CD1260" w14:textId="65B4DC7B" w:rsidR="00B861DA" w:rsidRDefault="00B861DA" w:rsidP="00B861DA">
      <w:r>
        <w:t>The possible calls in the modified version are the same with the exception of on</w:t>
      </w:r>
      <w:r w:rsidR="00EC063C">
        <w:t>e</w:t>
      </w:r>
      <w:r>
        <w:t xml:space="preserve"> addition:</w:t>
      </w:r>
    </w:p>
    <w:p w14:paraId="433EF543" w14:textId="77777777" w:rsidR="00B861DA" w:rsidRDefault="00B861DA" w:rsidP="00B861DA">
      <w:r>
        <w:t>Client.signal calls get</w:t>
      </w:r>
    </w:p>
    <w:p w14:paraId="6A668910" w14:textId="77777777" w:rsidR="00B861DA" w:rsidRDefault="00B861DA" w:rsidP="00B861DA">
      <w:r>
        <w:t>and one deletion</w:t>
      </w:r>
    </w:p>
    <w:p w14:paraId="1EA65406" w14:textId="3E58719F" w:rsidR="00B861DA" w:rsidRDefault="00B861DA" w:rsidP="00B861DA">
      <w:r>
        <w:t>Proxy.publish no longer calls get.</w:t>
      </w:r>
    </w:p>
    <w:p w14:paraId="4E1B889D" w14:textId="77777777" w:rsidR="00DE5D5F" w:rsidRDefault="00DE5D5F" w:rsidP="00B861DA"/>
    <w:p w14:paraId="1154CFFF" w14:textId="34F4F05D" w:rsidR="00DE5D5F" w:rsidRDefault="00DE5D5F" w:rsidP="00B861DA">
      <w:r>
        <w:t>The chains in the original are</w:t>
      </w:r>
    </w:p>
    <w:p w14:paraId="7DBC1EC2" w14:textId="77777777" w:rsidR="00DE5D5F" w:rsidRDefault="00DE5D5F" w:rsidP="00B861DA"/>
    <w:p w14:paraId="2E52196E" w14:textId="77777777" w:rsidR="00B861DA" w:rsidRDefault="00B861DA" w:rsidP="009142B5"/>
    <w:p w14:paraId="55D39195" w14:textId="77777777" w:rsidR="000C149B" w:rsidRDefault="000C149B" w:rsidP="009142B5"/>
    <w:p w14:paraId="230DF114" w14:textId="77777777" w:rsidR="00EA0A8B" w:rsidRPr="00EE0006" w:rsidRDefault="00EA0A8B" w:rsidP="009142B5"/>
    <w:sectPr w:rsidR="00EA0A8B" w:rsidRPr="00EE0006" w:rsidSect="008F0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altName w:val="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838DC"/>
    <w:multiLevelType w:val="hybridMultilevel"/>
    <w:tmpl w:val="04C2F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ABF"/>
    <w:rsid w:val="000C149B"/>
    <w:rsid w:val="001372DF"/>
    <w:rsid w:val="00143369"/>
    <w:rsid w:val="0019179C"/>
    <w:rsid w:val="00210E5D"/>
    <w:rsid w:val="00220C25"/>
    <w:rsid w:val="0027454E"/>
    <w:rsid w:val="00297A34"/>
    <w:rsid w:val="002F493D"/>
    <w:rsid w:val="003771AB"/>
    <w:rsid w:val="003E1ABF"/>
    <w:rsid w:val="003F06AF"/>
    <w:rsid w:val="0041456B"/>
    <w:rsid w:val="00446CFC"/>
    <w:rsid w:val="00464E2E"/>
    <w:rsid w:val="004B79C9"/>
    <w:rsid w:val="004E1B74"/>
    <w:rsid w:val="004F38BF"/>
    <w:rsid w:val="0050326B"/>
    <w:rsid w:val="00505D52"/>
    <w:rsid w:val="0055197D"/>
    <w:rsid w:val="00570B18"/>
    <w:rsid w:val="00575F1C"/>
    <w:rsid w:val="005A3084"/>
    <w:rsid w:val="005B7E4C"/>
    <w:rsid w:val="00613358"/>
    <w:rsid w:val="006327A2"/>
    <w:rsid w:val="006840C1"/>
    <w:rsid w:val="00684749"/>
    <w:rsid w:val="007068BC"/>
    <w:rsid w:val="007138A4"/>
    <w:rsid w:val="00760114"/>
    <w:rsid w:val="00820793"/>
    <w:rsid w:val="00826FED"/>
    <w:rsid w:val="00835D48"/>
    <w:rsid w:val="008A1B71"/>
    <w:rsid w:val="008B1F2F"/>
    <w:rsid w:val="008F0CD6"/>
    <w:rsid w:val="009142B5"/>
    <w:rsid w:val="009521EA"/>
    <w:rsid w:val="009A0691"/>
    <w:rsid w:val="009E146B"/>
    <w:rsid w:val="00A37107"/>
    <w:rsid w:val="00A44259"/>
    <w:rsid w:val="00AF3D7B"/>
    <w:rsid w:val="00B11533"/>
    <w:rsid w:val="00B51030"/>
    <w:rsid w:val="00B5650D"/>
    <w:rsid w:val="00B861DA"/>
    <w:rsid w:val="00B94C6E"/>
    <w:rsid w:val="00BC071E"/>
    <w:rsid w:val="00BD1917"/>
    <w:rsid w:val="00BD3984"/>
    <w:rsid w:val="00BF720A"/>
    <w:rsid w:val="00CA744F"/>
    <w:rsid w:val="00CC23EC"/>
    <w:rsid w:val="00D0751A"/>
    <w:rsid w:val="00D830BD"/>
    <w:rsid w:val="00D84FA8"/>
    <w:rsid w:val="00D91AFA"/>
    <w:rsid w:val="00DE5D5F"/>
    <w:rsid w:val="00DE6052"/>
    <w:rsid w:val="00EA0A8B"/>
    <w:rsid w:val="00EC063C"/>
    <w:rsid w:val="00ED1175"/>
    <w:rsid w:val="00EE0006"/>
    <w:rsid w:val="00EF361E"/>
    <w:rsid w:val="00F14510"/>
    <w:rsid w:val="00F37E27"/>
    <w:rsid w:val="00F80A54"/>
    <w:rsid w:val="00F964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4917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97D"/>
    <w:pPr>
      <w:ind w:left="720"/>
      <w:contextualSpacing/>
    </w:pPr>
  </w:style>
  <w:style w:type="character" w:styleId="Hyperlink">
    <w:name w:val="Hyperlink"/>
    <w:basedOn w:val="DefaultParagraphFont"/>
    <w:uiPriority w:val="99"/>
    <w:unhideWhenUsed/>
    <w:rsid w:val="008B1F2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97D"/>
    <w:pPr>
      <w:ind w:left="720"/>
      <w:contextualSpacing/>
    </w:pPr>
  </w:style>
  <w:style w:type="character" w:styleId="Hyperlink">
    <w:name w:val="Hyperlink"/>
    <w:basedOn w:val="DefaultParagraphFont"/>
    <w:uiPriority w:val="99"/>
    <w:unhideWhenUsed/>
    <w:rsid w:val="008B1F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36574">
      <w:bodyDiv w:val="1"/>
      <w:marLeft w:val="0"/>
      <w:marRight w:val="0"/>
      <w:marTop w:val="0"/>
      <w:marBottom w:val="0"/>
      <w:divBdr>
        <w:top w:val="none" w:sz="0" w:space="0" w:color="auto"/>
        <w:left w:val="none" w:sz="0" w:space="0" w:color="auto"/>
        <w:bottom w:val="none" w:sz="0" w:space="0" w:color="auto"/>
        <w:right w:val="none" w:sz="0" w:space="0" w:color="auto"/>
      </w:divBdr>
      <w:divsChild>
        <w:div w:id="357128393">
          <w:marLeft w:val="0"/>
          <w:marRight w:val="0"/>
          <w:marTop w:val="0"/>
          <w:marBottom w:val="0"/>
          <w:divBdr>
            <w:top w:val="none" w:sz="0" w:space="0" w:color="auto"/>
            <w:left w:val="none" w:sz="0" w:space="0" w:color="auto"/>
            <w:bottom w:val="none" w:sz="0" w:space="0" w:color="auto"/>
            <w:right w:val="none" w:sz="0" w:space="0" w:color="auto"/>
          </w:divBdr>
        </w:div>
        <w:div w:id="717978028">
          <w:marLeft w:val="0"/>
          <w:marRight w:val="0"/>
          <w:marTop w:val="0"/>
          <w:marBottom w:val="0"/>
          <w:divBdr>
            <w:top w:val="none" w:sz="0" w:space="0" w:color="auto"/>
            <w:left w:val="none" w:sz="0" w:space="0" w:color="auto"/>
            <w:bottom w:val="none" w:sz="0" w:space="0" w:color="auto"/>
            <w:right w:val="none" w:sz="0" w:space="0" w:color="auto"/>
          </w:divBdr>
        </w:div>
        <w:div w:id="2058704863">
          <w:marLeft w:val="0"/>
          <w:marRight w:val="0"/>
          <w:marTop w:val="0"/>
          <w:marBottom w:val="0"/>
          <w:divBdr>
            <w:top w:val="none" w:sz="0" w:space="0" w:color="auto"/>
            <w:left w:val="none" w:sz="0" w:space="0" w:color="auto"/>
            <w:bottom w:val="none" w:sz="0" w:space="0" w:color="auto"/>
            <w:right w:val="none" w:sz="0" w:space="0" w:color="auto"/>
          </w:divBdr>
        </w:div>
        <w:div w:id="727921748">
          <w:marLeft w:val="0"/>
          <w:marRight w:val="0"/>
          <w:marTop w:val="0"/>
          <w:marBottom w:val="0"/>
          <w:divBdr>
            <w:top w:val="none" w:sz="0" w:space="0" w:color="auto"/>
            <w:left w:val="none" w:sz="0" w:space="0" w:color="auto"/>
            <w:bottom w:val="none" w:sz="0" w:space="0" w:color="auto"/>
            <w:right w:val="none" w:sz="0" w:space="0" w:color="auto"/>
          </w:divBdr>
        </w:div>
        <w:div w:id="312636968">
          <w:marLeft w:val="0"/>
          <w:marRight w:val="0"/>
          <w:marTop w:val="0"/>
          <w:marBottom w:val="0"/>
          <w:divBdr>
            <w:top w:val="none" w:sz="0" w:space="0" w:color="auto"/>
            <w:left w:val="none" w:sz="0" w:space="0" w:color="auto"/>
            <w:bottom w:val="none" w:sz="0" w:space="0" w:color="auto"/>
            <w:right w:val="none" w:sz="0" w:space="0" w:color="auto"/>
          </w:divBdr>
        </w:div>
        <w:div w:id="421220026">
          <w:marLeft w:val="0"/>
          <w:marRight w:val="0"/>
          <w:marTop w:val="0"/>
          <w:marBottom w:val="0"/>
          <w:divBdr>
            <w:top w:val="none" w:sz="0" w:space="0" w:color="auto"/>
            <w:left w:val="none" w:sz="0" w:space="0" w:color="auto"/>
            <w:bottom w:val="none" w:sz="0" w:space="0" w:color="auto"/>
            <w:right w:val="none" w:sz="0" w:space="0" w:color="auto"/>
          </w:divBdr>
        </w:div>
        <w:div w:id="1688823070">
          <w:marLeft w:val="0"/>
          <w:marRight w:val="0"/>
          <w:marTop w:val="0"/>
          <w:marBottom w:val="0"/>
          <w:divBdr>
            <w:top w:val="none" w:sz="0" w:space="0" w:color="auto"/>
            <w:left w:val="none" w:sz="0" w:space="0" w:color="auto"/>
            <w:bottom w:val="none" w:sz="0" w:space="0" w:color="auto"/>
            <w:right w:val="none" w:sz="0" w:space="0" w:color="auto"/>
          </w:divBdr>
        </w:div>
        <w:div w:id="130373126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977</TotalTime>
  <Pages>4</Pages>
  <Words>1017</Words>
  <Characters>5800</Characters>
  <Application>Microsoft Macintosh Word</Application>
  <DocSecurity>0</DocSecurity>
  <Lines>48</Lines>
  <Paragraphs>13</Paragraphs>
  <ScaleCrop>false</ScaleCrop>
  <Company/>
  <LinksUpToDate>false</LinksUpToDate>
  <CharactersWithSpaces>6804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McDowell</dc:creator>
  <cp:keywords/>
  <dc:description/>
  <cp:lastModifiedBy>Charlie McDowell</cp:lastModifiedBy>
  <cp:revision>16</cp:revision>
  <cp:lastPrinted>2014-11-04T18:58:00Z</cp:lastPrinted>
  <dcterms:created xsi:type="dcterms:W3CDTF">2014-11-18T21:20:00Z</dcterms:created>
  <dcterms:modified xsi:type="dcterms:W3CDTF">2014-12-09T18:43:00Z</dcterms:modified>
</cp:coreProperties>
</file>