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C90D" w14:textId="49DFAC70" w:rsidR="00330F9B" w:rsidRDefault="00F75F29">
      <w:pPr>
        <w:rPr>
          <w:sz w:val="24"/>
          <w:szCs w:val="24"/>
        </w:rPr>
      </w:pPr>
      <w:r w:rsidRPr="00F75F29">
        <w:rPr>
          <w:rFonts w:hint="eastAsia"/>
          <w:sz w:val="24"/>
          <w:szCs w:val="24"/>
        </w:rPr>
        <w:t>很久没有能</w:t>
      </w:r>
      <w:r>
        <w:rPr>
          <w:rFonts w:hint="eastAsia"/>
          <w:sz w:val="24"/>
          <w:szCs w:val="24"/>
        </w:rPr>
        <w:t>让我不玩会想的游戏了</w:t>
      </w:r>
    </w:p>
    <w:p w14:paraId="24E72113" w14:textId="6E2E5C7C" w:rsidR="00F75F29" w:rsidRDefault="00F75F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之前</w:t>
      </w:r>
      <w:r>
        <w:rPr>
          <w:sz w:val="24"/>
          <w:szCs w:val="24"/>
        </w:rPr>
        <w:t>3d</w:t>
      </w:r>
      <w:r>
        <w:rPr>
          <w:rFonts w:hint="eastAsia"/>
          <w:sz w:val="24"/>
          <w:szCs w:val="24"/>
        </w:rPr>
        <w:t>这种重度战斗的游戏几乎没玩过，第一个接触的就是这个，上手上了挺久的，写这个的时候在打一心了，应该要通关了</w:t>
      </w:r>
    </w:p>
    <w:p w14:paraId="039EF6EA" w14:textId="157BE38A" w:rsidR="00F75F29" w:rsidRPr="00E323B2" w:rsidRDefault="00F75F29">
      <w:pPr>
        <w:rPr>
          <w:b/>
          <w:bCs/>
          <w:sz w:val="24"/>
          <w:szCs w:val="24"/>
        </w:rPr>
      </w:pPr>
      <w:r w:rsidRPr="00E323B2">
        <w:rPr>
          <w:rFonts w:hint="eastAsia"/>
          <w:b/>
          <w:bCs/>
          <w:sz w:val="24"/>
          <w:szCs w:val="24"/>
        </w:rPr>
        <w:t>优点：</w:t>
      </w:r>
    </w:p>
    <w:p w14:paraId="4CD4D516" w14:textId="5475876F" w:rsidR="00F75F29" w:rsidRDefault="00F75F29" w:rsidP="00F75F2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游戏核心招架系统，通过招架可以使敌人躯干失衡，如果躯干条满了，则就算对方是满血，也可以一击必杀，这就给玩家两条路，要么磨血，要么肉搏打躯干，而这个游戏是完全按照第二种设计的，我估计不会有人磨血</w:t>
      </w:r>
    </w:p>
    <w:p w14:paraId="3BD991BB" w14:textId="00E2A7E6" w:rsidR="00F75F29" w:rsidRDefault="00F75F29" w:rsidP="00F75F2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通过敌人的一些行为，需要操作主角做出对应的反制，大概分以下几种</w:t>
      </w:r>
    </w:p>
    <w:p w14:paraId="124FC03B" w14:textId="2C2BC1A7" w:rsidR="00F75F29" w:rsidRDefault="00F75F29" w:rsidP="00F75F2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敌人攻击，L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格挡，不能连续按，也不能提前，需要恰到好处的格挡</w:t>
      </w:r>
      <w:r w:rsidR="00136897">
        <w:rPr>
          <w:rFonts w:hint="eastAsia"/>
          <w:sz w:val="24"/>
          <w:szCs w:val="24"/>
        </w:rPr>
        <w:t>,这个变种非常非常多，每个敌人的攻击频率、间隔手段都不一样，</w:t>
      </w:r>
      <w:r w:rsidR="00E4114F">
        <w:rPr>
          <w:rFonts w:hint="eastAsia"/>
          <w:sz w:val="24"/>
          <w:szCs w:val="24"/>
        </w:rPr>
        <w:t>比如我印象比较深的破戒僧，他有个技能是转圈横扫，总共5次，前4次都是同一个频率，第5次的时候会比之前快一些，这个很多时候明明知道第5段来的快，但是由于前4段的肌肉记忆，还是会中招，</w:t>
      </w:r>
      <w:r w:rsidR="00CE5AFC">
        <w:rPr>
          <w:rFonts w:hint="eastAsia"/>
          <w:sz w:val="24"/>
          <w:szCs w:val="24"/>
        </w:rPr>
        <w:t>所以</w:t>
      </w:r>
      <w:r w:rsidR="00136897">
        <w:rPr>
          <w:rFonts w:hint="eastAsia"/>
          <w:sz w:val="24"/>
          <w:szCs w:val="24"/>
        </w:rPr>
        <w:t>需要恰到好处的格挡，还是需要交学费的</w:t>
      </w:r>
    </w:p>
    <w:p w14:paraId="2824B9F6" w14:textId="7BD4A24E" w:rsidR="00F75F29" w:rsidRDefault="00F75F29" w:rsidP="00F75F2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突刺：B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识破，敌人发动突刺攻击可以通过B键将敌人的武器踩在脚下，</w:t>
      </w:r>
      <w:r w:rsidR="0012097F">
        <w:rPr>
          <w:rFonts w:hint="eastAsia"/>
          <w:sz w:val="24"/>
          <w:szCs w:val="24"/>
        </w:rPr>
        <w:t>敌人</w:t>
      </w:r>
      <w:r>
        <w:rPr>
          <w:rFonts w:hint="eastAsia"/>
          <w:sz w:val="24"/>
          <w:szCs w:val="24"/>
        </w:rPr>
        <w:t>躯干条长得很高，然后这个动作也很帅，成就感会很大</w:t>
      </w:r>
    </w:p>
    <w:p w14:paraId="1135F5FC" w14:textId="00F073DD" w:rsidR="00F75F29" w:rsidRDefault="00F75F29" w:rsidP="00F75F2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下段横扫：通过跳跃躲避，他这里还增加了一个跳跃的时候再按下跳跃，可以进行一次踩踏，躯干也长得比较多</w:t>
      </w:r>
    </w:p>
    <w:p w14:paraId="2399A32E" w14:textId="1100100D" w:rsidR="00F75F29" w:rsidRDefault="00F75F29" w:rsidP="00F75F2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一些不好闪避也无法反制的技能：比如义父的鞭炮，弦一郎的不死斩，可以通过方向键+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进行垫步，垫步有无敌帧，但是很短，所以就需要考验</w:t>
      </w:r>
      <w:r w:rsidR="002B1282">
        <w:rPr>
          <w:rFonts w:hint="eastAsia"/>
          <w:sz w:val="24"/>
          <w:szCs w:val="24"/>
        </w:rPr>
        <w:t>时机</w:t>
      </w:r>
    </w:p>
    <w:p w14:paraId="40FDD25E" w14:textId="77A955AC" w:rsidR="00E323B2" w:rsidRDefault="002B1282" w:rsidP="00E323B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雷电奉还：一些怪可以使用雷电之力，如果主角被击中则掉血和僵直，</w:t>
      </w:r>
      <w:r>
        <w:rPr>
          <w:rFonts w:hint="eastAsia"/>
          <w:sz w:val="24"/>
          <w:szCs w:val="24"/>
        </w:rPr>
        <w:lastRenderedPageBreak/>
        <w:t>但是可以敌人放闪电时，跳跃接住闪电，落地时按下R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攻击键，则可以把雷电扫向对方，使对方陷入长时间</w:t>
      </w:r>
      <w:r w:rsidR="009A2D4A">
        <w:rPr>
          <w:rFonts w:hint="eastAsia"/>
          <w:sz w:val="24"/>
          <w:szCs w:val="24"/>
        </w:rPr>
        <w:t>僵直</w:t>
      </w:r>
    </w:p>
    <w:p w14:paraId="36489B66" w14:textId="387B0F2C" w:rsidR="00E323B2" w:rsidRDefault="00E323B2" w:rsidP="00E323B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总之总结起来就是，敌人的所有技能都可以通过操作去反制或躲避，再加上出色的b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设计及技能设计，让每一次反制成就感很足</w:t>
      </w:r>
    </w:p>
    <w:p w14:paraId="6401E33F" w14:textId="76BDE283" w:rsidR="00E323B2" w:rsidRDefault="00E323B2" w:rsidP="00E323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及其丰富的敌人a</w:t>
      </w:r>
      <w:r>
        <w:rPr>
          <w:sz w:val="24"/>
          <w:szCs w:val="24"/>
        </w:rPr>
        <w:t>i</w:t>
      </w:r>
    </w:p>
    <w:p w14:paraId="6DA7C289" w14:textId="6B466E14" w:rsidR="00E323B2" w:rsidRDefault="00E323B2" w:rsidP="00E323B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只狼敌人的A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变数很多，基本无固定套路，并且还有个挺恶意的点是，当你在战斗中喝药时，基本每个b</w:t>
      </w:r>
      <w:r>
        <w:rPr>
          <w:sz w:val="24"/>
          <w:szCs w:val="24"/>
        </w:rPr>
        <w:t>oss</w:t>
      </w:r>
      <w:r>
        <w:rPr>
          <w:rFonts w:hint="eastAsia"/>
          <w:sz w:val="24"/>
          <w:szCs w:val="24"/>
        </w:rPr>
        <w:t>都有反制你的手段，比如你一喝药弦一郎就放箭，虽然恶心，但是还真的挺有意思的，也挺真实的</w:t>
      </w:r>
    </w:p>
    <w:p w14:paraId="07F9DAA6" w14:textId="11A03C94" w:rsidR="00E323B2" w:rsidRDefault="00E323B2" w:rsidP="00E323B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很多操作会改变敌人a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，比如义父有个技能是禁药，如果中了，那么他的攻击频率会变高</w:t>
      </w:r>
    </w:p>
    <w:p w14:paraId="4B40B9C1" w14:textId="52C9F191" w:rsidR="00E323B2" w:rsidRDefault="00E323B2" w:rsidP="00E323B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Boss</w:t>
      </w:r>
      <w:r>
        <w:rPr>
          <w:rFonts w:hint="eastAsia"/>
          <w:sz w:val="24"/>
          <w:szCs w:val="24"/>
        </w:rPr>
        <w:t>分人和兽，打人的时候比较侧重于反制，打兽的时候会比较突出战斗的宏伟，印象最深的是大白蛇，太刺激了，到现在依然记忆犹新</w:t>
      </w:r>
    </w:p>
    <w:p w14:paraId="28451D9F" w14:textId="54843ADC" w:rsidR="00E323B2" w:rsidRDefault="00E323B2" w:rsidP="00E323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存档点的设计，这个就是魂游戏的一个特点，每次找到存档点的时候的喜悦不亚于击杀了一个b</w:t>
      </w:r>
      <w:r>
        <w:rPr>
          <w:sz w:val="24"/>
          <w:szCs w:val="24"/>
        </w:rPr>
        <w:t>oss</w:t>
      </w:r>
    </w:p>
    <w:p w14:paraId="1876AA3C" w14:textId="06CB981F" w:rsidR="00E323B2" w:rsidRDefault="00E323B2" w:rsidP="00E323B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忍杀系统，一些特定条件下可以一击毙命敌人</w:t>
      </w:r>
    </w:p>
    <w:p w14:paraId="4B978CB1" w14:textId="3EDBAE88" w:rsidR="00E323B2" w:rsidRDefault="00E323B2" w:rsidP="00E323B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敌人躯干条满了</w:t>
      </w:r>
    </w:p>
    <w:p w14:paraId="0CC36E84" w14:textId="236AE139" w:rsidR="00E323B2" w:rsidRDefault="00E323B2" w:rsidP="00E323B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在敌人脱战条件下，从背后</w:t>
      </w:r>
      <w:r w:rsidR="0068261B">
        <w:rPr>
          <w:rFonts w:hint="eastAsia"/>
          <w:sz w:val="24"/>
          <w:szCs w:val="24"/>
        </w:rPr>
        <w:t>忍</w:t>
      </w:r>
      <w:r>
        <w:rPr>
          <w:rFonts w:hint="eastAsia"/>
          <w:sz w:val="24"/>
          <w:szCs w:val="24"/>
        </w:rPr>
        <w:t>杀</w:t>
      </w:r>
    </w:p>
    <w:p w14:paraId="7E5CFD08" w14:textId="564F061F" w:rsidR="00E323B2" w:rsidRDefault="00E323B2" w:rsidP="0068261B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在敌人脱战条件下，从高空跳下</w:t>
      </w:r>
      <w:r w:rsidR="0068261B">
        <w:rPr>
          <w:rFonts w:hint="eastAsia"/>
          <w:sz w:val="24"/>
          <w:szCs w:val="24"/>
        </w:rPr>
        <w:t>忍杀</w:t>
      </w:r>
    </w:p>
    <w:p w14:paraId="30AAB8DE" w14:textId="50783FC7" w:rsidR="0068261B" w:rsidRDefault="0068261B" w:rsidP="006826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缺点:</w:t>
      </w:r>
    </w:p>
    <w:p w14:paraId="4D453182" w14:textId="0A2305A9" w:rsidR="0068261B" w:rsidRPr="0068261B" w:rsidRDefault="0068261B" w:rsidP="0068261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倒也不是缺点把，他的一些技能、义手设计，反正我几乎没用过，我反倒感觉有些多余，因为他设计的游戏中所有的角色，都不需要那些技能和义手，义手我除了用鞭炮打过狮子猿，基本没用过别的</w:t>
      </w:r>
    </w:p>
    <w:sectPr w:rsidR="0068261B" w:rsidRPr="0068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157BE"/>
    <w:multiLevelType w:val="hybridMultilevel"/>
    <w:tmpl w:val="F224FA02"/>
    <w:lvl w:ilvl="0" w:tplc="31D63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5F"/>
    <w:rsid w:val="0012097F"/>
    <w:rsid w:val="00136897"/>
    <w:rsid w:val="002B1282"/>
    <w:rsid w:val="002E7B5F"/>
    <w:rsid w:val="00330F9B"/>
    <w:rsid w:val="0068261B"/>
    <w:rsid w:val="009A2D4A"/>
    <w:rsid w:val="00CE5AFC"/>
    <w:rsid w:val="00E323B2"/>
    <w:rsid w:val="00E4114F"/>
    <w:rsid w:val="00F7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857A"/>
  <w15:chartTrackingRefBased/>
  <w15:docId w15:val="{B7C7A065-9C98-4CA5-9697-4862E3F7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749812295@qq.com</dc:creator>
  <cp:keywords/>
  <dc:description/>
  <cp:lastModifiedBy>749812295@qq.com</cp:lastModifiedBy>
  <cp:revision>8</cp:revision>
  <dcterms:created xsi:type="dcterms:W3CDTF">2020-08-02T05:43:00Z</dcterms:created>
  <dcterms:modified xsi:type="dcterms:W3CDTF">2020-08-02T06:07:00Z</dcterms:modified>
</cp:coreProperties>
</file>