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E590CA" w14:textId="121B550C" w:rsidR="007903A3" w:rsidRDefault="00593FCE" w:rsidP="00593FC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从内存中拿指令，操作寄存器，最后返回内存</w:t>
      </w:r>
    </w:p>
    <w:p w14:paraId="3D9A573F" w14:textId="76A84D33" w:rsidR="00593FCE" w:rsidRDefault="00593FCE" w:rsidP="00593FC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文件都由文件夹系统管理，所以移动一个文件到另一个文件夹是很快的，只需要在原文件夹系统中删除此文件的记录，在新文件夹加上即可，文件的内存地址并没有变</w:t>
      </w:r>
    </w:p>
    <w:p w14:paraId="31A688D3" w14:textId="26105E4E" w:rsidR="00B2103F" w:rsidRDefault="00B2103F" w:rsidP="00593FC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压缩算法：统计重复</w:t>
      </w:r>
    </w:p>
    <w:p w14:paraId="6ADD93E5" w14:textId="7B258D2D" w:rsidR="00593FCE" w:rsidRDefault="00B2103F" w:rsidP="00593FC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压缩算法：</w:t>
      </w:r>
      <w:r w:rsidR="00350653">
        <w:rPr>
          <w:rFonts w:hint="eastAsia"/>
        </w:rPr>
        <w:t>霍夫曼树：</w:t>
      </w:r>
    </w:p>
    <w:p w14:paraId="40FEB0E1" w14:textId="07F6067C" w:rsidR="00350653" w:rsidRDefault="00350653" w:rsidP="00350653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4</w:t>
      </w:r>
      <w:r>
        <w:rPr>
          <w:rFonts w:hint="eastAsia"/>
        </w:rPr>
        <w:t>个数据</w:t>
      </w:r>
    </w:p>
    <w:p w14:paraId="04636BD0" w14:textId="7A6E7F6B" w:rsidR="00350653" w:rsidRDefault="00350653" w:rsidP="00350653">
      <w:pPr>
        <w:ind w:left="420"/>
      </w:pPr>
      <w:r>
        <w:rPr>
          <w:noProof/>
        </w:rPr>
        <w:drawing>
          <wp:inline distT="0" distB="0" distL="0" distR="0" wp14:anchorId="529009A0" wp14:editId="62C353B0">
            <wp:extent cx="2406769" cy="9350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7069" cy="95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2F11" w14:textId="726DE68D" w:rsidR="00350653" w:rsidRDefault="00350653" w:rsidP="00350653">
      <w:pPr>
        <w:ind w:left="420"/>
      </w:pPr>
      <w:r>
        <w:rPr>
          <w:rFonts w:hint="eastAsia"/>
        </w:rPr>
        <w:t>找到最小的</w:t>
      </w:r>
    </w:p>
    <w:p w14:paraId="7D32AFF2" w14:textId="62959246" w:rsidR="00350653" w:rsidRDefault="00350653" w:rsidP="00350653">
      <w:pPr>
        <w:ind w:left="420"/>
      </w:pPr>
      <w:r>
        <w:rPr>
          <w:noProof/>
        </w:rPr>
        <w:drawing>
          <wp:inline distT="0" distB="0" distL="0" distR="0" wp14:anchorId="5C71F389" wp14:editId="6BC0E81D">
            <wp:extent cx="2242868" cy="1770586"/>
            <wp:effectExtent l="0" t="0" r="508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656" cy="178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7D72" w14:textId="465BEA2A" w:rsidR="00350653" w:rsidRDefault="00350653" w:rsidP="00350653">
      <w:pPr>
        <w:ind w:left="420"/>
      </w:pPr>
      <w:r>
        <w:rPr>
          <w:noProof/>
        </w:rPr>
        <w:drawing>
          <wp:inline distT="0" distB="0" distL="0" distR="0" wp14:anchorId="18B2B0DF" wp14:editId="4E1CEA78">
            <wp:extent cx="2932981" cy="1594672"/>
            <wp:effectExtent l="0" t="0" r="127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3388" cy="16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2EAA" w14:textId="2ADBECB2" w:rsidR="00350653" w:rsidRDefault="00350653" w:rsidP="00350653">
      <w:pPr>
        <w:ind w:left="420"/>
      </w:pPr>
      <w:r>
        <w:rPr>
          <w:noProof/>
        </w:rPr>
        <w:drawing>
          <wp:inline distT="0" distB="0" distL="0" distR="0" wp14:anchorId="395E1E91" wp14:editId="17080CB3">
            <wp:extent cx="2888402" cy="2139351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0437" cy="214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2EF2" w14:textId="3044EDC8" w:rsidR="00350653" w:rsidRDefault="00350653" w:rsidP="00350653">
      <w:pPr>
        <w:ind w:left="420"/>
      </w:pPr>
    </w:p>
    <w:p w14:paraId="5F62EBB8" w14:textId="510B622F" w:rsidR="00350653" w:rsidRDefault="00350653" w:rsidP="00350653">
      <w:pPr>
        <w:ind w:left="420"/>
      </w:pPr>
      <w:r>
        <w:rPr>
          <w:noProof/>
        </w:rPr>
        <w:lastRenderedPageBreak/>
        <w:drawing>
          <wp:inline distT="0" distB="0" distL="0" distR="0" wp14:anchorId="7DAEA183" wp14:editId="3E39F8D2">
            <wp:extent cx="3001992" cy="1579787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2793" cy="158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935F" w14:textId="0957B601" w:rsidR="00350653" w:rsidRDefault="00350653" w:rsidP="00350653">
      <w:pPr>
        <w:ind w:left="420"/>
      </w:pPr>
      <w:r>
        <w:rPr>
          <w:noProof/>
        </w:rPr>
        <w:drawing>
          <wp:inline distT="0" distB="0" distL="0" distR="0" wp14:anchorId="0571EC64" wp14:editId="3F5EBDE6">
            <wp:extent cx="3053751" cy="145224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2907" cy="14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0990" w14:textId="310158AA" w:rsidR="00D17F9A" w:rsidRDefault="00F32FB8" w:rsidP="00D17F9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有损压缩</w:t>
      </w:r>
    </w:p>
    <w:p w14:paraId="1BB3484D" w14:textId="0141C679" w:rsidR="00F32FB8" w:rsidRDefault="00F32FB8" w:rsidP="00F32FB8">
      <w:pPr>
        <w:pStyle w:val="a7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比如声音，会把超声和低声删除，人声做压缩</w:t>
      </w:r>
      <w:r>
        <w:t>,mp3</w:t>
      </w:r>
      <w:r>
        <w:rPr>
          <w:rFonts w:hint="eastAsia"/>
        </w:rPr>
        <w:t>就是压缩文件</w:t>
      </w:r>
      <w:r w:rsidR="008B061C">
        <w:t xml:space="preserve"> </w:t>
      </w:r>
    </w:p>
    <w:sectPr w:rsidR="00F32F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4331BF" w14:textId="77777777" w:rsidR="0010204A" w:rsidRDefault="0010204A" w:rsidP="00593FCE">
      <w:r>
        <w:separator/>
      </w:r>
    </w:p>
  </w:endnote>
  <w:endnote w:type="continuationSeparator" w:id="0">
    <w:p w14:paraId="08648F44" w14:textId="77777777" w:rsidR="0010204A" w:rsidRDefault="0010204A" w:rsidP="00593F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99EB0C" w14:textId="77777777" w:rsidR="0010204A" w:rsidRDefault="0010204A" w:rsidP="00593FCE">
      <w:r>
        <w:separator/>
      </w:r>
    </w:p>
  </w:footnote>
  <w:footnote w:type="continuationSeparator" w:id="0">
    <w:p w14:paraId="710C3187" w14:textId="77777777" w:rsidR="0010204A" w:rsidRDefault="0010204A" w:rsidP="00593F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E67D58"/>
    <w:multiLevelType w:val="hybridMultilevel"/>
    <w:tmpl w:val="23A838C4"/>
    <w:lvl w:ilvl="0" w:tplc="64FEE3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CD8"/>
    <w:rsid w:val="0010204A"/>
    <w:rsid w:val="00350653"/>
    <w:rsid w:val="00593FCE"/>
    <w:rsid w:val="007903A3"/>
    <w:rsid w:val="008B061C"/>
    <w:rsid w:val="00A361E0"/>
    <w:rsid w:val="00B2103F"/>
    <w:rsid w:val="00D17F9A"/>
    <w:rsid w:val="00EF3CD8"/>
    <w:rsid w:val="00F32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0DDE75"/>
  <w15:chartTrackingRefBased/>
  <w15:docId w15:val="{42CC5966-DA55-4136-974F-23F082AFB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宋体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3F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93FC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93F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93FCE"/>
    <w:rPr>
      <w:sz w:val="18"/>
      <w:szCs w:val="18"/>
    </w:rPr>
  </w:style>
  <w:style w:type="paragraph" w:styleId="a7">
    <w:name w:val="List Paragraph"/>
    <w:basedOn w:val="a"/>
    <w:uiPriority w:val="34"/>
    <w:qFormat/>
    <w:rsid w:val="00593FC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zgame</dc:creator>
  <cp:keywords/>
  <dc:description/>
  <cp:lastModifiedBy>zgame</cp:lastModifiedBy>
  <cp:revision>6</cp:revision>
  <dcterms:created xsi:type="dcterms:W3CDTF">2020-09-16T07:38:00Z</dcterms:created>
  <dcterms:modified xsi:type="dcterms:W3CDTF">2020-09-16T08:44:00Z</dcterms:modified>
</cp:coreProperties>
</file>