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6ED0" w14:textId="1AF5590D" w:rsidR="007903A3" w:rsidRDefault="001E400B">
      <w:bookmarkStart w:id="0" w:name="_Hlk13213211"/>
      <w:bookmarkEnd w:id="0"/>
      <w:r>
        <w:rPr>
          <w:rFonts w:hint="eastAsia"/>
        </w:rPr>
        <w:t>目的：打出的包要加密，之前一直用的</w:t>
      </w:r>
      <w:r>
        <w:rPr>
          <w:rFonts w:hint="eastAsia"/>
        </w:rPr>
        <w:t>a</w:t>
      </w:r>
      <w:r>
        <w:t>ndroidkiller</w:t>
      </w:r>
      <w:r>
        <w:rPr>
          <w:rFonts w:hint="eastAsia"/>
        </w:rPr>
        <w:t>，但是比较麻烦，用这个命令行自动解包</w:t>
      </w:r>
      <w:r>
        <w:rPr>
          <w:rFonts w:hint="eastAsia"/>
        </w:rPr>
        <w:t>-</w:t>
      </w:r>
      <w:r>
        <w:rPr>
          <w:rFonts w:hint="eastAsia"/>
        </w:rPr>
        <w:t>加密</w:t>
      </w:r>
      <w:r>
        <w:rPr>
          <w:rFonts w:hint="eastAsia"/>
        </w:rPr>
        <w:t>-</w:t>
      </w:r>
      <w:r>
        <w:rPr>
          <w:rFonts w:hint="eastAsia"/>
        </w:rPr>
        <w:t>替换</w:t>
      </w:r>
      <w:r>
        <w:rPr>
          <w:rFonts w:hint="eastAsia"/>
        </w:rPr>
        <w:t>-</w:t>
      </w:r>
      <w:r>
        <w:rPr>
          <w:rFonts w:hint="eastAsia"/>
        </w:rPr>
        <w:t>打包</w:t>
      </w:r>
    </w:p>
    <w:p w14:paraId="23EDB868" w14:textId="71C82227" w:rsidR="001E400B" w:rsidRDefault="001E400B"/>
    <w:p w14:paraId="25D33119" w14:textId="4FD3044B" w:rsidR="001E400B" w:rsidRDefault="001E400B">
      <w:r>
        <w:rPr>
          <w:rFonts w:hint="eastAsia"/>
        </w:rPr>
        <w:t>网上很多教程都是老版本的，我下的是</w:t>
      </w:r>
      <w:r>
        <w:t xml:space="preserve">2.4 </w:t>
      </w:r>
      <w:r>
        <w:rPr>
          <w:rFonts w:hint="eastAsia"/>
        </w:rPr>
        <w:t>很多命令都变了</w:t>
      </w:r>
    </w:p>
    <w:p w14:paraId="6D5884CA" w14:textId="341A7A1F" w:rsidR="001E400B" w:rsidRDefault="001E400B">
      <w:r>
        <w:rPr>
          <w:rFonts w:hint="eastAsia"/>
        </w:rPr>
        <w:t>安装教程</w:t>
      </w:r>
      <w:r>
        <w:rPr>
          <w:rFonts w:hint="eastAsia"/>
        </w:rPr>
        <w:t xml:space="preserve"> </w:t>
      </w:r>
      <w:hyperlink r:id="rId4" w:history="1">
        <w:r w:rsidRPr="001E593E">
          <w:rPr>
            <w:rStyle w:val="a3"/>
          </w:rPr>
          <w:t>https://ibotpeaches.github.io/Apktool/install/</w:t>
        </w:r>
      </w:hyperlink>
    </w:p>
    <w:p w14:paraId="3794FFA1" w14:textId="5CD2C414" w:rsidR="001E400B" w:rsidRDefault="001E400B">
      <w:r>
        <w:rPr>
          <w:noProof/>
        </w:rPr>
        <w:drawing>
          <wp:inline distT="0" distB="0" distL="0" distR="0" wp14:anchorId="1B128612" wp14:editId="4111A424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2CA7" w14:textId="0A831744" w:rsidR="001E400B" w:rsidRDefault="001E400B">
      <w:r>
        <w:rPr>
          <w:rFonts w:hint="eastAsia"/>
        </w:rPr>
        <w:t>这是命令变化的地方，网址是</w:t>
      </w:r>
      <w:hyperlink r:id="rId6" w:history="1">
        <w:r w:rsidRPr="001E593E">
          <w:rPr>
            <w:rStyle w:val="a3"/>
          </w:rPr>
          <w:t>https://ibotpeaches.github.io/Apktool/documentation/</w:t>
        </w:r>
      </w:hyperlink>
    </w:p>
    <w:p w14:paraId="7C7959FD" w14:textId="62204F96" w:rsidR="001E400B" w:rsidRDefault="001E400B"/>
    <w:p w14:paraId="0C9A1D10" w14:textId="6CE6649F" w:rsidR="001E400B" w:rsidRDefault="001E400B">
      <w:r>
        <w:rPr>
          <w:rFonts w:hint="eastAsia"/>
        </w:rPr>
        <w:t>主要就是后面的输出目录要加个</w:t>
      </w:r>
      <w:r>
        <w:rPr>
          <w:rFonts w:hint="eastAsia"/>
        </w:rPr>
        <w:t xml:space="preserve"> </w:t>
      </w:r>
      <w:r>
        <w:t>-o</w:t>
      </w:r>
    </w:p>
    <w:p w14:paraId="5DAF0EC9" w14:textId="4350678E" w:rsidR="001E400B" w:rsidRDefault="001E400B">
      <w:r>
        <w:rPr>
          <w:rFonts w:hint="eastAsia"/>
        </w:rPr>
        <w:t>在解包的时候会报个警告，大意是输出目录不稳定啥的，</w:t>
      </w:r>
      <w:r w:rsidR="00D825D5">
        <w:rPr>
          <w:rFonts w:hint="eastAsia"/>
        </w:rPr>
        <w:t>这个东西应该是记录了一些信息，</w:t>
      </w:r>
      <w:r>
        <w:rPr>
          <w:rFonts w:hint="eastAsia"/>
        </w:rPr>
        <w:t>所以目前做法是调用自己的文件夹</w:t>
      </w:r>
      <w:r>
        <w:rPr>
          <w:rFonts w:hint="eastAsia"/>
        </w:rPr>
        <w:t xml:space="preserve"> </w:t>
      </w:r>
      <w:r w:rsidRPr="001E400B">
        <w:t>-p E:\TestApk\111</w:t>
      </w:r>
      <w:r w:rsidR="00350BDA">
        <w:rPr>
          <w:noProof/>
        </w:rPr>
        <w:drawing>
          <wp:inline distT="0" distB="0" distL="0" distR="0" wp14:anchorId="70765D99" wp14:editId="29B84C65">
            <wp:extent cx="5274310" cy="556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958" w14:textId="71C55C2F" w:rsidR="001E400B" w:rsidRDefault="001E400B">
      <w:r>
        <w:rPr>
          <w:rFonts w:hint="eastAsia"/>
        </w:rPr>
        <w:t>解包命令：</w:t>
      </w:r>
      <w:r w:rsidRPr="001E400B">
        <w:t>apktool d -f E:\TestApk\7.4_yijie_final.apk -o E:\TestApk\222 -p E:\TestAp\111</w:t>
      </w:r>
    </w:p>
    <w:p w14:paraId="3B6E7255" w14:textId="4C2AEE01" w:rsidR="001E400B" w:rsidRDefault="001E400B">
      <w:r>
        <w:rPr>
          <w:rFonts w:hint="eastAsia"/>
        </w:rPr>
        <w:t>-f</w:t>
      </w:r>
      <w:r>
        <w:rPr>
          <w:rFonts w:hint="eastAsia"/>
        </w:rPr>
        <w:t>是强制替换</w:t>
      </w:r>
    </w:p>
    <w:p w14:paraId="25F981D1" w14:textId="5C6F99A0" w:rsidR="001E400B" w:rsidRDefault="001E400B">
      <w:r>
        <w:rPr>
          <w:rFonts w:hint="eastAsia"/>
        </w:rPr>
        <w:t>打包命令：</w:t>
      </w:r>
      <w:r w:rsidRPr="001E400B">
        <w:t>apktool b -c E:\TestApk\222 -o E:\TestApk\111\123.apk -p E:\TestApk\111</w:t>
      </w:r>
    </w:p>
    <w:p w14:paraId="40657028" w14:textId="59FB16AC" w:rsidR="001E400B" w:rsidRDefault="001E400B">
      <w:r>
        <w:rPr>
          <w:rFonts w:hint="eastAsia"/>
        </w:rPr>
        <w:t>这么整完之后安装不了，我查了一下说没有签名</w:t>
      </w:r>
    </w:p>
    <w:p w14:paraId="2120B173" w14:textId="77777777" w:rsidR="00F46CAB" w:rsidRDefault="001E400B">
      <w:r>
        <w:rPr>
          <w:rFonts w:hint="eastAsia"/>
        </w:rPr>
        <w:t>-</w:t>
      </w:r>
      <w:r>
        <w:t>c</w:t>
      </w:r>
      <w:r>
        <w:rPr>
          <w:rFonts w:hint="eastAsia"/>
        </w:rPr>
        <w:t>是官网说加了会把签名拷贝，就有签名了，但是还是安装失败</w:t>
      </w:r>
    </w:p>
    <w:p w14:paraId="41A30750" w14:textId="30A59D82" w:rsidR="001E400B" w:rsidRDefault="00F46CAB">
      <w:r>
        <w:rPr>
          <w:rFonts w:hint="eastAsia"/>
        </w:rPr>
        <w:lastRenderedPageBreak/>
        <w:t>应该还是证书的问题，想了一下，如果可以反编译包，然后再用原证书可以反编译回去，不就可以随便改别人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了么，所以</w:t>
      </w:r>
      <w:r>
        <w:rPr>
          <w:rFonts w:hint="eastAsia"/>
        </w:rPr>
        <w:t>a</w:t>
      </w:r>
      <w:r>
        <w:t>ndroidkiller</w:t>
      </w:r>
      <w:r>
        <w:rPr>
          <w:rFonts w:hint="eastAsia"/>
        </w:rPr>
        <w:t>编译的时候会指定新的证书</w:t>
      </w:r>
    </w:p>
    <w:p w14:paraId="038D2D55" w14:textId="5A10B533" w:rsidR="00547B7C" w:rsidRDefault="00547B7C"/>
    <w:p w14:paraId="4E043C85" w14:textId="2907E67D" w:rsidR="00547B7C" w:rsidRPr="00B10D99" w:rsidRDefault="00547B7C">
      <w:pPr>
        <w:rPr>
          <w:b/>
          <w:bCs/>
        </w:rPr>
      </w:pPr>
      <w:r w:rsidRPr="00B10D99">
        <w:rPr>
          <w:rFonts w:hint="eastAsia"/>
          <w:b/>
          <w:bCs/>
        </w:rPr>
        <w:t>最终格式：</w:t>
      </w:r>
    </w:p>
    <w:p w14:paraId="2F221730" w14:textId="0F146A4D" w:rsidR="00547B7C" w:rsidRDefault="00547B7C">
      <w:r>
        <w:rPr>
          <w:rFonts w:hint="eastAsia"/>
        </w:rPr>
        <w:t>解包：</w:t>
      </w:r>
      <w:r w:rsidRPr="001E400B">
        <w:t>apktool d -f E:\TestApk\7.4_yijie_final.apk -o E:\TestApk\222 -p E:\TestAp\111</w:t>
      </w:r>
    </w:p>
    <w:p w14:paraId="1D3ED255" w14:textId="0C314910" w:rsidR="00547B7C" w:rsidRDefault="00547B7C">
      <w:r>
        <w:rPr>
          <w:rFonts w:hint="eastAsia"/>
        </w:rPr>
        <w:t>打包（不加</w:t>
      </w:r>
      <w:r>
        <w:rPr>
          <w:rFonts w:hint="eastAsia"/>
        </w:rPr>
        <w:t>-c</w:t>
      </w:r>
      <w:r>
        <w:rPr>
          <w:rFonts w:hint="eastAsia"/>
        </w:rPr>
        <w:t>，本身的包有签名的话，签名会失效）：</w:t>
      </w:r>
      <w:r w:rsidRPr="001E400B">
        <w:t>apktool b E:\TestApk\222 -o E:\TestApk\111\123.apk -p E:\TestApk\111</w:t>
      </w:r>
    </w:p>
    <w:p w14:paraId="0F94CF8C" w14:textId="5AEAE202" w:rsidR="00731ECD" w:rsidRDefault="009500A9">
      <w:r>
        <w:rPr>
          <w:rFonts w:hint="eastAsia"/>
        </w:rPr>
        <w:t>签名：</w:t>
      </w:r>
    </w:p>
    <w:p w14:paraId="7FED50BF" w14:textId="71958178" w:rsidR="00731ECD" w:rsidRDefault="00731ECD">
      <w:r>
        <w:rPr>
          <w:rFonts w:hint="eastAsia"/>
        </w:rPr>
        <w:t>1</w:t>
      </w:r>
      <w:r>
        <w:t>.</w:t>
      </w:r>
      <w:r>
        <w:rPr>
          <w:rFonts w:hint="eastAsia"/>
        </w:rPr>
        <w:t>生成新的</w:t>
      </w:r>
      <w:r>
        <w:rPr>
          <w:rFonts w:hint="eastAsia"/>
        </w:rPr>
        <w:t>apk</w:t>
      </w:r>
    </w:p>
    <w:p w14:paraId="59CCAA80" w14:textId="0F94C8B1" w:rsidR="009500A9" w:rsidRDefault="00B10D99">
      <w:bookmarkStart w:id="1" w:name="OLE_LINK1"/>
      <w:r w:rsidRPr="00B10D99">
        <w:t>jarsigner</w:t>
      </w:r>
      <w:bookmarkEnd w:id="1"/>
      <w:r w:rsidRPr="00B10D99">
        <w:t xml:space="preserve"> -keystore E:\TestApk\111\androidkiller.keystore -signedjar E:\TestApk\111\sign.apk E:\TestApk\111\123.apk zykj</w:t>
      </w:r>
    </w:p>
    <w:p w14:paraId="59E3D796" w14:textId="1EACB5E7" w:rsidR="00731ECD" w:rsidRDefault="00731ECD">
      <w:r>
        <w:rPr>
          <w:rFonts w:hint="eastAsia"/>
        </w:rPr>
        <w:t>2</w:t>
      </w:r>
      <w:r>
        <w:t>.</w:t>
      </w:r>
      <w:r>
        <w:rPr>
          <w:rFonts w:hint="eastAsia"/>
        </w:rPr>
        <w:t>签名原</w:t>
      </w:r>
      <w:r>
        <w:rPr>
          <w:rFonts w:hint="eastAsia"/>
        </w:rPr>
        <w:t>a</w:t>
      </w:r>
      <w:r>
        <w:t>pk</w:t>
      </w:r>
    </w:p>
    <w:p w14:paraId="62CB1A7C" w14:textId="2962CE63" w:rsidR="00731ECD" w:rsidRDefault="00731ECD">
      <w:r w:rsidRPr="00731ECD">
        <w:t>jarsigner -keystore E:\TestApk\111\</w:t>
      </w:r>
      <w:bookmarkStart w:id="2" w:name="OLE_LINK2"/>
      <w:r w:rsidRPr="00731ECD">
        <w:t>androidkiller.keystore</w:t>
      </w:r>
      <w:bookmarkEnd w:id="2"/>
      <w:r w:rsidRPr="00731ECD">
        <w:t xml:space="preserve"> E:\TestApk\111\123.apk zykj</w:t>
      </w:r>
    </w:p>
    <w:p w14:paraId="4E94801C" w14:textId="4DA04290" w:rsidR="00731ECD" w:rsidRDefault="00731ECD">
      <w:r>
        <w:rPr>
          <w:rFonts w:hint="eastAsia"/>
        </w:rPr>
        <w:t>如果要自动密钥，则</w:t>
      </w:r>
    </w:p>
    <w:p w14:paraId="1826781D" w14:textId="5F903934" w:rsidR="00731ECD" w:rsidRDefault="00731ECD">
      <w:r w:rsidRPr="00731ECD">
        <w:t>jarsigner -keystore E:\TestApk\111\androidkiller.keystore -storepass 123456 E:\TestApk\111\123.apk zykj</w:t>
      </w:r>
    </w:p>
    <w:p w14:paraId="3F7FD202" w14:textId="77777777" w:rsidR="00731ECD" w:rsidRDefault="00731ECD"/>
    <w:p w14:paraId="35153847" w14:textId="674D74EC" w:rsidR="001E400B" w:rsidRPr="001E400B" w:rsidRDefault="001E400B"/>
    <w:sectPr w:rsidR="001E400B" w:rsidRPr="001E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6"/>
    <w:rsid w:val="001E400B"/>
    <w:rsid w:val="00350BDA"/>
    <w:rsid w:val="00547B7C"/>
    <w:rsid w:val="006A7496"/>
    <w:rsid w:val="006E56F9"/>
    <w:rsid w:val="00731ECD"/>
    <w:rsid w:val="007903A3"/>
    <w:rsid w:val="00830F21"/>
    <w:rsid w:val="009500A9"/>
    <w:rsid w:val="00A361E0"/>
    <w:rsid w:val="00B10D99"/>
    <w:rsid w:val="00BF6598"/>
    <w:rsid w:val="00C04FE6"/>
    <w:rsid w:val="00C439EC"/>
    <w:rsid w:val="00C745F1"/>
    <w:rsid w:val="00D825D5"/>
    <w:rsid w:val="00F46CAB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0ADD"/>
  <w15:chartTrackingRefBased/>
  <w15:docId w15:val="{125B7E0C-DCDC-4190-86ED-51183907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0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otpeaches.github.io/Apktool/documentation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botpeaches.github.io/Apktool/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15</cp:revision>
  <dcterms:created xsi:type="dcterms:W3CDTF">2019-07-04T10:48:00Z</dcterms:created>
  <dcterms:modified xsi:type="dcterms:W3CDTF">2020-08-02T05:18:00Z</dcterms:modified>
</cp:coreProperties>
</file>