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CD6D" w14:textId="0932B645" w:rsidR="007903A3" w:rsidRPr="00575A08" w:rsidRDefault="00575A08" w:rsidP="00575A0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575A08">
        <w:rPr>
          <w:rFonts w:hint="eastAsia"/>
          <w:sz w:val="18"/>
          <w:szCs w:val="18"/>
        </w:rPr>
        <w:t>需要打开</w:t>
      </w:r>
      <w:r w:rsidRPr="00575A08">
        <w:rPr>
          <w:rFonts w:hint="eastAsia"/>
          <w:sz w:val="18"/>
          <w:szCs w:val="18"/>
        </w:rPr>
        <w:t xml:space="preserve"> </w:t>
      </w:r>
      <w:r w:rsidRPr="00575A08">
        <w:rPr>
          <w:rFonts w:hint="eastAsia"/>
          <w:sz w:val="18"/>
          <w:szCs w:val="18"/>
        </w:rPr>
        <w:t>视图</w:t>
      </w:r>
      <w:r w:rsidRPr="00575A08">
        <w:rPr>
          <w:rFonts w:hint="eastAsia"/>
          <w:sz w:val="18"/>
          <w:szCs w:val="18"/>
        </w:rPr>
        <w:t>-</w:t>
      </w:r>
      <w:r w:rsidRPr="00575A08">
        <w:rPr>
          <w:sz w:val="18"/>
          <w:szCs w:val="18"/>
        </w:rPr>
        <w:t>&gt;</w:t>
      </w:r>
      <w:r w:rsidRPr="00575A08">
        <w:rPr>
          <w:rFonts w:hint="eastAsia"/>
          <w:sz w:val="18"/>
          <w:szCs w:val="18"/>
        </w:rPr>
        <w:t>工具箱，才能拖拽控件</w:t>
      </w:r>
    </w:p>
    <w:p w14:paraId="2D67FBC6" w14:textId="6658E7FE" w:rsidR="00575A08" w:rsidRPr="00575A08" w:rsidRDefault="00575A08" w:rsidP="00575A0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.createButton.Click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System.EventHandler(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.OnClickCreate);</w:t>
      </w:r>
    </w:p>
    <w:p w14:paraId="7BC8F3D4" w14:textId="0047B50D" w:rsidR="00575A08" w:rsidRPr="00575A08" w:rsidRDefault="00B604C1" w:rsidP="00575A08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右键窗口，查看代码，在里面写代码</w:t>
      </w:r>
      <w:bookmarkStart w:id="0" w:name="_GoBack"/>
      <w:bookmarkEnd w:id="0"/>
    </w:p>
    <w:sectPr w:rsidR="00575A08" w:rsidRPr="0057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90128"/>
    <w:multiLevelType w:val="hybridMultilevel"/>
    <w:tmpl w:val="C7CC70EA"/>
    <w:lvl w:ilvl="0" w:tplc="2878C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2C"/>
    <w:rsid w:val="00575A08"/>
    <w:rsid w:val="007903A3"/>
    <w:rsid w:val="00A361E0"/>
    <w:rsid w:val="00B604C1"/>
    <w:rsid w:val="00C4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F1BE"/>
  <w15:chartTrackingRefBased/>
  <w15:docId w15:val="{C468AE0A-308E-4202-8230-CE19E8CB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A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3</cp:revision>
  <dcterms:created xsi:type="dcterms:W3CDTF">2020-03-24T01:43:00Z</dcterms:created>
  <dcterms:modified xsi:type="dcterms:W3CDTF">2020-03-24T01:44:00Z</dcterms:modified>
</cp:coreProperties>
</file>