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88B83" w14:textId="0BC1883E" w:rsidR="007903A3" w:rsidRDefault="00181A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C#</w:t>
      </w:r>
      <w:r>
        <w:rPr>
          <w:rFonts w:hint="eastAsia"/>
        </w:rPr>
        <w:t>时间类有两个，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DateTime TimeSpan</w:t>
      </w:r>
    </w:p>
    <w:p w14:paraId="1A945C69" w14:textId="445508E4" w:rsidR="00F671D7" w:rsidRDefault="00F671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ateTime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代表的时间点</w:t>
      </w:r>
    </w:p>
    <w:p w14:paraId="0D42DB5D" w14:textId="3D7188AC" w:rsidR="00F671D7" w:rsidRDefault="00F671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TimeS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代表时间段</w:t>
      </w:r>
    </w:p>
    <w:p w14:paraId="4794F5DA" w14:textId="63738FB4" w:rsidR="00F671D7" w:rsidRDefault="0011424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注意这两个类的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ticks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，不是毫秒数，而是从0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年1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开始的单位数，单位是毫秒的1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倍</w:t>
      </w:r>
    </w:p>
    <w:p w14:paraId="635CE3C0" w14:textId="267F9AAF" w:rsidR="00114243" w:rsidRDefault="0011424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如果想要毫秒数转为D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ateTime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，则需要用到方法</w:t>
      </w:r>
    </w:p>
    <w:p w14:paraId="085DE51F" w14:textId="152B9CEC" w:rsidR="00114243" w:rsidRDefault="0011424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CC274F" w14:textId="77777777" w:rsidR="00114243" w:rsidRDefault="00114243" w:rsidP="00114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//java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毫秒数转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c# DataTime</w:t>
      </w:r>
    </w:p>
    <w:p w14:paraId="010CB807" w14:textId="77777777" w:rsidR="00114243" w:rsidRDefault="00114243" w:rsidP="00114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 ConvertJavaMiliSecondToDateTime(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javaMS)</w:t>
      </w:r>
    </w:p>
    <w:p w14:paraId="5FFC8C1A" w14:textId="77777777" w:rsidR="00114243" w:rsidRDefault="00114243" w:rsidP="00114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697BE0D" w14:textId="77777777" w:rsidR="00114243" w:rsidRDefault="00114243" w:rsidP="00114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DateTime UTCBaseTime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DateTime(1970, 1, 1, 0, 0, 0, DateTimeKind.Utc);</w:t>
      </w:r>
    </w:p>
    <w:p w14:paraId="3662E0A6" w14:textId="401D9BDE" w:rsidR="00114243" w:rsidRDefault="00114243" w:rsidP="00114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DateTime dt = UTCBaseTime.Add(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TimeSpan(javaMS * TimeSpan.TicksPerMillisecond));</w:t>
      </w:r>
    </w:p>
    <w:p w14:paraId="0A5117C0" w14:textId="77777777" w:rsidR="00114243" w:rsidRDefault="00114243" w:rsidP="00114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dt;</w:t>
      </w:r>
    </w:p>
    <w:p w14:paraId="6408D340" w14:textId="77777777" w:rsidR="00114243" w:rsidRDefault="00114243" w:rsidP="00114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9D286C" w14:textId="77777777" w:rsidR="00114243" w:rsidRDefault="00114243" w:rsidP="00114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249FD6" w14:textId="77777777" w:rsidR="00114243" w:rsidRDefault="00114243" w:rsidP="00114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//datatime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Unix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改成了返回毫秒数</w:t>
      </w:r>
    </w:p>
    <w:p w14:paraId="29149E19" w14:textId="77777777" w:rsidR="00114243" w:rsidRDefault="00114243" w:rsidP="00114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ConvertDateTimeInt(System.DateTime time)</w:t>
      </w:r>
    </w:p>
    <w:p w14:paraId="1701F841" w14:textId="77777777" w:rsidR="00114243" w:rsidRDefault="00114243" w:rsidP="00114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19DA0EB" w14:textId="2D4C8BB3" w:rsidR="00114243" w:rsidRDefault="00114243" w:rsidP="00114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System.DateTime startTime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System.DateTime(1970, 1, 1);</w:t>
      </w:r>
    </w:p>
    <w:p w14:paraId="57331FE7" w14:textId="77777777" w:rsidR="00114243" w:rsidRDefault="00114243" w:rsidP="00114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)(time - startTime).TotalMilliseconds;</w:t>
      </w:r>
    </w:p>
    <w:p w14:paraId="452FC839" w14:textId="1B050AE4" w:rsidR="00114243" w:rsidRDefault="00114243" w:rsidP="0011424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B7F89AC" w14:textId="56D151D7" w:rsidR="00465EBF" w:rsidRDefault="00465EBF" w:rsidP="0011424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3D9473" w14:textId="2DB9641A" w:rsidR="00465EBF" w:rsidRDefault="00465EBF" w:rsidP="0011424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Span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是可以相加减的</w:t>
      </w:r>
    </w:p>
    <w:p w14:paraId="3C420653" w14:textId="72023F93" w:rsidR="00465EBF" w:rsidRDefault="00465EBF" w:rsidP="0011424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比如 </w:t>
      </w:r>
    </w:p>
    <w:p w14:paraId="5B4DDE64" w14:textId="40BDC8D0" w:rsidR="00465EBF" w:rsidRDefault="00465EBF" w:rsidP="0011424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BCDA48F" wp14:editId="1EBF1515">
            <wp:extent cx="5274310" cy="990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E175" w14:textId="6A87ACEF" w:rsidR="00465EBF" w:rsidRDefault="00465EBF" w:rsidP="00114243">
      <w:r>
        <w:rPr>
          <w:rFonts w:hint="eastAsia"/>
        </w:rPr>
        <w:t>输出为</w:t>
      </w:r>
    </w:p>
    <w:p w14:paraId="0DB4C21E" w14:textId="6D4CF4C6" w:rsidR="00465EBF" w:rsidRDefault="00465EBF" w:rsidP="00114243">
      <w:r>
        <w:rPr>
          <w:noProof/>
        </w:rPr>
        <w:drawing>
          <wp:inline distT="0" distB="0" distL="0" distR="0" wp14:anchorId="3C57372E" wp14:editId="78ECC53C">
            <wp:extent cx="3676650" cy="1819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0391F" w14:textId="77777777" w:rsidR="00D51485" w:rsidRDefault="00D51485" w:rsidP="00181A53">
      <w:r>
        <w:separator/>
      </w:r>
    </w:p>
  </w:endnote>
  <w:endnote w:type="continuationSeparator" w:id="0">
    <w:p w14:paraId="20CEFFC2" w14:textId="77777777" w:rsidR="00D51485" w:rsidRDefault="00D51485" w:rsidP="0018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E36CB" w14:textId="77777777" w:rsidR="00D51485" w:rsidRDefault="00D51485" w:rsidP="00181A53">
      <w:r>
        <w:separator/>
      </w:r>
    </w:p>
  </w:footnote>
  <w:footnote w:type="continuationSeparator" w:id="0">
    <w:p w14:paraId="5EB9C75B" w14:textId="77777777" w:rsidR="00D51485" w:rsidRDefault="00D51485" w:rsidP="00181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93"/>
    <w:rsid w:val="00102886"/>
    <w:rsid w:val="00114243"/>
    <w:rsid w:val="00181A53"/>
    <w:rsid w:val="00465EBF"/>
    <w:rsid w:val="006A2E0C"/>
    <w:rsid w:val="007903A3"/>
    <w:rsid w:val="00A361E0"/>
    <w:rsid w:val="00CC6A93"/>
    <w:rsid w:val="00D51485"/>
    <w:rsid w:val="00F6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9CF4A"/>
  <w15:chartTrackingRefBased/>
  <w15:docId w15:val="{CE7D30D0-76EA-4ED2-B070-989611FA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A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A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749812295@qq.com</cp:lastModifiedBy>
  <cp:revision>6</cp:revision>
  <dcterms:created xsi:type="dcterms:W3CDTF">2019-06-27T05:54:00Z</dcterms:created>
  <dcterms:modified xsi:type="dcterms:W3CDTF">2020-07-18T14:50:00Z</dcterms:modified>
</cp:coreProperties>
</file>