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82C7" w14:textId="33EB888A" w:rsidR="00E36A8B" w:rsidRDefault="00E36A8B">
      <w:hyperlink r:id="rId4" w:history="1">
        <w:r w:rsidRPr="00ED213B">
          <w:rPr>
            <w:rStyle w:val="a3"/>
          </w:rPr>
          <w:t>https://www.zhihu.com/question/48219401/answer/742444326</w:t>
        </w:r>
      </w:hyperlink>
    </w:p>
    <w:p w14:paraId="6DE1F85C" w14:textId="5EFBD1D6" w:rsidR="00F57974" w:rsidRPr="00F57974" w:rsidRDefault="00F57974" w:rsidP="00F5797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</w:pPr>
      <w:r w:rsidRPr="00F5797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1.元字符</w:t>
      </w:r>
    </w:p>
    <w:p w14:paraId="0379CE43" w14:textId="483878F9" w:rsidR="00E36A8B" w:rsidRDefault="00FE0FDF">
      <w:r>
        <w:rPr>
          <w:noProof/>
        </w:rPr>
        <w:drawing>
          <wp:inline distT="0" distB="0" distL="0" distR="0" wp14:anchorId="056F9390" wp14:editId="1098BF67">
            <wp:extent cx="3422650" cy="1593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C8">
        <w:rPr>
          <w:noProof/>
        </w:rPr>
        <w:drawing>
          <wp:inline distT="0" distB="0" distL="0" distR="0" wp14:anchorId="71033888" wp14:editId="239CB604">
            <wp:extent cx="3422650" cy="22132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489" cy="22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2A8" w14:textId="2D4AD911" w:rsidR="00C92899" w:rsidRDefault="00C92899">
      <w:r>
        <w:rPr>
          <w:rFonts w:hint="eastAsia"/>
        </w:rPr>
        <w:t>\</w:t>
      </w:r>
      <w:r>
        <w:t>b</w:t>
      </w:r>
      <w:r>
        <w:rPr>
          <w:rFonts w:hint="eastAsia"/>
        </w:rPr>
        <w:t>放到前面就匹配开头，放在后面就匹配结尾，记得加</w:t>
      </w:r>
      <w:r>
        <w:rPr>
          <w:rFonts w:hint="eastAsia"/>
        </w:rPr>
        <w:t>@</w:t>
      </w:r>
      <w:r>
        <w:rPr>
          <w:rFonts w:hint="eastAsia"/>
        </w:rPr>
        <w:t>，要不</w:t>
      </w:r>
      <w:r>
        <w:rPr>
          <w:rFonts w:hint="eastAsia"/>
        </w:rPr>
        <w:t>\</w:t>
      </w:r>
      <w:r>
        <w:rPr>
          <w:rFonts w:hint="eastAsia"/>
        </w:rPr>
        <w:t>被转义</w:t>
      </w:r>
      <w:r w:rsidR="000348B9">
        <w:rPr>
          <w:rFonts w:hint="eastAsia"/>
        </w:rPr>
        <w:t>，以下结果输出</w:t>
      </w:r>
      <w:r w:rsidR="000348B9">
        <w:rPr>
          <w:rFonts w:hint="eastAsia"/>
        </w:rPr>
        <w:t>True</w:t>
      </w:r>
    </w:p>
    <w:p w14:paraId="1F2D1D33" w14:textId="72BAE4E0" w:rsidR="003E1AC8" w:rsidRDefault="00C92899" w:rsidP="00F57974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/>
          <w:color w:val="1A1A1A"/>
          <w:sz w:val="26"/>
          <w:szCs w:val="26"/>
        </w:rPr>
      </w:pPr>
      <w:r>
        <w:rPr>
          <w:noProof/>
        </w:rPr>
        <w:drawing>
          <wp:inline distT="0" distB="0" distL="0" distR="0" wp14:anchorId="06EB588B" wp14:editId="0DB08705">
            <wp:extent cx="394335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02B1" w14:textId="280D3EC0" w:rsidR="00F57974" w:rsidRDefault="00F57974" w:rsidP="00F57974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/>
          <w:color w:val="1A1A1A"/>
          <w:sz w:val="26"/>
          <w:szCs w:val="26"/>
        </w:rPr>
      </w:pPr>
      <w:r>
        <w:rPr>
          <w:rFonts w:ascii="微软雅黑" w:eastAsia="微软雅黑" w:hAnsi="微软雅黑" w:hint="eastAsia"/>
          <w:color w:val="1A1A1A"/>
          <w:sz w:val="26"/>
          <w:szCs w:val="26"/>
        </w:rPr>
        <w:lastRenderedPageBreak/>
        <w:t>2. 重复限定符</w:t>
      </w:r>
    </w:p>
    <w:p w14:paraId="13ADA309" w14:textId="1D60CF62" w:rsidR="00F57974" w:rsidRDefault="00F57974">
      <w:r>
        <w:rPr>
          <w:noProof/>
        </w:rPr>
        <w:drawing>
          <wp:inline distT="0" distB="0" distL="0" distR="0" wp14:anchorId="79C7FFBF" wp14:editId="34AE4A2F">
            <wp:extent cx="3186192" cy="1479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267" cy="15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A211" w14:textId="5DD8AB50" w:rsidR="003E1AC8" w:rsidRDefault="003E1AC8">
      <w:r>
        <w:rPr>
          <w:noProof/>
        </w:rPr>
        <w:drawing>
          <wp:inline distT="0" distB="0" distL="0" distR="0" wp14:anchorId="78B44DA7" wp14:editId="73D761FE">
            <wp:extent cx="3098800" cy="2320556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763" cy="23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0915" w14:textId="538B3526" w:rsidR="00345A09" w:rsidRDefault="00345A09">
      <w:r>
        <w:rPr>
          <w:noProof/>
        </w:rPr>
        <w:drawing>
          <wp:inline distT="0" distB="0" distL="0" distR="0" wp14:anchorId="0D01082D" wp14:editId="44A4F367">
            <wp:extent cx="3536950" cy="17573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29" cy="1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B5F" w14:textId="1AC0C9D0" w:rsidR="003B2641" w:rsidRDefault="003B2641"/>
    <w:p w14:paraId="710B0348" w14:textId="04C41E49" w:rsidR="003B2641" w:rsidRDefault="00AA1DA0">
      <w:pPr>
        <w:rPr>
          <w:rFonts w:ascii="微软雅黑" w:eastAsia="微软雅黑" w:hAnsi="微软雅黑"/>
          <w:color w:val="646464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/>
          <w:color w:val="646464"/>
          <w:sz w:val="23"/>
          <w:szCs w:val="23"/>
          <w:shd w:val="clear" w:color="auto" w:fill="FFFFFF"/>
        </w:rPr>
        <w:t>.</w:t>
      </w:r>
      <w:r w:rsidR="003B2641">
        <w:rPr>
          <w:rFonts w:ascii="微软雅黑" w:eastAsia="微软雅黑" w:hAnsi="微软雅黑" w:hint="eastAsia"/>
          <w:color w:val="646464"/>
          <w:sz w:val="23"/>
          <w:szCs w:val="23"/>
          <w:shd w:val="clear" w:color="auto" w:fill="FFFFFF"/>
        </w:rPr>
        <w:t>正则表达式中用小括号()来做分组，也就是括号中的内容作为一个整体。</w:t>
      </w:r>
    </w:p>
    <w:p w14:paraId="0821C69F" w14:textId="01DE5BF3" w:rsidR="003B2641" w:rsidRDefault="00AA1DA0">
      <w:pPr>
        <w:rPr>
          <w:rFonts w:ascii="微软雅黑" w:eastAsia="微软雅黑" w:hAnsi="微软雅黑"/>
          <w:color w:val="646464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/>
          <w:color w:val="646464"/>
          <w:sz w:val="23"/>
          <w:szCs w:val="23"/>
          <w:shd w:val="clear" w:color="auto" w:fill="FFFFFF"/>
        </w:rPr>
        <w:t>.</w:t>
      </w:r>
      <w:r w:rsidR="000134CE">
        <w:rPr>
          <w:rFonts w:ascii="微软雅黑" w:eastAsia="微软雅黑" w:hAnsi="微软雅黑" w:hint="eastAsia"/>
          <w:color w:val="646464"/>
          <w:sz w:val="23"/>
          <w:szCs w:val="23"/>
          <w:shd w:val="clear" w:color="auto" w:fill="FFFFFF"/>
        </w:rPr>
        <w:t>正则用符号 | 来表示或，也叫做分支条件，当满足正则里的分支条件的任何一种条件时，都会当成是匹配成功。</w:t>
      </w:r>
    </w:p>
    <w:p w14:paraId="4A7A1899" w14:textId="623A4A6B" w:rsidR="00066456" w:rsidRDefault="000664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5E646" wp14:editId="4729BABA">
            <wp:extent cx="3632200" cy="227395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898" cy="22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56"/>
    <w:rsid w:val="000134CE"/>
    <w:rsid w:val="000348B9"/>
    <w:rsid w:val="00066456"/>
    <w:rsid w:val="00345A09"/>
    <w:rsid w:val="003B2641"/>
    <w:rsid w:val="003E1AC8"/>
    <w:rsid w:val="006B4556"/>
    <w:rsid w:val="007903A3"/>
    <w:rsid w:val="00A361E0"/>
    <w:rsid w:val="00AA1DA0"/>
    <w:rsid w:val="00C92899"/>
    <w:rsid w:val="00E36A8B"/>
    <w:rsid w:val="00F57974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65D3"/>
  <w15:chartTrackingRefBased/>
  <w15:docId w15:val="{E4CF36D3-8DD0-42D1-A3EA-E0E475D2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5797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A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6A8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57974"/>
    <w:rPr>
      <w:rFonts w:ascii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zhihu.com/question/48219401/answer/74244432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11</cp:revision>
  <dcterms:created xsi:type="dcterms:W3CDTF">2019-07-26T01:42:00Z</dcterms:created>
  <dcterms:modified xsi:type="dcterms:W3CDTF">2019-07-26T01:53:00Z</dcterms:modified>
</cp:coreProperties>
</file>