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145BC" w14:textId="266AE416" w:rsidR="007C6DB0" w:rsidRDefault="002C271D">
      <w:r>
        <w:t xml:space="preserve">Ref </w:t>
      </w:r>
      <w:r>
        <w:rPr>
          <w:rFonts w:hint="eastAsia"/>
        </w:rPr>
        <w:t>两边都写</w:t>
      </w:r>
      <w:r>
        <w:rPr>
          <w:rFonts w:hint="eastAsia"/>
        </w:rPr>
        <w:t xml:space="preserve"> out</w:t>
      </w:r>
      <w:r>
        <w:rPr>
          <w:rFonts w:hint="eastAsia"/>
        </w:rPr>
        <w:t>只写一边比如：</w:t>
      </w:r>
      <w:bookmarkStart w:id="0" w:name="_GoBack"/>
      <w:bookmarkEnd w:id="0"/>
    </w:p>
    <w:p w14:paraId="6DBCF8A1" w14:textId="0A962953" w:rsidR="002C271D" w:rsidRDefault="002C271D">
      <w:r>
        <w:rPr>
          <w:noProof/>
        </w:rPr>
        <w:drawing>
          <wp:inline distT="0" distB="0" distL="0" distR="0" wp14:anchorId="20B0F203" wp14:editId="28777A28">
            <wp:extent cx="5274310" cy="162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12EC" w14:textId="57374B95" w:rsidR="002C271D" w:rsidRDefault="002C271D">
      <w:pPr>
        <w:rPr>
          <w:rFonts w:hint="eastAsia"/>
        </w:rPr>
      </w:pPr>
      <w:r>
        <w:rPr>
          <w:noProof/>
        </w:rPr>
        <w:drawing>
          <wp:inline distT="0" distB="0" distL="0" distR="0" wp14:anchorId="58CCF10F" wp14:editId="2D84C3D7">
            <wp:extent cx="5274310" cy="74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8E64" w14:textId="48FEA2EE" w:rsidR="002C271D" w:rsidRDefault="002C271D">
      <w:pPr>
        <w:rPr>
          <w:rFonts w:hint="eastAsia"/>
        </w:rPr>
      </w:pPr>
      <w:r>
        <w:rPr>
          <w:noProof/>
        </w:rPr>
        <w:drawing>
          <wp:inline distT="0" distB="0" distL="0" distR="0" wp14:anchorId="6BBD63FE" wp14:editId="434C0A63">
            <wp:extent cx="5274310" cy="939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AD25" w14:textId="77777777" w:rsidR="002C271D" w:rsidRDefault="002C271D">
      <w:pPr>
        <w:rPr>
          <w:rFonts w:hint="eastAsia"/>
        </w:rPr>
      </w:pPr>
    </w:p>
    <w:sectPr w:rsidR="002C2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6E"/>
    <w:rsid w:val="002C271D"/>
    <w:rsid w:val="004C186E"/>
    <w:rsid w:val="007C6DB0"/>
    <w:rsid w:val="00F1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1281"/>
  <w15:chartTrackingRefBased/>
  <w15:docId w15:val="{17EB46F6-BF3C-4724-99F3-016AD1A4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2019-06-12T14:11:00Z</dcterms:created>
  <dcterms:modified xsi:type="dcterms:W3CDTF">2019-06-12T14:12:00Z</dcterms:modified>
</cp:coreProperties>
</file>