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后缀自动机部分习题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如果你看了我的上一篇博客，大概已经会写后缀自动机了吧，下面就是一些习题：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Hihocoder1403：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求出现k次的可重叠最长子串。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跑出right集合后用right集合大小&gt;=k的节点的长度更新答案即可。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代码：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Hihocoder</w:t>
      </w:r>
      <w:r>
        <w:rPr>
          <w:rFonts w:hint="eastAsia" w:ascii="DengXian" w:hAnsi="DengXian" w:eastAsia="DengXian" w:cs="DengXian"/>
        </w:rPr>
        <w:t>1407：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求出现两次的最长不重叠子串。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先处理出后缀自动机，然后拓扑排序跑出right的最值。用right最值的差和节点代表字符串长度中的min更新答案。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代码：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Hihocoder</w:t>
      </w:r>
      <w:r>
        <w:rPr>
          <w:rFonts w:hint="eastAsia" w:ascii="DengXian" w:hAnsi="DengXian" w:eastAsia="DengXian" w:cs="DengXian"/>
        </w:rPr>
        <w:t>1415：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求两字符串最长公共子串，直接在后缀自动机上匹配即可，用节点的len转移。注意转移分情况讨论正确。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代码：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SPOJ LCS：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同</w:t>
      </w:r>
      <w:r>
        <w:rPr>
          <w:rFonts w:hint="eastAsia" w:ascii="DengXian" w:hAnsi="DengXian" w:eastAsia="DengXian" w:cs="DengXian"/>
        </w:rPr>
        <w:t>Hihocoder</w:t>
      </w:r>
      <w:r>
        <w:rPr>
          <w:rFonts w:hint="eastAsia" w:ascii="DengXian" w:hAnsi="DengXian" w:eastAsia="DengXian" w:cs="DengXian"/>
        </w:rPr>
        <w:t>1415，再打一遍板子就双倍经验了QAQ。</w:t>
      </w:r>
      <w:r>
        <w:rPr>
          <w:rFonts w:hint="eastAsia" w:ascii="DengXian" w:hAnsi="DengXian" w:eastAsia="DengXian" w:cs="DengXi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然而SPOJ限定语言必须交g++4.x的那个，否则贡献language error。</w:t>
      </w:r>
      <w:bookmarkStart w:id="0" w:name="_GoBack"/>
      <w:bookmarkEnd w:id="0"/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代码：</w:t>
      </w:r>
    </w:p>
    <w:p>
      <w:pPr>
        <w:rPr>
          <w:rFonts w:hint="eastAsia" w:ascii="DengXian" w:hAnsi="DengXian" w:eastAsia="DengXian" w:cs="DengXian"/>
        </w:rPr>
      </w:pP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SPOJ LCS2：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求多个字符串的最长公共子串！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细节坑！就是这个题WA了我半天的！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我们还是选择一个字符串建立后缀自动机(我钦定第一个)然后用其他的去匹配，但是我们不能向前面那样直接更新答案，我们需要在节点上记录每个串在这个节点匹配的最大长度，然后拓扑序向parent转移。最后对于每个节点用每个串匹配的最短值和节点表示串长的min更新答案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没有对单点单串所有匹配长度取max：wa。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没有与节点长度取min：wa。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没有逆拓扑序列：wa。</w:t>
      </w:r>
    </w:p>
    <w:p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最后上代码：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F8B4A"/>
    <w:rsid w:val="09E1B9D0"/>
    <w:rsid w:val="2E3DB964"/>
    <w:rsid w:val="3A5D7D3E"/>
    <w:rsid w:val="3BF19141"/>
    <w:rsid w:val="3FFDB37F"/>
    <w:rsid w:val="4BB7FDF8"/>
    <w:rsid w:val="57FF7B4E"/>
    <w:rsid w:val="5FD7E2B5"/>
    <w:rsid w:val="63714A6B"/>
    <w:rsid w:val="6CFF1E51"/>
    <w:rsid w:val="6D661EA2"/>
    <w:rsid w:val="6DF72252"/>
    <w:rsid w:val="6FB675DA"/>
    <w:rsid w:val="727F6B33"/>
    <w:rsid w:val="75FED4FC"/>
    <w:rsid w:val="77FF257C"/>
    <w:rsid w:val="795D00C1"/>
    <w:rsid w:val="7BDA24D1"/>
    <w:rsid w:val="7BEDBCB4"/>
    <w:rsid w:val="7BEF4FEB"/>
    <w:rsid w:val="7E5F0E0A"/>
    <w:rsid w:val="7E6EFE35"/>
    <w:rsid w:val="7EFF08DA"/>
    <w:rsid w:val="7FFF4288"/>
    <w:rsid w:val="8BF52D7B"/>
    <w:rsid w:val="97BC639F"/>
    <w:rsid w:val="9B7F190F"/>
    <w:rsid w:val="ABBFA543"/>
    <w:rsid w:val="ACDFD698"/>
    <w:rsid w:val="AFBF68A6"/>
    <w:rsid w:val="B6EF9CAD"/>
    <w:rsid w:val="B7DFF85A"/>
    <w:rsid w:val="BDF70943"/>
    <w:rsid w:val="BEFF727D"/>
    <w:rsid w:val="C3EBED53"/>
    <w:rsid w:val="D4B5B474"/>
    <w:rsid w:val="DDEF8B4A"/>
    <w:rsid w:val="DF7581C3"/>
    <w:rsid w:val="DFF6799A"/>
    <w:rsid w:val="DFFBE2D8"/>
    <w:rsid w:val="E37D29B0"/>
    <w:rsid w:val="EDFE319B"/>
    <w:rsid w:val="EFDDE3C5"/>
    <w:rsid w:val="EFF38ADC"/>
    <w:rsid w:val="F55E8E5A"/>
    <w:rsid w:val="F76E0086"/>
    <w:rsid w:val="F77FD107"/>
    <w:rsid w:val="F9BB718E"/>
    <w:rsid w:val="FC161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2017-12-30T21:41:00Z</dcterms:created>
  <dc:creator>cmd2001</dc:creator>
  <cp:lastModifiedBy>cmd2001</cp:lastModifiedBy>
  <dcterms:modified xsi:type="dcterms:W3CDTF">2017-12-30T21:56:54Z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