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D35" w:rsidRDefault="003159F1">
      <w:r>
        <w:rPr>
          <w:rFonts w:hint="eastAsia"/>
        </w:rPr>
        <w:t>Bzoj</w:t>
      </w:r>
      <w:r w:rsidR="00EC632B">
        <w:t>2694</w:t>
      </w:r>
      <w:r w:rsidR="00EC632B">
        <w:rPr>
          <w:rFonts w:hint="eastAsia"/>
        </w:rPr>
        <w:t>/Bzoj</w:t>
      </w:r>
      <w:r w:rsidR="00257159">
        <w:t>4659:</w:t>
      </w:r>
      <w:r w:rsidR="00257159">
        <w:rPr>
          <w:rFonts w:hint="eastAsia"/>
        </w:rPr>
        <w:t>莫比乌斯反演</w:t>
      </w:r>
    </w:p>
    <w:p w:rsidR="00257159" w:rsidRDefault="00257159"/>
    <w:p w:rsidR="00257159" w:rsidRDefault="00C0043D">
      <w:r>
        <w:rPr>
          <w:rFonts w:hint="eastAsia"/>
        </w:rPr>
        <w:t>先上题面:</w:t>
      </w:r>
    </w:p>
    <w:p w:rsidR="00C0043D" w:rsidRDefault="00C0043D"/>
    <w:p w:rsidR="00F81385" w:rsidRDefault="00B45EAE">
      <w:r>
        <w:rPr>
          <w:rFonts w:hint="eastAsia"/>
        </w:rPr>
        <w:t>首先看到这数据范围显然是反演了，然而第三个限制条件十分不可做。于是我们</w:t>
      </w:r>
      <w:r w:rsidR="00D568EB">
        <w:rPr>
          <w:rFonts w:hint="eastAsia"/>
        </w:rPr>
        <w:t>暂且无视他，大不了补集转化算完再减是吧。</w:t>
      </w:r>
    </w:p>
    <w:p w:rsidR="00D568EB" w:rsidRDefault="00D568EB"/>
    <w:p w:rsidR="00D568EB" w:rsidRDefault="008616D6">
      <w:r>
        <w:rPr>
          <w:rFonts w:hint="eastAsia"/>
        </w:rPr>
        <w:t>于是我们有:</w:t>
      </w:r>
    </w:p>
    <w:p w:rsidR="002854E6" w:rsidRPr="003971CA" w:rsidRDefault="003971CA" w:rsidP="002854E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lcm,(i,j)</m:t>
                  </m:r>
                </m:e>
              </m:nary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i*j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gcd⁡</m:t>
                      </m:r>
                      <m:r>
                        <w:rPr>
                          <w:rFonts w:ascii="Cambria Math" w:hAnsi="Cambria Math"/>
                        </w:rPr>
                        <m:t>(i,j)</m:t>
                      </m:r>
                    </m:den>
                  </m:f>
                </m:e>
              </m:nary>
            </m:e>
          </m:nary>
        </m:oMath>
      </m:oMathPara>
    </w:p>
    <w:p w:rsidR="008616D6" w:rsidRPr="00F132F1" w:rsidRDefault="002854E6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gcd⁡</m:t>
                          </m:r>
                          <m:r>
                            <w:rPr>
                              <w:rFonts w:ascii="Cambria Math" w:hAnsi="Cambria Math"/>
                            </w:rPr>
                            <m:t>(i,j)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gcd⁡</m:t>
                          </m:r>
                          <m:r>
                            <w:rPr>
                              <w:rFonts w:ascii="Cambria Math" w:hAnsi="Cambria Math"/>
                            </w:rPr>
                            <m:t>(i,j)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:rsidR="008E3F00" w:rsidRPr="00F132F1" w:rsidRDefault="008E3F00" w:rsidP="008E3F0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p>
            <m:e>
              <m:r>
                <w:rPr>
                  <w:rFonts w:ascii="Cambria Math" w:hAnsi="Cambria Math"/>
                </w:rPr>
                <m:t>g*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g|i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g|j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nary>
        </m:oMath>
      </m:oMathPara>
    </w:p>
    <w:p w:rsidR="00B06029" w:rsidRPr="00F132F1" w:rsidRDefault="00B06029" w:rsidP="00B0602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p>
            <m:e>
              <m:r>
                <w:rPr>
                  <w:rFonts w:ascii="Cambria Math" w:hAnsi="Cambria Math"/>
                </w:rPr>
                <m:t>g*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g|i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g|j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gcd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==1]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nary>
        </m:oMath>
      </m:oMathPara>
    </w:p>
    <w:p w:rsidR="005C2913" w:rsidRPr="00F132F1" w:rsidRDefault="005C2913" w:rsidP="005C291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p>
            <m:e>
              <m:r>
                <w:rPr>
                  <w:rFonts w:ascii="Cambria Math" w:hAnsi="Cambria Math"/>
                </w:rPr>
                <m:t>g*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den>
                      </m:f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gcd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i,j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==1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i*j</m:t>
                      </m:r>
                    </m:e>
                  </m:nary>
                </m:e>
              </m:nary>
            </m:e>
          </m:nary>
        </m:oMath>
      </m:oMathPara>
    </w:p>
    <w:p w:rsidR="00CA0109" w:rsidRPr="00F132F1" w:rsidRDefault="00CA0109" w:rsidP="00CA010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p>
            <m:e>
              <m:r>
                <w:rPr>
                  <w:rFonts w:ascii="Cambria Math" w:hAnsi="Cambria Math"/>
                </w:rPr>
                <m:t>g*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den>
                      </m:f>
                    </m:sup>
                    <m:e>
                      <m:r>
                        <w:rPr>
                          <w:rFonts w:ascii="Cambria Math" w:hAnsi="Cambria Math"/>
                        </w:rPr>
                        <m:t>i*j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t|i,t|j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F132F1" w:rsidRPr="00C643EB" w:rsidRDefault="00F22FC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p>
            <m:e>
              <m:r>
                <w:rPr>
                  <w:rFonts w:ascii="Cambria Math" w:hAnsi="Cambria Math"/>
                </w:rPr>
                <m:t>g*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min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μ(t)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t|i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den>
                      </m:f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j|t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den>
                          </m:f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i*j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C643EB" w:rsidRPr="003971CA" w:rsidRDefault="00C643EB" w:rsidP="00C643EB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p>
            <m:e>
              <m:r>
                <w:rPr>
                  <w:rFonts w:ascii="Cambria Math" w:hAnsi="Cambria Math"/>
                </w:rPr>
                <m:t>g*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min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*t*t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den>
                      </m:f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gt</m:t>
                              </m:r>
                            </m:den>
                          </m:f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i*j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E5142B" w:rsidRPr="003971CA" w:rsidRDefault="00E5142B" w:rsidP="00E5142B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p>
            <m:e>
              <m:r>
                <w:rPr>
                  <w:rFonts w:ascii="Cambria Math" w:hAnsi="Cambria Math"/>
                </w:rPr>
                <m:t>g*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min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*t*t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den>
                      </m:f>
                    </m:sup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gt</m:t>
                              </m:r>
                            </m:den>
                          </m:f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77653E" w:rsidRPr="003971CA" w:rsidRDefault="0077653E" w:rsidP="0077653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p>
            <m:e>
              <m:r>
                <w:rPr>
                  <w:rFonts w:ascii="Cambria Math" w:hAnsi="Cambria Math"/>
                </w:rPr>
                <m:t>g*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min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*t*t*sum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*sum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:rsidR="00A92D74" w:rsidRPr="003971CA" w:rsidRDefault="00A92D74" w:rsidP="00A92D7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min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f(h)</m:t>
                  </m:r>
                </m:e>
              </m:d>
              <m:r>
                <w:rPr>
                  <w:rFonts w:ascii="Cambria Math" w:hAnsi="Cambria Math"/>
                </w:rPr>
                <m:t>*sum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*sum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</m:nary>
        </m:oMath>
      </m:oMathPara>
    </w:p>
    <w:p w:rsidR="00C643EB" w:rsidRDefault="000B0603">
      <w:r>
        <w:rPr>
          <w:rFonts w:hint="eastAsia"/>
        </w:rPr>
        <w:lastRenderedPageBreak/>
        <w:t>这里我们定义:</w:t>
      </w:r>
    </w:p>
    <w:p w:rsidR="000B0603" w:rsidRPr="006C4A72" w:rsidRDefault="006C4A7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f(h)</m:t>
          </m:r>
        </m:oMath>
      </m:oMathPara>
    </w:p>
    <w:p w:rsidR="006C4A72" w:rsidRPr="00FA25E3" w:rsidRDefault="00DB23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t|h</m:t>
              </m:r>
            </m:sub>
            <m:sup/>
            <m:e>
              <m:r>
                <w:rPr>
                  <w:rFonts w:ascii="Cambria Math" w:hAnsi="Cambria Math"/>
                </w:rPr>
                <m:t>t*</m:t>
              </m:r>
            </m:e>
          </m:nary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</m:oMath>
      </m:oMathPara>
    </w:p>
    <w:p w:rsidR="008F1E6C" w:rsidRPr="00FA25E3" w:rsidRDefault="008F1E6C" w:rsidP="008F1E6C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t|h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nary>
        </m:oMath>
      </m:oMathPara>
    </w:p>
    <w:p w:rsidR="008F1E6C" w:rsidRDefault="00F65BD3">
      <w:r>
        <w:rPr>
          <w:rFonts w:hint="eastAsia"/>
        </w:rPr>
        <w:t>于是这个东西我们可以nlogn筛的说。</w:t>
      </w:r>
    </w:p>
    <w:p w:rsidR="00E35BEE" w:rsidRDefault="00E35BEE">
      <w:r>
        <w:rPr>
          <w:rFonts w:hint="eastAsia"/>
        </w:rPr>
        <w:t>也就是说，我们</w:t>
      </w:r>
      <w:r w:rsidR="005C6BAA">
        <w:rPr>
          <w:rFonts w:hint="eastAsia"/>
        </w:rPr>
        <w:t>求出f的前缀和后，就</w:t>
      </w:r>
      <w:r w:rsidR="00DF5A32">
        <w:rPr>
          <w:rFonts w:hint="eastAsia"/>
        </w:rPr>
        <w:t>可以</w:t>
      </w:r>
      <w:r w:rsidR="003D2426">
        <w:rPr>
          <w:rFonts w:hint="eastAsia"/>
        </w:rPr>
        <w:t>O(</w:t>
      </w:r>
      <w:r w:rsidR="003D2426">
        <w:t>sqrt(n)</w:t>
      </w:r>
      <w:r w:rsidR="00EA2742">
        <w:t>+sqrt(m)</w:t>
      </w:r>
      <w:r w:rsidR="003D2426">
        <w:rPr>
          <w:rFonts w:hint="eastAsia"/>
        </w:rPr>
        <w:t>)分块计算了。</w:t>
      </w:r>
    </w:p>
    <w:p w:rsidR="00F65BD3" w:rsidRDefault="007D0851">
      <w:r>
        <w:rPr>
          <w:rFonts w:hint="eastAsia"/>
        </w:rPr>
        <w:t>然而需要减去的东西怎么办呢？</w:t>
      </w:r>
    </w:p>
    <w:p w:rsidR="007D0851" w:rsidRDefault="007D7D98">
      <w:r>
        <w:rPr>
          <w:rFonts w:hint="eastAsia"/>
        </w:rPr>
        <w:t>反演题最难的不是推公式，而是</w:t>
      </w:r>
      <w:r w:rsidR="00271F21">
        <w:rPr>
          <w:rFonts w:hint="eastAsia"/>
        </w:rPr>
        <w:t>你推出了公式却不知道是否可做。</w:t>
      </w:r>
    </w:p>
    <w:p w:rsidR="00271F21" w:rsidRDefault="00854A9D">
      <w:r>
        <w:rPr>
          <w:rFonts w:hint="eastAsia"/>
        </w:rPr>
        <w:t>仔细观察以上两个式子，原式中的g</w:t>
      </w:r>
      <w:r w:rsidR="009C799E">
        <w:t>(</w:t>
      </w:r>
      <w:r w:rsidR="009C799E">
        <w:rPr>
          <w:rFonts w:hint="eastAsia"/>
        </w:rPr>
        <w:t>也</w:t>
      </w:r>
      <w:r w:rsidR="003A2B4A">
        <w:rPr>
          <w:rFonts w:hint="eastAsia"/>
        </w:rPr>
        <w:t>就是</w:t>
      </w:r>
      <w:r w:rsidR="009C799E">
        <w:rPr>
          <w:rFonts w:hint="eastAsia"/>
        </w:rPr>
        <w:t>上式中的t)，不就是我们枚举的gcd吗</w:t>
      </w:r>
      <w:r w:rsidR="00B31F0D">
        <w:rPr>
          <w:rFonts w:hint="eastAsia"/>
        </w:rPr>
        <w:t>?</w:t>
      </w:r>
    </w:p>
    <w:p w:rsidR="00551043" w:rsidRDefault="00E05DBE">
      <w:r>
        <w:rPr>
          <w:rFonts w:hint="eastAsia"/>
        </w:rPr>
        <w:t>题面要求</w:t>
      </w:r>
      <w:r w:rsidR="00453149">
        <w:rPr>
          <w:rFonts w:hint="eastAsia"/>
        </w:rPr>
        <w:t>两个数不同时含某个平方因数，也就是他们的gcd不同时含某个平方因数。</w:t>
      </w:r>
    </w:p>
    <w:p w:rsidR="00B31F0D" w:rsidRDefault="004921C1">
      <w:r>
        <w:rPr>
          <w:rFonts w:hint="eastAsia"/>
        </w:rPr>
        <w:t>那不就是</w:t>
      </w:r>
      <w:r w:rsidR="00B31F0D">
        <w:rPr>
          <w:rFonts w:hint="eastAsia"/>
        </w:rPr>
        <w:t>我们原式中的g</w:t>
      </w:r>
      <w:r w:rsidR="00B31F0D">
        <w:t>(</w:t>
      </w:r>
      <w:r w:rsidR="00B31F0D">
        <w:rPr>
          <w:rFonts w:hint="eastAsia"/>
        </w:rPr>
        <w:t>上式中的t)不含平方因数吗?</w:t>
      </w:r>
    </w:p>
    <w:p w:rsidR="00C7485C" w:rsidRDefault="00071702">
      <w:r>
        <w:rPr>
          <w:rFonts w:hint="eastAsia"/>
        </w:rPr>
        <w:t>而一个数x含平方因数，会有什么性质呢</w:t>
      </w:r>
      <w:r w:rsidR="00833647">
        <w:rPr>
          <w:rFonts w:hint="eastAsia"/>
        </w:rPr>
        <w:t>?</w:t>
      </w:r>
      <w:r w:rsidR="00C7485C">
        <w:rPr>
          <w:rFonts w:hint="eastAsia"/>
        </w:rPr>
        <w:t>μ</w:t>
      </w:r>
      <w:r w:rsidR="00C7485C">
        <w:t>(x)=0</w:t>
      </w:r>
      <w:r w:rsidR="00C7485C">
        <w:rPr>
          <w:rFonts w:hint="eastAsia"/>
        </w:rPr>
        <w:t>!</w:t>
      </w:r>
    </w:p>
    <w:p w:rsidR="00C7485C" w:rsidRDefault="002643BA">
      <w:r>
        <w:rPr>
          <w:rFonts w:hint="eastAsia"/>
        </w:rPr>
        <w:t>所以我们先枚举t，判断其μ值非0，然后去枚举h/t，更新f(</w:t>
      </w:r>
      <w:r>
        <w:t>h</w:t>
      </w:r>
      <w:r>
        <w:rPr>
          <w:rFonts w:hint="eastAsia"/>
        </w:rPr>
        <w:t>)即可。</w:t>
      </w:r>
    </w:p>
    <w:p w:rsidR="002643BA" w:rsidRDefault="00AD5764">
      <w:r>
        <w:rPr>
          <w:rFonts w:hint="eastAsia"/>
        </w:rPr>
        <w:t>这题取模2^30，我们直接用int自然溢出就好了。</w:t>
      </w:r>
    </w:p>
    <w:p w:rsidR="00C27291" w:rsidRDefault="00AD5764">
      <w:r>
        <w:rPr>
          <w:rFonts w:hint="eastAsia"/>
        </w:rPr>
        <w:t>(为什么?因为</w:t>
      </w:r>
      <w:r w:rsidR="00A255A8">
        <w:rPr>
          <w:rFonts w:hint="eastAsia"/>
        </w:rPr>
        <w:t>这样加减乘显然是对的，然而除法，只有在计算sum的时候会除二，这样我们会损失一位的精度。而int</w:t>
      </w:r>
      <w:r w:rsidR="00922EDC">
        <w:rPr>
          <w:rFonts w:hint="eastAsia"/>
        </w:rPr>
        <w:t>的</w:t>
      </w:r>
      <w:r w:rsidR="00D66C9C">
        <w:rPr>
          <w:rFonts w:hint="eastAsia"/>
        </w:rPr>
        <w:t>正数</w:t>
      </w:r>
      <w:r w:rsidR="00A255A8">
        <w:rPr>
          <w:rFonts w:hint="eastAsia"/>
        </w:rPr>
        <w:t>精度为取模2^31的，损失一位后正好够用，所以我们可以这样做。</w:t>
      </w:r>
      <w:r w:rsidR="002250D9">
        <w:rPr>
          <w:rFonts w:hint="eastAsia"/>
        </w:rPr>
        <w:t>理论上取模2^31我们也可以用unsigned int做，</w:t>
      </w:r>
      <w:r w:rsidR="00A4776A">
        <w:rPr>
          <w:rFonts w:hint="eastAsia"/>
        </w:rPr>
        <w:t>然而取模2^32就必须long long了。以上内容纯属口胡，如果因此</w:t>
      </w:r>
      <w:r w:rsidR="00E548E0">
        <w:rPr>
          <w:rFonts w:hint="eastAsia"/>
        </w:rPr>
        <w:t>wa</w:t>
      </w:r>
      <w:r w:rsidR="00A4776A">
        <w:rPr>
          <w:rFonts w:hint="eastAsia"/>
        </w:rPr>
        <w:t>了别打我</w:t>
      </w:r>
      <w:r w:rsidR="00C27291">
        <w:rPr>
          <w:rFonts w:hint="eastAsia"/>
        </w:rPr>
        <w:t>就是了QAQ</w:t>
      </w:r>
      <w:r w:rsidR="00A4776A">
        <w:t>……</w:t>
      </w:r>
      <w:r>
        <w:rPr>
          <w:rFonts w:hint="eastAsia"/>
        </w:rPr>
        <w:t>)</w:t>
      </w:r>
    </w:p>
    <w:p w:rsidR="00056CEF" w:rsidRDefault="00056CEF">
      <w:pPr>
        <w:rPr>
          <w:rFonts w:hint="eastAsia"/>
        </w:rPr>
      </w:pPr>
    </w:p>
    <w:p w:rsidR="001C035C" w:rsidRDefault="0036621F">
      <w:r>
        <w:rPr>
          <w:rFonts w:hint="eastAsia"/>
        </w:rPr>
        <w:t>代码:</w:t>
      </w:r>
    </w:p>
    <w:p w:rsidR="00056CEF" w:rsidRDefault="00DC4A27">
      <w:r>
        <w:t>(</w:t>
      </w:r>
      <w:r>
        <w:rPr>
          <w:rFonts w:hint="eastAsia"/>
        </w:rPr>
        <w:t>一开始sieve里面开的数组没加static wa了一次，身败名裂</w:t>
      </w:r>
      <w:r>
        <w:t>)</w:t>
      </w:r>
    </w:p>
    <w:p w:rsidR="0020373F" w:rsidRPr="00071702" w:rsidRDefault="0020373F">
      <w:pPr>
        <w:rPr>
          <w:rFonts w:hint="eastAsia"/>
        </w:rPr>
      </w:pPr>
      <w:bookmarkStart w:id="0" w:name="_GoBack"/>
      <w:bookmarkEnd w:id="0"/>
    </w:p>
    <w:sectPr w:rsidR="0020373F" w:rsidRPr="00071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4B"/>
    <w:rsid w:val="00056CEF"/>
    <w:rsid w:val="00061237"/>
    <w:rsid w:val="00071702"/>
    <w:rsid w:val="00083E5B"/>
    <w:rsid w:val="000A1042"/>
    <w:rsid w:val="000B0603"/>
    <w:rsid w:val="000E5730"/>
    <w:rsid w:val="00113EEC"/>
    <w:rsid w:val="001C035C"/>
    <w:rsid w:val="001D202E"/>
    <w:rsid w:val="001E108C"/>
    <w:rsid w:val="0020373F"/>
    <w:rsid w:val="002040BE"/>
    <w:rsid w:val="002250D9"/>
    <w:rsid w:val="00257159"/>
    <w:rsid w:val="002643BA"/>
    <w:rsid w:val="00271F21"/>
    <w:rsid w:val="002854E6"/>
    <w:rsid w:val="0029263D"/>
    <w:rsid w:val="002E492A"/>
    <w:rsid w:val="003159F1"/>
    <w:rsid w:val="00343D28"/>
    <w:rsid w:val="0036621F"/>
    <w:rsid w:val="003971CA"/>
    <w:rsid w:val="003A2B4A"/>
    <w:rsid w:val="003A3B71"/>
    <w:rsid w:val="003A4F0E"/>
    <w:rsid w:val="003C2F1B"/>
    <w:rsid w:val="003D2426"/>
    <w:rsid w:val="00453149"/>
    <w:rsid w:val="004921C1"/>
    <w:rsid w:val="004A042F"/>
    <w:rsid w:val="00526621"/>
    <w:rsid w:val="00551043"/>
    <w:rsid w:val="00595E8E"/>
    <w:rsid w:val="005C2913"/>
    <w:rsid w:val="005C3EFE"/>
    <w:rsid w:val="005C6BAA"/>
    <w:rsid w:val="006673DD"/>
    <w:rsid w:val="006C4A72"/>
    <w:rsid w:val="006E56D4"/>
    <w:rsid w:val="00716ACD"/>
    <w:rsid w:val="00754C6A"/>
    <w:rsid w:val="0077653E"/>
    <w:rsid w:val="007A074E"/>
    <w:rsid w:val="007C314B"/>
    <w:rsid w:val="007D0851"/>
    <w:rsid w:val="007D7D98"/>
    <w:rsid w:val="00833647"/>
    <w:rsid w:val="00854A9D"/>
    <w:rsid w:val="008616D6"/>
    <w:rsid w:val="008B74DD"/>
    <w:rsid w:val="008E3F00"/>
    <w:rsid w:val="008E5481"/>
    <w:rsid w:val="008F1E6C"/>
    <w:rsid w:val="00922EDC"/>
    <w:rsid w:val="00924C7F"/>
    <w:rsid w:val="009C25B1"/>
    <w:rsid w:val="009C25D4"/>
    <w:rsid w:val="009C799E"/>
    <w:rsid w:val="009D47CB"/>
    <w:rsid w:val="00A255A8"/>
    <w:rsid w:val="00A33D35"/>
    <w:rsid w:val="00A4776A"/>
    <w:rsid w:val="00A87AB6"/>
    <w:rsid w:val="00A92D74"/>
    <w:rsid w:val="00AA76E4"/>
    <w:rsid w:val="00AB4475"/>
    <w:rsid w:val="00AD2CEB"/>
    <w:rsid w:val="00AD5764"/>
    <w:rsid w:val="00AF0238"/>
    <w:rsid w:val="00AF6308"/>
    <w:rsid w:val="00B06029"/>
    <w:rsid w:val="00B31F0D"/>
    <w:rsid w:val="00B45EAE"/>
    <w:rsid w:val="00B501D6"/>
    <w:rsid w:val="00BC3DEE"/>
    <w:rsid w:val="00C0043D"/>
    <w:rsid w:val="00C103FC"/>
    <w:rsid w:val="00C27291"/>
    <w:rsid w:val="00C643EB"/>
    <w:rsid w:val="00C7485C"/>
    <w:rsid w:val="00C9321D"/>
    <w:rsid w:val="00CA0109"/>
    <w:rsid w:val="00D568EB"/>
    <w:rsid w:val="00D64FD3"/>
    <w:rsid w:val="00D66C9C"/>
    <w:rsid w:val="00D81C4E"/>
    <w:rsid w:val="00DB2393"/>
    <w:rsid w:val="00DC4A27"/>
    <w:rsid w:val="00DD3540"/>
    <w:rsid w:val="00DE4A6C"/>
    <w:rsid w:val="00DE506E"/>
    <w:rsid w:val="00DF5A32"/>
    <w:rsid w:val="00DF5D49"/>
    <w:rsid w:val="00E05DBE"/>
    <w:rsid w:val="00E10FC1"/>
    <w:rsid w:val="00E35BEE"/>
    <w:rsid w:val="00E5142B"/>
    <w:rsid w:val="00E548E0"/>
    <w:rsid w:val="00EA2742"/>
    <w:rsid w:val="00EC3869"/>
    <w:rsid w:val="00EC632B"/>
    <w:rsid w:val="00EC79FB"/>
    <w:rsid w:val="00F132F1"/>
    <w:rsid w:val="00F22FC4"/>
    <w:rsid w:val="00F65BD3"/>
    <w:rsid w:val="00F81385"/>
    <w:rsid w:val="00FA0BAE"/>
    <w:rsid w:val="00FA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EB44"/>
  <w15:chartTrackingRefBased/>
  <w15:docId w15:val="{B03056FD-5CFF-46B8-919F-A9BF30BD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71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*&amp;邢泽宇</dc:creator>
  <cp:keywords/>
  <dc:description/>
  <cp:lastModifiedBy>*&amp;邢泽宇</cp:lastModifiedBy>
  <cp:revision>112</cp:revision>
  <dcterms:created xsi:type="dcterms:W3CDTF">2018-03-07T03:44:00Z</dcterms:created>
  <dcterms:modified xsi:type="dcterms:W3CDTF">2018-03-07T06:25:00Z</dcterms:modified>
</cp:coreProperties>
</file>