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63" w:rsidRPr="00517C94" w:rsidRDefault="00517C9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gcd(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9764D" w:rsidRPr="00517C94" w:rsidRDefault="00517C9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-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i-j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*(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E2305" w:rsidRPr="00517C94" w:rsidRDefault="00517C94" w:rsidP="001E230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gcd(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i-j</m:t>
              </m:r>
            </m:sup>
          </m:sSup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-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C3646" w:rsidRPr="00517C94" w:rsidRDefault="00517C94" w:rsidP="001C364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gcd(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*(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i-j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-</m:t>
          </m:r>
          <m:sSup>
            <m:sSupPr>
              <m:ctrlPr>
                <w:rPr>
                  <w:rFonts w:ascii="Cambria Math" w:eastAsia="微软雅黑" w:hAnsi="Cambria Math" w:cs="微软雅黑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i-j</m:t>
              </m:r>
            </m:sup>
          </m:sSup>
          <m:r>
            <m:rPr>
              <m:sty m:val="p"/>
            </m:rPr>
            <w:rPr>
              <w:rFonts w:ascii="Cambria Math" w:eastAsia="微软雅黑" w:hAnsi="Cambria Math" w:cs="微软雅黑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E0906" w:rsidRDefault="008E0906" w:rsidP="001C3646"/>
    <w:p w:rsidR="008E0906" w:rsidRPr="00517C94" w:rsidRDefault="00115A13" w:rsidP="001C364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</w:rPr>
            <m:t xml:space="preserve">  gcd(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-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</m:oMath>
      </m:oMathPara>
    </w:p>
    <w:p w:rsidR="00E06AD6" w:rsidRPr="00517C94" w:rsidRDefault="00E06AD6" w:rsidP="00E06A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gcd(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,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j</m:t>
              </m:r>
            </m:sup>
          </m:sSup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</m:oMath>
      </m:oMathPara>
    </w:p>
    <w:p w:rsidR="00517C94" w:rsidRPr="00935EE1" w:rsidRDefault="00D124CB" w:rsidP="001C364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hint="eastAsia"/>
            </w:rPr>
            <m:t>=gcd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a,b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935EE1" w:rsidRPr="0009764D" w:rsidRDefault="00EE03A5" w:rsidP="001C3646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hint="eastAsia"/>
            </w:rPr>
            <m:t>=1</m:t>
          </m:r>
        </m:oMath>
      </m:oMathPara>
    </w:p>
    <w:p w:rsidR="001E2305" w:rsidRDefault="001E2305"/>
    <w:p w:rsidR="00BD36A0" w:rsidRPr="00130AC9" w:rsidRDefault="003854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gcd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p>
          </m:sSup>
        </m:oMath>
      </m:oMathPara>
    </w:p>
    <w:p w:rsidR="00130AC9" w:rsidRDefault="00130AC9"/>
    <w:p w:rsidR="00130AC9" w:rsidRPr="00B50510" w:rsidRDefault="00B50510"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gcd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i,j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:rsidR="009E33B2" w:rsidRPr="009E33B2" w:rsidRDefault="00AE5D9A" w:rsidP="00522321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d=1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d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den>
                  </m:f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</w:rPr>
                            <m:t>d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="Cambria Math" w:hAnsi="Cambria Math"/>
                        </w:rPr>
                        <m:t>[gcd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</w:rPr>
                        <m:t>==1]</m:t>
                      </m:r>
                    </m:e>
                  </m:nary>
                </m:e>
              </m:nary>
            </m:e>
          </m:nary>
          <m:r>
            <w:br/>
          </m:r>
        </m:oMath>
        <m:oMath>
          <m:r>
            <w:rPr>
              <w:rFonts w:ascii="Cambria Math" w:eastAsia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d=1</m:t>
              </m:r>
            </m:sub>
            <m:sup>
              <m:r>
                <w:rPr>
                  <w:rFonts w:ascii="Cambria Math" w:eastAsia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d</m:t>
                  </m:r>
                </m:sup>
              </m:sSup>
              <m:r>
                <w:rPr>
                  <w:rFonts w:ascii="Cambria Math" w:eastAsia="Cambria Math" w:hAnsi="Cambria Math"/>
                </w:rPr>
                <m:t>(</m:t>
              </m:r>
              <m:r>
                <w:rPr>
                  <w:rFonts w:ascii="Cambria Math" w:eastAsia="Cambria Math" w:hAnsi="Cambria Math"/>
                </w:rPr>
                <m:t>2(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d</m:t>
                      </m:r>
                    </m:den>
                  </m:f>
                </m:sup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  <m:r>
                    <w:rPr>
                      <w:rFonts w:ascii="Cambria Math" w:eastAsia="Cambria Math" w:hAnsi="Cambria Math"/>
                    </w:rPr>
                    <m:t>(i</m:t>
                  </m:r>
                  <w:bookmarkStart w:id="0" w:name="_GoBack"/>
                  <w:bookmarkEnd w:id="0"/>
                  <m:r>
                    <w:rPr>
                      <w:rFonts w:ascii="Cambria Math" w:eastAsia="Cambria Math" w:hAnsi="Cambria Math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/>
                </w:rPr>
                <m:t>)</m:t>
              </m:r>
              <m:r>
                <w:rPr>
                  <w:rFonts w:ascii="Cambria Math" w:eastAsia="Cambria Math" w:hAnsi="Cambria Math"/>
                </w:rPr>
                <m:t>-1)</m:t>
              </m:r>
            </m:e>
          </m:nary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</m:oMath>
      </m:oMathPara>
    </w:p>
    <w:p w:rsidR="00B50510" w:rsidRPr="0009764D" w:rsidRDefault="00B50510">
      <w:pPr>
        <w:rPr>
          <w:rFonts w:hint="eastAsia"/>
        </w:rPr>
      </w:pPr>
    </w:p>
    <w:sectPr w:rsidR="00B50510" w:rsidRPr="00097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1"/>
    <w:family w:val="roman"/>
    <w:pitch w:val="variable"/>
    <w:sig w:usb0="A00002EF" w:usb1="4A0E20EB" w:usb2="00000010" w:usb3="00000000" w:csb0="0004009F" w:csb1="00000000"/>
  </w:font>
  <w:font w:name="微软雅黑">
    <w:charset w:val="86"/>
    <w:family w:val="swiss"/>
    <w:pitch w:val="variable"/>
    <w:sig w:usb0="80000287" w:usb1="28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BB"/>
    <w:rsid w:val="00030A70"/>
    <w:rsid w:val="00067108"/>
    <w:rsid w:val="0009764D"/>
    <w:rsid w:val="000E410E"/>
    <w:rsid w:val="000F2EDE"/>
    <w:rsid w:val="00115A13"/>
    <w:rsid w:val="00130AC9"/>
    <w:rsid w:val="00192DBB"/>
    <w:rsid w:val="001C3646"/>
    <w:rsid w:val="001E2305"/>
    <w:rsid w:val="002477D7"/>
    <w:rsid w:val="003728B6"/>
    <w:rsid w:val="003854E8"/>
    <w:rsid w:val="005166BD"/>
    <w:rsid w:val="00517C94"/>
    <w:rsid w:val="00522321"/>
    <w:rsid w:val="006B2434"/>
    <w:rsid w:val="007163DD"/>
    <w:rsid w:val="00743848"/>
    <w:rsid w:val="00774FD4"/>
    <w:rsid w:val="007B1A06"/>
    <w:rsid w:val="008415E5"/>
    <w:rsid w:val="008B7516"/>
    <w:rsid w:val="008E0906"/>
    <w:rsid w:val="00935EE1"/>
    <w:rsid w:val="009E33B2"/>
    <w:rsid w:val="009F20AB"/>
    <w:rsid w:val="00AE5D9A"/>
    <w:rsid w:val="00B50510"/>
    <w:rsid w:val="00B712C7"/>
    <w:rsid w:val="00BC1718"/>
    <w:rsid w:val="00BD36A0"/>
    <w:rsid w:val="00C33C28"/>
    <w:rsid w:val="00C91E3C"/>
    <w:rsid w:val="00CB7173"/>
    <w:rsid w:val="00D124CB"/>
    <w:rsid w:val="00D84E5F"/>
    <w:rsid w:val="00DA52C2"/>
    <w:rsid w:val="00DB160E"/>
    <w:rsid w:val="00DB1C63"/>
    <w:rsid w:val="00DD4BEF"/>
    <w:rsid w:val="00E06AD6"/>
    <w:rsid w:val="00EE03A5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2707"/>
  <w15:chartTrackingRefBased/>
  <w15:docId w15:val="{10CFF1B0-2DB6-418B-9064-79FECEE1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2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>XZY-WORKGROUP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42</cp:revision>
  <dcterms:created xsi:type="dcterms:W3CDTF">2018-06-16T12:56:00Z</dcterms:created>
  <dcterms:modified xsi:type="dcterms:W3CDTF">2018-06-16T13:06:00Z</dcterms:modified>
</cp:coreProperties>
</file>