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950" w:rsidRPr="0016088C" w:rsidRDefault="00B15950">
      <w:pPr>
        <w:rPr>
          <w:rFonts w:eastAsia="Cambria Math" w:cs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t=1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t,1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i-t,j-t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*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bSup>
        </m:oMath>
      </m:oMathPara>
    </w:p>
    <w:p w:rsidR="0016088C" w:rsidRPr="00BC3955" w:rsidRDefault="004E6C6E">
      <w:pPr>
        <w:rPr>
          <w:rFonts w:eastAsia="Cambria Math" w:cs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ans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i,k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j=1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i,j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*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</m:e>
          </m:nary>
        </m:oMath>
      </m:oMathPara>
    </w:p>
    <w:p w:rsidR="00BC3955" w:rsidRDefault="00BC3955">
      <w:pPr>
        <w:rPr>
          <w:rFonts w:eastAsia="Cambria Math" w:cs="Cambria Math"/>
          <w:i/>
        </w:rPr>
      </w:pPr>
    </w:p>
    <w:p w:rsidR="00BC3955" w:rsidRPr="00EE1B5D" w:rsidRDefault="00416BEE">
      <w:pPr>
        <w:rPr>
          <w:rFonts w:eastAsia="Cambria Math" w:cs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x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*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*i!</m:t>
              </m:r>
            </m:e>
          </m:nary>
        </m:oMath>
      </m:oMathPara>
    </w:p>
    <w:p w:rsidR="00EE1B5D" w:rsidRDefault="00EE1B5D">
      <w:pPr>
        <w:rPr>
          <w:rFonts w:eastAsia="Cambria Math" w:cs="Cambria Math"/>
          <w:i/>
        </w:rPr>
      </w:pPr>
    </w:p>
    <w:p w:rsidR="0073113B" w:rsidRPr="0073113B" w:rsidRDefault="0073113B">
      <w:pPr>
        <w:rPr>
          <w:rFonts w:eastAsia="Cambria Math" w:cs="Cambria Math" w:hint="eastAsia"/>
          <w:i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val=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x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r>
            <w:rPr>
              <w:rFonts w:ascii="Cambria Math" w:eastAsia="Cambria Math" w:hAnsi="Cambria Math" w:cs="Cambria Math"/>
            </w:rPr>
            <m:t>j!</m:t>
          </m:r>
        </m:oMath>
      </m:oMathPara>
    </w:p>
    <w:p w:rsidR="00573FC2" w:rsidRPr="0013010B" w:rsidRDefault="00573FC2">
      <w:pPr>
        <w:rPr>
          <w:rFonts w:eastAsia="Cambria Math" w:cs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i-k,j-1</m:t>
                  </m:r>
                </m:sub>
              </m:sSub>
            </m:e>
          </m:nary>
        </m:oMath>
      </m:oMathPara>
    </w:p>
    <w:p w:rsidR="0013010B" w:rsidRPr="00C32A08" w:rsidRDefault="00406018">
      <w:pPr>
        <w:rPr>
          <w:rFonts w:eastAsia="Cambria Math" w:cs="Cambria Math"/>
          <w:i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an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,k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j=0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n,j</m:t>
                  </m:r>
                </m:sub>
              </m:sSub>
            </m:e>
          </m:nary>
        </m:oMath>
      </m:oMathPara>
    </w:p>
    <w:p w:rsidR="00C32A08" w:rsidRDefault="00C32A08">
      <w:pPr>
        <w:rPr>
          <w:rFonts w:eastAsia="Cambria Math" w:cs="Cambria Math"/>
          <w:i/>
        </w:rPr>
      </w:pPr>
    </w:p>
    <w:p w:rsidR="00C32A08" w:rsidRPr="00F75F31" w:rsidRDefault="00F75F31">
      <w:pPr>
        <w:rPr>
          <w:rFonts w:eastAsia="Cambria Math" w:cs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0,0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=1</m:t>
          </m:r>
          <m:r>
            <w:rPr>
              <w:rFonts w:ascii="Cambria Math" w:eastAsia="Cambria Math" w:hAnsi="Cambria Math" w:cs="Cambria Math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i,0</m:t>
              </m:r>
            </m:sub>
          </m:sSub>
          <m:r>
            <w:rPr>
              <w:rFonts w:ascii="Cambria Math" w:eastAsia="Cambria Math" w:hAnsi="Cambria Math" w:cs="Cambria Math"/>
            </w:rPr>
            <m:t>=0(i≠0)</m:t>
          </m:r>
        </m:oMath>
      </m:oMathPara>
    </w:p>
    <w:p w:rsidR="00F75F31" w:rsidRPr="00E61FE7" w:rsidRDefault="004064FE">
      <w:pPr>
        <w:rPr>
          <w:rFonts w:eastAsia="Cambria Math" w:cs="Cambria Math" w:hint="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i-1,j-1</m:t>
              </m:r>
            </m:sub>
          </m:sSub>
          <m:r>
            <w:rPr>
              <w:rFonts w:ascii="Cambria Math" w:eastAsia="Cambria Math" w:hAnsi="Cambria Math" w:cs="Cambria Math"/>
            </w:rPr>
            <m:t>+j*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i-1,j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:rsidR="00442021" w:rsidRPr="00AD581E" w:rsidRDefault="00442021">
      <w:pPr>
        <w:rPr>
          <w:rFonts w:eastAsia="Cambria Math" w:cs="Cambria Math" w:hint="eastAsia"/>
          <w:i/>
        </w:rPr>
      </w:pPr>
      <w:bookmarkStart w:id="0" w:name="_GoBack"/>
      <w:bookmarkEnd w:id="0"/>
    </w:p>
    <w:sectPr w:rsidR="00442021" w:rsidRPr="00AD5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0000000000000000000"/>
    <w:charset w:val="01"/>
    <w:family w:val="roman"/>
    <w:pitch w:val="variable"/>
    <w:sig w:usb0="A00002EF" w:usb1="4A0E20EB" w:usb2="00000010" w:usb3="00000000" w:csb0="0004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21"/>
    <w:rsid w:val="00022C1A"/>
    <w:rsid w:val="0013010B"/>
    <w:rsid w:val="0016088C"/>
    <w:rsid w:val="00232090"/>
    <w:rsid w:val="002F51DC"/>
    <w:rsid w:val="003C40DD"/>
    <w:rsid w:val="00406018"/>
    <w:rsid w:val="004064FE"/>
    <w:rsid w:val="00414225"/>
    <w:rsid w:val="00416BEE"/>
    <w:rsid w:val="00442021"/>
    <w:rsid w:val="004A1255"/>
    <w:rsid w:val="004E6C6E"/>
    <w:rsid w:val="00502755"/>
    <w:rsid w:val="00573FC2"/>
    <w:rsid w:val="00694056"/>
    <w:rsid w:val="0073113B"/>
    <w:rsid w:val="007F4E56"/>
    <w:rsid w:val="008405F5"/>
    <w:rsid w:val="008C3C1E"/>
    <w:rsid w:val="009A4937"/>
    <w:rsid w:val="00A168BE"/>
    <w:rsid w:val="00AD581E"/>
    <w:rsid w:val="00B0700E"/>
    <w:rsid w:val="00B15950"/>
    <w:rsid w:val="00B274D1"/>
    <w:rsid w:val="00B96B41"/>
    <w:rsid w:val="00BC3955"/>
    <w:rsid w:val="00C01C5E"/>
    <w:rsid w:val="00C32A08"/>
    <w:rsid w:val="00C46917"/>
    <w:rsid w:val="00C82FE7"/>
    <w:rsid w:val="00CC64DD"/>
    <w:rsid w:val="00D80706"/>
    <w:rsid w:val="00E11F21"/>
    <w:rsid w:val="00E61FE7"/>
    <w:rsid w:val="00EE1B5D"/>
    <w:rsid w:val="00F3143C"/>
    <w:rsid w:val="00F75F31"/>
    <w:rsid w:val="00F8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1906"/>
  <w15:chartTrackingRefBased/>
  <w15:docId w15:val="{1048ADC0-3D5C-4A3D-B1EF-6CC045C8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297</Characters>
  <Application>Microsoft Office Word</Application>
  <DocSecurity>0</DocSecurity>
  <Lines>2</Lines>
  <Paragraphs>1</Paragraphs>
  <ScaleCrop>false</ScaleCrop>
  <Company>XZY-WORKGROUP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 邢泽宇</dc:creator>
  <cp:keywords/>
  <dc:description/>
  <cp:lastModifiedBy>*&amp; 邢泽宇</cp:lastModifiedBy>
  <cp:revision>39</cp:revision>
  <dcterms:created xsi:type="dcterms:W3CDTF">2018-06-21T03:37:00Z</dcterms:created>
  <dcterms:modified xsi:type="dcterms:W3CDTF">2018-06-21T03:52:00Z</dcterms:modified>
</cp:coreProperties>
</file>