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52D" w:rsidRPr="00F67A65" w:rsidRDefault="004A19E4" w:rsidP="00D062BD">
      <w:pPr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ra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y=1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rad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>*(m-j+1)</m:t>
              </m:r>
            </m:e>
          </m:nary>
        </m:oMath>
      </m:oMathPara>
    </w:p>
    <w:p w:rsidR="00EE0E66" w:rsidRDefault="00EE0E66" w:rsidP="00D062BD"/>
    <w:p w:rsidR="004E2E5B" w:rsidRPr="00F67A65" w:rsidRDefault="00F67A65" w:rsidP="00D062BD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i=x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i*(m-i+1)</m:t>
              </m:r>
            </m:e>
          </m:nary>
        </m:oMath>
      </m:oMathPara>
    </w:p>
    <w:p w:rsidR="00EF5A2E" w:rsidRDefault="00EF5A2E" w:rsidP="00D062BD"/>
    <w:p w:rsidR="002F2528" w:rsidRPr="00F67A65" w:rsidRDefault="004A19E4" w:rsidP="002F2528">
      <w:pPr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rad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y=1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rad>
                </m:sup>
                <m:e>
                  <m:r>
                    <w:rPr>
                      <w:rFonts w:ascii="Cambria Math" w:hAnsi="Cambria Math"/>
                    </w:rPr>
                    <m:t>S(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EF5A2E" w:rsidRPr="00F67A65" w:rsidRDefault="004A19E4" w:rsidP="00D062BD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S(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E66F83" w:rsidRDefault="00E66F83" w:rsidP="00D062BD">
      <w:pPr>
        <w:rPr>
          <w:i/>
        </w:rPr>
      </w:pPr>
    </w:p>
    <w:p w:rsidR="004A19E4" w:rsidRPr="00F67A65" w:rsidRDefault="004A19E4" w:rsidP="00D062BD">
      <w:pPr>
        <w:rPr>
          <w:rFonts w:hint="eastAsia"/>
          <w:i/>
        </w:rPr>
      </w:pPr>
      <w:bookmarkStart w:id="0" w:name="_GoBack"/>
      <w:bookmarkEnd w:id="0"/>
    </w:p>
    <w:sectPr w:rsidR="004A19E4" w:rsidRPr="00F67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61"/>
    <w:rsid w:val="001E1A61"/>
    <w:rsid w:val="002C717D"/>
    <w:rsid w:val="002F2528"/>
    <w:rsid w:val="004A19E4"/>
    <w:rsid w:val="004E2E5B"/>
    <w:rsid w:val="006202D2"/>
    <w:rsid w:val="00723E49"/>
    <w:rsid w:val="00792849"/>
    <w:rsid w:val="009A66E9"/>
    <w:rsid w:val="00BC764D"/>
    <w:rsid w:val="00D062BD"/>
    <w:rsid w:val="00E168DF"/>
    <w:rsid w:val="00E66F83"/>
    <w:rsid w:val="00EE0E66"/>
    <w:rsid w:val="00EF5A2E"/>
    <w:rsid w:val="00F0652D"/>
    <w:rsid w:val="00F6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43CE"/>
  <w15:chartTrackingRefBased/>
  <w15:docId w15:val="{3D221894-949D-42F6-952F-B438E90D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1A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154</Characters>
  <Application>Microsoft Office Word</Application>
  <DocSecurity>0</DocSecurity>
  <Lines>1</Lines>
  <Paragraphs>1</Paragraphs>
  <ScaleCrop>false</ScaleCrop>
  <Company>XZY-WORKGROUP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*&amp; 邢泽宇</dc:creator>
  <cp:keywords/>
  <dc:description/>
  <cp:lastModifiedBy>*&amp; 邢泽宇</cp:lastModifiedBy>
  <cp:revision>16</cp:revision>
  <dcterms:created xsi:type="dcterms:W3CDTF">2018-07-02T12:08:00Z</dcterms:created>
  <dcterms:modified xsi:type="dcterms:W3CDTF">2018-07-02T12:18:00Z</dcterms:modified>
</cp:coreProperties>
</file>