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7F0E1B" w14:textId="0DAC8657" w:rsidR="004352AB" w:rsidRDefault="004352AB" w:rsidP="004352AB">
      <w:pPr>
        <w:pStyle w:val="Title"/>
      </w:pPr>
      <w:r>
        <w:t>WIREFRAME</w:t>
      </w:r>
    </w:p>
    <w:p w14:paraId="2EAA5F52" w14:textId="77777777" w:rsidR="00CC6476" w:rsidRPr="00CC6476" w:rsidRDefault="00CC6476" w:rsidP="00CC6476"/>
    <w:p w14:paraId="519CAAA4" w14:textId="77777777" w:rsidR="00CC6476" w:rsidRDefault="00CC6476" w:rsidP="000D4340">
      <w:pPr>
        <w:jc w:val="center"/>
      </w:pPr>
      <w:r w:rsidRPr="00CC6476">
        <w:rPr>
          <w:noProof/>
        </w:rPr>
        <w:drawing>
          <wp:inline distT="0" distB="0" distL="0" distR="0" wp14:anchorId="6DDF6F2B" wp14:editId="2DC65E9B">
            <wp:extent cx="2071321" cy="3351016"/>
            <wp:effectExtent l="0" t="0" r="571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78380" cy="336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tab/>
      </w:r>
      <w:r>
        <w:tab/>
      </w:r>
      <w:r w:rsidR="004352AB" w:rsidRPr="004352AB">
        <w:rPr>
          <w:noProof/>
        </w:rPr>
        <w:drawing>
          <wp:inline distT="0" distB="0" distL="0" distR="0" wp14:anchorId="4BA03744" wp14:editId="08194FB8">
            <wp:extent cx="2160000" cy="34162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41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ACAD" w14:textId="4E7DF7EA" w:rsidR="004352AB" w:rsidRDefault="004352AB" w:rsidP="000D4340">
      <w:pPr>
        <w:jc w:val="center"/>
      </w:pPr>
      <w:r w:rsidRPr="004352AB">
        <w:rPr>
          <w:noProof/>
        </w:rPr>
        <w:drawing>
          <wp:inline distT="0" distB="0" distL="0" distR="0" wp14:anchorId="3AD199A2" wp14:editId="1A5638D7">
            <wp:extent cx="2160000" cy="3422492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42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476">
        <w:tab/>
      </w:r>
      <w:r w:rsidR="00CC6476">
        <w:tab/>
      </w:r>
      <w:r w:rsidR="00C854BC" w:rsidRPr="00C854BC">
        <w:rPr>
          <w:noProof/>
        </w:rPr>
        <w:drawing>
          <wp:inline distT="0" distB="0" distL="0" distR="0" wp14:anchorId="79AE6FC9" wp14:editId="226C37A3">
            <wp:extent cx="2160000" cy="3441559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44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52F0" w14:textId="12ECBFBE" w:rsidR="000D4340" w:rsidRDefault="000D4340" w:rsidP="000D4340">
      <w:pPr>
        <w:pStyle w:val="Title"/>
        <w:rPr>
          <w:rFonts w:eastAsiaTheme="minorHAnsi"/>
        </w:rPr>
      </w:pPr>
      <w:r>
        <w:rPr>
          <w:rFonts w:eastAsiaTheme="minorHAnsi"/>
        </w:rPr>
        <w:lastRenderedPageBreak/>
        <w:t>MOCKUP</w:t>
      </w:r>
    </w:p>
    <w:p w14:paraId="1F848C0E" w14:textId="77777777" w:rsidR="00284B36" w:rsidRPr="00284B36" w:rsidRDefault="00284B36" w:rsidP="00284B36"/>
    <w:p w14:paraId="7E5E7D3B" w14:textId="10E4C41F" w:rsidR="000D4340" w:rsidRDefault="00522D73" w:rsidP="000D434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519B0C" wp14:editId="681FF41A">
                <wp:simplePos x="0" y="0"/>
                <wp:positionH relativeFrom="page">
                  <wp:posOffset>5784661</wp:posOffset>
                </wp:positionH>
                <wp:positionV relativeFrom="paragraph">
                  <wp:posOffset>962309</wp:posOffset>
                </wp:positionV>
                <wp:extent cx="1693545" cy="1622066"/>
                <wp:effectExtent l="0" t="0" r="20955" b="1651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3545" cy="16220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342AE2" w14:textId="77777777" w:rsidR="00522D73" w:rsidRDefault="00522D73" w:rsidP="00522D73">
                            <w:pPr>
                              <w:jc w:val="center"/>
                            </w:pPr>
                            <w:r>
                              <w:t xml:space="preserve">When you click the </w:t>
                            </w:r>
                            <w:proofErr w:type="gramStart"/>
                            <w:r>
                              <w:t>ready  button</w:t>
                            </w:r>
                            <w:proofErr w:type="gramEnd"/>
                            <w:r>
                              <w:t>, this will be the next output. You need to answer the question and the choices is in the lower part and if you don’t know the answer click the skip.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519B0C" id="Rectangle 18" o:spid="_x0000_s1026" style="position:absolute;left:0;text-align:left;margin-left:455.5pt;margin-top:75.75pt;width:133.35pt;height:127.7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" fillcolor="#4472c4 [3204]" strokecolor="#1f3763 [1604]" strokeweight="1pt">
                <v:textbox>
                  <w:txbxContent>
                    <w:p w14:paraId="13342AE2" w14:textId="77777777" w:rsidR="00522D73" w:rsidRDefault="00522D73" w:rsidP="00522D73">
                      <w:pPr>
                        <w:jc w:val="center"/>
                      </w:pPr>
                      <w:r>
                        <w:t xml:space="preserve">When you click the </w:t>
                      </w:r>
                      <w:proofErr w:type="gramStart"/>
                      <w:r>
                        <w:t>ready  button</w:t>
                      </w:r>
                      <w:proofErr w:type="gramEnd"/>
                      <w:r>
                        <w:t>, this will be the next output. You need to answer the question and the choices is in the lower part and if you don’t know the answer click the skip.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5E03CE" wp14:editId="0F8AE44F">
                <wp:simplePos x="0" y="0"/>
                <wp:positionH relativeFrom="column">
                  <wp:posOffset>-571500</wp:posOffset>
                </wp:positionH>
                <wp:positionV relativeFrom="paragraph">
                  <wp:posOffset>638175</wp:posOffset>
                </wp:positionV>
                <wp:extent cx="1622066" cy="1184745"/>
                <wp:effectExtent l="0" t="0" r="16510" b="158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2066" cy="11847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470000" w14:textId="77777777" w:rsidR="00522D73" w:rsidRDefault="00522D73" w:rsidP="00522D73">
                            <w:pPr>
                              <w:jc w:val="center"/>
                            </w:pPr>
                            <w:r>
                              <w:t>When you open the app QUIZIT the first you will see is the 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5E03CE" id="Rectangle 17" o:spid="_x0000_s1027" style="position:absolute;left:0;text-align:left;margin-left:-45pt;margin-top:50.25pt;width:127.7pt;height:93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" fillcolor="#4472c4 [3204]" strokecolor="#1f3763 [1604]" strokeweight="1pt">
                <v:textbox>
                  <w:txbxContent>
                    <w:p w14:paraId="44470000" w14:textId="77777777" w:rsidR="00522D73" w:rsidRDefault="00522D73" w:rsidP="00522D73">
                      <w:pPr>
                        <w:jc w:val="center"/>
                      </w:pPr>
                      <w:r>
                        <w:t>When you open the app QUIZIT the first you will see is the logo</w:t>
                      </w:r>
                    </w:p>
                  </w:txbxContent>
                </v:textbox>
              </v:rect>
            </w:pict>
          </mc:Fallback>
        </mc:AlternateContent>
      </w:r>
      <w:r w:rsidR="000D4340">
        <w:tab/>
      </w:r>
      <w:r>
        <w:rPr>
          <w:noProof/>
        </w:rPr>
        <w:drawing>
          <wp:inline distT="0" distB="0" distL="0" distR="0" wp14:anchorId="7C32A26B" wp14:editId="547BFDAE">
            <wp:extent cx="1627122" cy="3425521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6389682_366055010620895_5763668737672609792_n.jpg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0" b="99496" l="9652" r="89557">
                                  <a14:foregroundMark x1="26741" y1="1387" x2="22785" y2="12736"/>
                                  <a14:foregroundMark x1="22785" y1="12736" x2="22785" y2="18663"/>
                                  <a14:foregroundMark x1="24367" y1="3405" x2="39557" y2="1513"/>
                                  <a14:foregroundMark x1="39557" y1="1513" x2="76108" y2="2018"/>
                                  <a14:foregroundMark x1="25475" y1="2144" x2="40665" y2="1261"/>
                                  <a14:foregroundMark x1="40665" y1="1261" x2="55538" y2="1261"/>
                                  <a14:foregroundMark x1="55538" y1="1261" x2="70570" y2="1135"/>
                                  <a14:foregroundMark x1="70570" y1="1135" x2="73259" y2="1387"/>
                                  <a14:foregroundMark x1="60759" y1="504" x2="70886" y2="252"/>
                                  <a14:foregroundMark x1="70886" y1="252" x2="70886" y2="252"/>
                                  <a14:foregroundMark x1="22785" y1="78310" x2="26899" y2="98991"/>
                                  <a14:foregroundMark x1="26266" y1="98991" x2="23259" y2="93821"/>
                                  <a14:foregroundMark x1="55380" y1="98487" x2="70095" y2="98613"/>
                                  <a14:foregroundMark x1="70095" y1="98613" x2="77848" y2="94704"/>
                                  <a14:foregroundMark x1="70570" y1="99496" x2="77848" y2="97226"/>
                                  <a14:foregroundMark x1="24051" y1="98487" x2="24051" y2="98487"/>
                                  <a14:foregroundMark x1="24051" y1="98487" x2="24051" y2="98487"/>
                                  <a14:foregroundMark x1="25000" y1="98487" x2="24209" y2="98108"/>
                                  <a14:foregroundMark x1="23101" y1="96343" x2="23101" y2="96343"/>
                                  <a14:foregroundMark x1="22943" y1="95334" x2="23259" y2="96469"/>
                                  <a14:foregroundMark x1="22627" y1="31652" x2="22785" y2="17654"/>
                                  <a14:foregroundMark x1="22627" y1="31526" x2="22468" y2="18411"/>
                                  <a14:foregroundMark x1="22627" y1="17781" x2="21677" y2="29382"/>
                                  <a14:foregroundMark x1="21677" y1="29382" x2="22785" y2="32282"/>
                                  <a14:foregroundMark x1="21361" y1="26608" x2="22152" y2="17276"/>
                                  <a14:foregroundMark x1="22152" y1="32282" x2="22785" y2="39723"/>
                                  <a14:foregroundMark x1="22627" y1="36066" x2="22152" y2="44767"/>
                                  <a14:foregroundMark x1="21677" y1="36696" x2="21677" y2="43632"/>
                                  <a14:foregroundMark x1="79589" y1="31400" x2="79430" y2="37957"/>
                                  <a14:foregroundMark x1="23892" y1="2270" x2="23101" y2="4414"/>
                                  <a14:foregroundMark x1="23101" y1="3909" x2="22468" y2="17528"/>
                                  <a14:foregroundMark x1="76899" y1="2522" x2="80063" y2="7440"/>
                                  <a14:foregroundMark x1="80063" y1="7440" x2="80063" y2="7440"/>
                                  <a14:foregroundMark x1="75949" y1="2774" x2="77373" y2="5927"/>
                                  <a14:foregroundMark x1="77690" y1="5927" x2="77690" y2="5927"/>
                                  <a14:foregroundMark x1="78006" y1="4288" x2="78006" y2="2900"/>
                                  <a14:foregroundMark x1="78956" y1="8071" x2="79905" y2="31778"/>
                                  <a14:foregroundMark x1="79905" y1="31778" x2="79747" y2="31904"/>
                                  <a14:foregroundMark x1="22310" y1="76419" x2="22943" y2="61286"/>
                                  <a14:foregroundMark x1="22152" y1="45902" x2="22627" y2="65700"/>
                                  <a14:foregroundMark x1="22152" y1="57881" x2="22152" y2="54224"/>
                                  <a14:foregroundMark x1="78481" y1="37705" x2="78956" y2="75914"/>
                                  <a14:foregroundMark x1="79114" y1="71122" x2="78323" y2="9823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22" t="1" r="19566" b="-25"/>
                    <a:stretch/>
                  </pic:blipFill>
                  <pic:spPr bwMode="auto">
                    <a:xfrm>
                      <a:off x="0" y="0"/>
                      <a:ext cx="1710755" cy="3601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</w:t>
      </w:r>
      <w:r w:rsidR="00260ED3" w:rsidRPr="00260ED3">
        <w:rPr>
          <w:noProof/>
        </w:rPr>
        <w:drawing>
          <wp:inline distT="0" distB="0" distL="0" distR="0" wp14:anchorId="5A3ADF55" wp14:editId="2C96E173">
            <wp:extent cx="1640627" cy="3466532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109" r="20213" b="1144"/>
                    <a:stretch/>
                  </pic:blipFill>
                  <pic:spPr bwMode="auto">
                    <a:xfrm>
                      <a:off x="0" y="0"/>
                      <a:ext cx="1666417" cy="3521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D4340">
        <w:tab/>
      </w:r>
    </w:p>
    <w:p w14:paraId="0AB3E349" w14:textId="62C6E4FC" w:rsidR="000D4340" w:rsidRPr="000D4340" w:rsidRDefault="00522D73" w:rsidP="000D434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A11F7B" wp14:editId="34CF790D">
                <wp:simplePos x="0" y="0"/>
                <wp:positionH relativeFrom="page">
                  <wp:posOffset>5732059</wp:posOffset>
                </wp:positionH>
                <wp:positionV relativeFrom="paragraph">
                  <wp:posOffset>570126</wp:posOffset>
                </wp:positionV>
                <wp:extent cx="1897039" cy="2156346"/>
                <wp:effectExtent l="0" t="0" r="27305" b="158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039" cy="215634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C188AC" w14:textId="77777777" w:rsidR="00522D73" w:rsidRDefault="00522D73" w:rsidP="00522D73">
                            <w:pPr>
                              <w:jc w:val="center"/>
                            </w:pPr>
                            <w:r>
                              <w:t>Last is it will show the rank by score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A11F7B" id="Rectangle 19" o:spid="_x0000_s1028" style="position:absolute;left:0;text-align:left;margin-left:451.35pt;margin-top:44.9pt;width:149.35pt;height:169.8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" fillcolor="#4472c4 [3204]" strokecolor="#1f3763 [1604]" strokeweight="1pt">
                <v:textbox>
                  <w:txbxContent>
                    <w:p w14:paraId="08C188AC" w14:textId="77777777" w:rsidR="00522D73" w:rsidRDefault="00522D73" w:rsidP="00522D73">
                      <w:pPr>
                        <w:jc w:val="center"/>
                      </w:pPr>
                      <w:r>
                        <w:t>Last is it will show the rank by score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AB7BA6" wp14:editId="0F524069">
                <wp:simplePos x="0" y="0"/>
                <wp:positionH relativeFrom="margin">
                  <wp:posOffset>-409433</wp:posOffset>
                </wp:positionH>
                <wp:positionV relativeFrom="paragraph">
                  <wp:posOffset>599866</wp:posOffset>
                </wp:positionV>
                <wp:extent cx="1550504" cy="1828800"/>
                <wp:effectExtent l="0" t="0" r="1206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0504" cy="1828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84056A" w14:textId="77777777" w:rsidR="00522D73" w:rsidRDefault="00522D73" w:rsidP="00522D73">
                            <w:pPr>
                              <w:jc w:val="center"/>
                            </w:pPr>
                            <w:r>
                              <w:t>The “you are correct” will appear if you are correct and if not “your answer is wrong” will appear.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AB7BA6" id="Rectangle 16" o:spid="_x0000_s1029" style="position:absolute;left:0;text-align:left;margin-left:-32.25pt;margin-top:47.25pt;width:122.1pt;height:2in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" fillcolor="#4472c4 [3204]" strokecolor="#1f3763 [1604]" strokeweight="1pt">
                <v:textbox>
                  <w:txbxContent>
                    <w:p w14:paraId="3684056A" w14:textId="77777777" w:rsidR="00522D73" w:rsidRDefault="00522D73" w:rsidP="00522D73">
                      <w:pPr>
                        <w:jc w:val="center"/>
                      </w:pPr>
                      <w:r>
                        <w:t>The “you are correct” will appear if you are correct and if not “your answer is wrong” will appear.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34B7CDB" wp14:editId="5B2D29E6">
            <wp:extent cx="1724597" cy="3546982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6490912_2756240951069845_5417401881494290432_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604" cy="3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260ED3" w:rsidRPr="00260ED3">
        <w:rPr>
          <w:noProof/>
        </w:rPr>
        <w:drawing>
          <wp:inline distT="0" distB="0" distL="0" distR="0" wp14:anchorId="7A3D6EF4" wp14:editId="584549E2">
            <wp:extent cx="1705970" cy="353219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357" r="17974" b="-695"/>
                    <a:stretch/>
                  </pic:blipFill>
                  <pic:spPr bwMode="auto">
                    <a:xfrm>
                      <a:off x="0" y="0"/>
                      <a:ext cx="1729487" cy="3580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3072A0A" w14:textId="4D389BD8" w:rsidR="00AD043D" w:rsidRDefault="00C854BC" w:rsidP="00AD043D">
      <w:pPr>
        <w:pStyle w:val="Title"/>
      </w:pPr>
      <w:r>
        <w:lastRenderedPageBreak/>
        <w:t>PROTOTYPE</w:t>
      </w:r>
    </w:p>
    <w:p w14:paraId="0FBF7E8B" w14:textId="77777777" w:rsidR="00AD043D" w:rsidRPr="00AD043D" w:rsidRDefault="00AD043D" w:rsidP="00AD043D"/>
    <w:p w14:paraId="7C95DB58" w14:textId="77777777" w:rsidR="00FF08FF" w:rsidRDefault="00FF08FF" w:rsidP="00FF08FF">
      <w:pPr>
        <w:pStyle w:val="Title"/>
        <w:jc w:val="center"/>
      </w:pPr>
      <w:r w:rsidRPr="00FF08FF">
        <w:rPr>
          <w:noProof/>
        </w:rPr>
        <w:drawing>
          <wp:inline distT="0" distB="0" distL="0" distR="0" wp14:anchorId="08E1A069" wp14:editId="77CD038B">
            <wp:extent cx="2513023" cy="4482531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2853" cy="45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 w:rsidR="004352AB" w:rsidRPr="004352AB">
        <w:rPr>
          <w:noProof/>
        </w:rPr>
        <w:drawing>
          <wp:inline distT="0" distB="0" distL="0" distR="0" wp14:anchorId="508315D8" wp14:editId="2BFA2690">
            <wp:extent cx="2520000" cy="4472025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4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8FC7" w14:textId="543B6EFA" w:rsidR="004352AB" w:rsidRDefault="00AD043D" w:rsidP="00FF08FF">
      <w:pPr>
        <w:pStyle w:val="Title"/>
        <w:jc w:val="center"/>
      </w:pPr>
      <w:r w:rsidRPr="00AD043D">
        <w:rPr>
          <w:noProof/>
        </w:rPr>
        <w:lastRenderedPageBreak/>
        <w:drawing>
          <wp:inline distT="0" distB="0" distL="0" distR="0" wp14:anchorId="2A1CCDE3" wp14:editId="08FB1D13">
            <wp:extent cx="2519935" cy="4478655"/>
            <wp:effectExtent l="0" t="0" r="0" b="0"/>
            <wp:docPr id="37" name="Picture 36">
              <a:extLst xmlns:a="http://schemas.openxmlformats.org/drawingml/2006/main">
                <a:ext uri="{FF2B5EF4-FFF2-40B4-BE49-F238E27FC236}">
                  <a16:creationId xmlns:a16="http://schemas.microsoft.com/office/drawing/2014/main" id="{A764F3CE-ECCA-40C8-968B-F2DB525309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6">
                      <a:extLst>
                        <a:ext uri="{FF2B5EF4-FFF2-40B4-BE49-F238E27FC236}">
                          <a16:creationId xmlns:a16="http://schemas.microsoft.com/office/drawing/2014/main" id="{A764F3CE-ECCA-40C8-968B-F2DB525309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0756" cy="449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8FF">
        <w:tab/>
      </w:r>
      <w:r w:rsidR="00FF08FF">
        <w:tab/>
      </w:r>
      <w:r w:rsidR="004352AB" w:rsidRPr="004352AB">
        <w:rPr>
          <w:noProof/>
        </w:rPr>
        <w:drawing>
          <wp:inline distT="0" distB="0" distL="0" distR="0" wp14:anchorId="01CF9D5F" wp14:editId="335BD997">
            <wp:extent cx="2520000" cy="4468966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46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516B" w14:textId="7B72FE29" w:rsidR="004352AB" w:rsidRDefault="004352AB" w:rsidP="004352AB">
      <w:pPr>
        <w:jc w:val="center"/>
      </w:pPr>
      <w:r w:rsidRPr="004352AB">
        <w:rPr>
          <w:noProof/>
        </w:rPr>
        <w:lastRenderedPageBreak/>
        <w:drawing>
          <wp:inline distT="0" distB="0" distL="0" distR="0" wp14:anchorId="2AB84BD1" wp14:editId="24253123">
            <wp:extent cx="2520000" cy="447631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4352AB">
        <w:rPr>
          <w:noProof/>
        </w:rPr>
        <w:drawing>
          <wp:inline distT="0" distB="0" distL="0" distR="0" wp14:anchorId="711E1F4C" wp14:editId="594CC553">
            <wp:extent cx="2520000" cy="446468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46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88B5" w14:textId="4B5BBEC8" w:rsidR="004352AB" w:rsidRDefault="00BA21CD" w:rsidP="004352AB">
      <w:pPr>
        <w:jc w:val="center"/>
      </w:pPr>
      <w:r w:rsidRPr="00BA21CD">
        <w:rPr>
          <w:noProof/>
        </w:rPr>
        <w:lastRenderedPageBreak/>
        <w:drawing>
          <wp:inline distT="0" distB="0" distL="0" distR="0" wp14:anchorId="30454ADA" wp14:editId="72DA2DF6">
            <wp:extent cx="2520000" cy="448454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48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="004352AB" w:rsidRPr="004352AB">
        <w:rPr>
          <w:noProof/>
        </w:rPr>
        <w:drawing>
          <wp:inline distT="0" distB="0" distL="0" distR="0" wp14:anchorId="558EEB7E" wp14:editId="15460572">
            <wp:extent cx="2520000" cy="4468966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46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52A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2AB"/>
    <w:rsid w:val="000D4340"/>
    <w:rsid w:val="00260ED3"/>
    <w:rsid w:val="00284B36"/>
    <w:rsid w:val="004352AB"/>
    <w:rsid w:val="00522D73"/>
    <w:rsid w:val="00A12B66"/>
    <w:rsid w:val="00A93062"/>
    <w:rsid w:val="00AD043D"/>
    <w:rsid w:val="00BA21CD"/>
    <w:rsid w:val="00C854BC"/>
    <w:rsid w:val="00CC6476"/>
    <w:rsid w:val="00FF0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C7971"/>
  <w15:chartTrackingRefBased/>
  <w15:docId w15:val="{E7F472D2-2DE3-49DF-8000-223906988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352A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52A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jp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microsoft.com/office/2007/relationships/hdphoto" Target="media/hdphoto1.wdp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6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Dinglasan</dc:creator>
  <cp:keywords/>
  <dc:description/>
  <cp:lastModifiedBy>Rams</cp:lastModifiedBy>
  <cp:revision>7</cp:revision>
  <dcterms:created xsi:type="dcterms:W3CDTF">2019-07-07T15:54:00Z</dcterms:created>
  <dcterms:modified xsi:type="dcterms:W3CDTF">2019-07-11T08:12:00Z</dcterms:modified>
</cp:coreProperties>
</file>