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B6AD3" w14:textId="2CA3A171" w:rsidR="00EB227C" w:rsidRDefault="00485B08">
      <w:r>
        <w:t>Hyper-V Einstellungen:</w:t>
      </w:r>
    </w:p>
    <w:p w14:paraId="590CF8C0" w14:textId="77777777" w:rsidR="00485B08" w:rsidRDefault="00485B08"/>
    <w:p w14:paraId="2F0E776A" w14:textId="3252D39B" w:rsidR="00485B08" w:rsidRDefault="00485B0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8CB48E" wp14:editId="30D56405">
                <wp:simplePos x="0" y="0"/>
                <wp:positionH relativeFrom="column">
                  <wp:posOffset>3951605</wp:posOffset>
                </wp:positionH>
                <wp:positionV relativeFrom="paragraph">
                  <wp:posOffset>387985</wp:posOffset>
                </wp:positionV>
                <wp:extent cx="978408" cy="484632"/>
                <wp:effectExtent l="19050" t="19050" r="31750" b="29845"/>
                <wp:wrapNone/>
                <wp:docPr id="23205052" name="Pfeil: eingekerbt nach rech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408" cy="484632"/>
                        </a:xfrm>
                        <a:prstGeom prst="notch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8E52BE" id="_x0000_t94" coordsize="21600,21600" o:spt="94" adj="16200,5400" path="m@0,l@0@1,0@1@5,10800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@5,10800;@0,21600;21600,10800" o:connectangles="270,180,90,0" textboxrect="@5,@1,@6,@2"/>
                <v:handles>
                  <v:h position="#0,#1" xrange="0,21600" yrange="0,10800"/>
                </v:handles>
              </v:shapetype>
              <v:shape id="Pfeil: eingekerbt nach rechts 1" o:spid="_x0000_s1026" type="#_x0000_t94" style="position:absolute;margin-left:311.15pt;margin-top:30.55pt;width:77.05pt;height:38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" adj="16250" fillcolor="#4f81bd [3204]" strokecolor="#0a121c [484]" strokeweight="2pt"/>
            </w:pict>
          </mc:Fallback>
        </mc:AlternateContent>
      </w:r>
      <w:r w:rsidRPr="00485B08">
        <w:rPr>
          <w:noProof/>
        </w:rPr>
        <w:drawing>
          <wp:inline distT="0" distB="0" distL="0" distR="0" wp14:anchorId="1C7BD293" wp14:editId="3EC358CE">
            <wp:extent cx="5760720" cy="3116580"/>
            <wp:effectExtent l="0" t="0" r="0" b="7620"/>
            <wp:docPr id="182168979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897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9DFB8" w14:textId="77777777" w:rsidR="00485B08" w:rsidRDefault="00485B08"/>
    <w:p w14:paraId="6FEBB362" w14:textId="3F76F38E" w:rsidR="00485B08" w:rsidRDefault="00485B08">
      <w:r w:rsidRPr="00485B08">
        <w:rPr>
          <w:noProof/>
        </w:rPr>
        <w:lastRenderedPageBreak/>
        <w:drawing>
          <wp:inline distT="0" distB="0" distL="0" distR="0" wp14:anchorId="516A55C4" wp14:editId="71E5EFCE">
            <wp:extent cx="5760720" cy="5504180"/>
            <wp:effectExtent l="0" t="0" r="0" b="1270"/>
            <wp:docPr id="10935643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64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0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1E481" w14:textId="77777777" w:rsidR="00485B08" w:rsidRDefault="00485B08"/>
    <w:p w14:paraId="26E24F35" w14:textId="44D9DA9B" w:rsidR="00485B08" w:rsidRDefault="00485B08">
      <w:r>
        <w:t>In Virtuelle Festplatten und Virtuelle Computer den Ordner auf C:\Benutzer\</w:t>
      </w:r>
      <w:r w:rsidR="001025E5">
        <w:t>Öffentlich\</w:t>
      </w:r>
      <w:r>
        <w:t>Hyper-V ändern.</w:t>
      </w:r>
    </w:p>
    <w:p w14:paraId="79C27E98" w14:textId="1A2B1A31" w:rsidR="00485B08" w:rsidRDefault="001F1F9D">
      <w:r>
        <w:t>In Richtlinien für erweiterte Sitzungen und Erweiterter Sitzungsmodus jeweils ein Häkchen bei Erweiterten Sitzungsmodus verwenden.</w:t>
      </w:r>
    </w:p>
    <w:p w14:paraId="7DA28F83" w14:textId="4B8B0E21" w:rsidR="00485B08" w:rsidRDefault="00485B08">
      <w:r w:rsidRPr="00485B08">
        <w:rPr>
          <w:noProof/>
        </w:rPr>
        <w:lastRenderedPageBreak/>
        <w:drawing>
          <wp:inline distT="0" distB="0" distL="0" distR="0" wp14:anchorId="30A9F563" wp14:editId="7B5DA313">
            <wp:extent cx="5760720" cy="5494020"/>
            <wp:effectExtent l="0" t="0" r="0" b="0"/>
            <wp:docPr id="54331626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16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9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C3974" w14:textId="77777777" w:rsidR="00485B08" w:rsidRDefault="00485B08"/>
    <w:p w14:paraId="773B3B5C" w14:textId="7B185BEF" w:rsidR="00485B08" w:rsidRDefault="00485B08">
      <w:r>
        <w:t>Neuen Virtuellen Sw</w:t>
      </w:r>
      <w:r w:rsidR="004705BE">
        <w:t>itsch erstellen:</w:t>
      </w:r>
    </w:p>
    <w:p w14:paraId="3EB43A05" w14:textId="77777777" w:rsidR="004705BE" w:rsidRDefault="004705BE"/>
    <w:p w14:paraId="049E9804" w14:textId="7ACB3786" w:rsidR="004705BE" w:rsidRDefault="004705BE">
      <w:r>
        <w:t>Neuer virtueller Switsch -Privat erstellen</w:t>
      </w:r>
    </w:p>
    <w:p w14:paraId="59CCDD6A" w14:textId="30C7B71E" w:rsidR="004705BE" w:rsidRDefault="004705BE">
      <w:r>
        <w:t>Name: Privat USIT</w:t>
      </w:r>
    </w:p>
    <w:p w14:paraId="474DFAEC" w14:textId="3A9E7B6A" w:rsidR="004705BE" w:rsidRDefault="004705BE">
      <w:r>
        <w:t>Ok</w:t>
      </w:r>
    </w:p>
    <w:p w14:paraId="05D539D1" w14:textId="77777777" w:rsidR="004705BE" w:rsidRDefault="004705BE"/>
    <w:p w14:paraId="0984D106" w14:textId="77777777" w:rsidR="004705BE" w:rsidRDefault="004705BE"/>
    <w:sectPr w:rsidR="004705B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B08"/>
    <w:rsid w:val="00006959"/>
    <w:rsid w:val="00014ECB"/>
    <w:rsid w:val="000517C2"/>
    <w:rsid w:val="00066FBA"/>
    <w:rsid w:val="000B242F"/>
    <w:rsid w:val="001025E5"/>
    <w:rsid w:val="00147C2E"/>
    <w:rsid w:val="0019409B"/>
    <w:rsid w:val="001C0137"/>
    <w:rsid w:val="001C7A79"/>
    <w:rsid w:val="001F1F9D"/>
    <w:rsid w:val="00264DE8"/>
    <w:rsid w:val="00267EF4"/>
    <w:rsid w:val="00284CF4"/>
    <w:rsid w:val="00296B82"/>
    <w:rsid w:val="002B3641"/>
    <w:rsid w:val="002B65D9"/>
    <w:rsid w:val="002E25F8"/>
    <w:rsid w:val="002E697F"/>
    <w:rsid w:val="00325269"/>
    <w:rsid w:val="00375DB1"/>
    <w:rsid w:val="00392348"/>
    <w:rsid w:val="003A57A7"/>
    <w:rsid w:val="00411257"/>
    <w:rsid w:val="004241F0"/>
    <w:rsid w:val="00431FD1"/>
    <w:rsid w:val="00445C0A"/>
    <w:rsid w:val="00446E1E"/>
    <w:rsid w:val="004705BE"/>
    <w:rsid w:val="00485B08"/>
    <w:rsid w:val="00521D72"/>
    <w:rsid w:val="005B4050"/>
    <w:rsid w:val="005C268A"/>
    <w:rsid w:val="005D330D"/>
    <w:rsid w:val="0060780F"/>
    <w:rsid w:val="00691842"/>
    <w:rsid w:val="006A5F21"/>
    <w:rsid w:val="006C2EA7"/>
    <w:rsid w:val="006E72C6"/>
    <w:rsid w:val="006F5538"/>
    <w:rsid w:val="00720E21"/>
    <w:rsid w:val="007723C9"/>
    <w:rsid w:val="007A10A5"/>
    <w:rsid w:val="007B016F"/>
    <w:rsid w:val="007D54AA"/>
    <w:rsid w:val="007E56E0"/>
    <w:rsid w:val="0081457E"/>
    <w:rsid w:val="0081684C"/>
    <w:rsid w:val="00852E1D"/>
    <w:rsid w:val="00861625"/>
    <w:rsid w:val="008D036D"/>
    <w:rsid w:val="00914533"/>
    <w:rsid w:val="00927BF6"/>
    <w:rsid w:val="009467C8"/>
    <w:rsid w:val="00957B39"/>
    <w:rsid w:val="00983B80"/>
    <w:rsid w:val="009A2E16"/>
    <w:rsid w:val="009C0571"/>
    <w:rsid w:val="009E379A"/>
    <w:rsid w:val="00A063CE"/>
    <w:rsid w:val="00B01B72"/>
    <w:rsid w:val="00B17488"/>
    <w:rsid w:val="00B452D9"/>
    <w:rsid w:val="00B83145"/>
    <w:rsid w:val="00C02A8D"/>
    <w:rsid w:val="00C062EA"/>
    <w:rsid w:val="00C530AC"/>
    <w:rsid w:val="00C607D1"/>
    <w:rsid w:val="00C76D8E"/>
    <w:rsid w:val="00C77318"/>
    <w:rsid w:val="00CF61A3"/>
    <w:rsid w:val="00CF767F"/>
    <w:rsid w:val="00D37D94"/>
    <w:rsid w:val="00D46F22"/>
    <w:rsid w:val="00D83886"/>
    <w:rsid w:val="00E00073"/>
    <w:rsid w:val="00E0392C"/>
    <w:rsid w:val="00E36A6B"/>
    <w:rsid w:val="00EA599A"/>
    <w:rsid w:val="00EB227C"/>
    <w:rsid w:val="00F0780C"/>
    <w:rsid w:val="00F57673"/>
    <w:rsid w:val="00FA0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66F9B"/>
  <w15:chartTrackingRefBased/>
  <w15:docId w15:val="{4324E358-62B5-4FFB-9CFD-4A1BC091D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</Words>
  <Characters>328</Characters>
  <Application>Microsoft Office Word</Application>
  <DocSecurity>0</DocSecurity>
  <Lines>19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 Specht</dc:creator>
  <cp:keywords/>
  <dc:description/>
  <cp:lastModifiedBy>Specht, Sven</cp:lastModifiedBy>
  <cp:revision>3</cp:revision>
  <dcterms:created xsi:type="dcterms:W3CDTF">2023-10-13T14:47:00Z</dcterms:created>
  <dcterms:modified xsi:type="dcterms:W3CDTF">2026-03-03T10:40:00Z</dcterms:modified>
</cp:coreProperties>
</file>