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69BC" w14:textId="77777777" w:rsidR="00754859" w:rsidRDefault="00000000">
      <w:pPr>
        <w:spacing w:before="400" w:after="200" w:line="276" w:lineRule="auto"/>
        <w:jc w:val="center"/>
      </w:pPr>
      <w:r>
        <w:rPr>
          <w:noProof/>
        </w:rPr>
        <w:drawing>
          <wp:inline distT="0" distB="0" distL="0" distR="0" wp14:anchorId="5D09ABDA" wp14:editId="5712B3D8">
            <wp:extent cx="1143000" cy="1143000"/>
            <wp:effectExtent l="0" t="0" r="0" b="0"/>
            <wp:docPr id="1" name="Logo" descr="Viona Lernbegleitung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2A77" w14:textId="77777777" w:rsidR="00754859" w:rsidRDefault="00000000">
      <w:pPr>
        <w:spacing w:before="200" w:after="80" w:line="276" w:lineRule="auto"/>
        <w:jc w:val="center"/>
      </w:pPr>
      <w:r>
        <w:rPr>
          <w:b/>
          <w:bCs/>
          <w:color w:val="1A2E4A"/>
          <w:sz w:val="52"/>
          <w:szCs w:val="52"/>
        </w:rPr>
        <w:t>Grundlagen Relationaler Datenbanken</w:t>
      </w:r>
    </w:p>
    <w:p w14:paraId="28F5D08D" w14:textId="77777777" w:rsidR="00754859" w:rsidRDefault="00000000">
      <w:pPr>
        <w:spacing w:before="60" w:after="400" w:line="276" w:lineRule="auto"/>
        <w:jc w:val="center"/>
      </w:pPr>
      <w:r>
        <w:rPr>
          <w:color w:val="00B4A6"/>
          <w:sz w:val="30"/>
          <w:szCs w:val="30"/>
        </w:rPr>
        <w:t>Ein Einsteiger-Tutorial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033A57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12" w:space="0" w:color="00B4A6"/>
              <w:right w:val="single" w:sz="12" w:space="0" w:color="00B4A6"/>
            </w:tcBorders>
            <w:shd w:val="clear" w:color="auto" w:fill="1A2E4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94E8956" w14:textId="77777777" w:rsidR="00754859" w:rsidRDefault="00000000">
            <w:pPr>
              <w:spacing w:after="80" w:line="276" w:lineRule="auto"/>
              <w:jc w:val="center"/>
            </w:pPr>
            <w:r>
              <w:rPr>
                <w:b/>
                <w:bCs/>
                <w:color w:val="00B4A6"/>
                <w:sz w:val="26"/>
                <w:szCs w:val="26"/>
              </w:rPr>
              <w:t>Was lernst du in diesem Tutorial?</w:t>
            </w:r>
          </w:p>
          <w:p w14:paraId="54F79975" w14:textId="77777777" w:rsidR="00754859" w:rsidRDefault="00000000"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  <w:t>- Normalformen (1NF bis 4NF) verstehen und anwenden</w:t>
            </w:r>
          </w:p>
          <w:p w14:paraId="39C70907" w14:textId="77777777" w:rsidR="00754859" w:rsidRDefault="00000000"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  <w:t>- Kardinalitäten in Tabellen-Beziehungen erklären</w:t>
            </w:r>
          </w:p>
          <w:p w14:paraId="23B21E1F" w14:textId="77777777" w:rsidR="00754859" w:rsidRDefault="00000000"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  <w:t>- Grundbefehle in SQL: CREATE TABLE, SELECT, INSERT INTO, UPDATE</w:t>
            </w:r>
          </w:p>
        </w:tc>
      </w:tr>
    </w:tbl>
    <w:p w14:paraId="702EC02B" w14:textId="77777777" w:rsidR="00754859" w:rsidRDefault="00754859">
      <w:pPr>
        <w:spacing w:before="60" w:after="60" w:line="276" w:lineRule="auto"/>
      </w:pPr>
    </w:p>
    <w:p w14:paraId="4C8F30A0" w14:textId="77777777" w:rsidR="00754859" w:rsidRDefault="00754859">
      <w:pPr>
        <w:spacing w:before="60" w:after="60" w:line="276" w:lineRule="auto"/>
      </w:pPr>
    </w:p>
    <w:p w14:paraId="2C495666" w14:textId="77777777" w:rsidR="00754859" w:rsidRDefault="00754859">
      <w:pPr>
        <w:spacing w:before="60" w:after="60" w:line="276" w:lineRule="auto"/>
      </w:pPr>
    </w:p>
    <w:p w14:paraId="14844C97" w14:textId="77777777" w:rsidR="00754859" w:rsidRDefault="00000000">
      <w:pPr>
        <w:spacing w:before="200" w:after="40" w:line="276" w:lineRule="auto"/>
        <w:jc w:val="center"/>
      </w:pPr>
      <w:r>
        <w:rPr>
          <w:color w:val="00B4A6"/>
          <w:sz w:val="19"/>
          <w:szCs w:val="19"/>
        </w:rPr>
        <w:t xml:space="preserve">Autor: Sebastian </w:t>
      </w:r>
      <w:proofErr w:type="gramStart"/>
      <w:r>
        <w:rPr>
          <w:color w:val="00B4A6"/>
          <w:sz w:val="19"/>
          <w:szCs w:val="19"/>
        </w:rPr>
        <w:t>Meisel  |</w:t>
      </w:r>
      <w:proofErr w:type="gramEnd"/>
      <w:r>
        <w:rPr>
          <w:color w:val="00B4A6"/>
          <w:sz w:val="19"/>
          <w:szCs w:val="19"/>
        </w:rPr>
        <w:t xml:space="preserve">  Team Viona Lernbegleitung</w:t>
      </w:r>
    </w:p>
    <w:p w14:paraId="327B05E9" w14:textId="77777777" w:rsidR="00754859" w:rsidRDefault="00000000">
      <w:pPr>
        <w:spacing w:after="40" w:line="276" w:lineRule="auto"/>
        <w:jc w:val="center"/>
      </w:pPr>
      <w:r>
        <w:rPr>
          <w:color w:val="CCCCCC"/>
          <w:sz w:val="18"/>
          <w:szCs w:val="18"/>
        </w:rPr>
        <w:t>Institut für Berufliche Bildung GmbH (IBB)</w:t>
      </w:r>
    </w:p>
    <w:p w14:paraId="349E994E" w14:textId="77777777" w:rsidR="00754859" w:rsidRDefault="00000000">
      <w:pPr>
        <w:spacing w:after="60" w:line="276" w:lineRule="auto"/>
        <w:jc w:val="center"/>
      </w:pPr>
      <w:r>
        <w:rPr>
          <w:color w:val="CCCCCC"/>
          <w:sz w:val="17"/>
          <w:szCs w:val="17"/>
        </w:rPr>
        <w:t xml:space="preserve">Stand: </w:t>
      </w:r>
      <w:proofErr w:type="gramStart"/>
      <w:r>
        <w:rPr>
          <w:color w:val="CCCCCC"/>
          <w:sz w:val="17"/>
          <w:szCs w:val="17"/>
        </w:rPr>
        <w:t>2026  |</w:t>
      </w:r>
      <w:proofErr w:type="gramEnd"/>
      <w:r>
        <w:rPr>
          <w:color w:val="CCCCCC"/>
          <w:sz w:val="17"/>
          <w:szCs w:val="17"/>
        </w:rPr>
        <w:t xml:space="preserve">  Für IT-Umschulungen</w:t>
      </w:r>
    </w:p>
    <w:tbl>
      <w:tblPr>
        <w:tblpPr w:leftFromText="141" w:rightFromText="141" w:vertAnchor="text" w:horzAnchor="margin" w:tblpY="5358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F3A4A" w14:paraId="318C9E25" w14:textId="77777777" w:rsidTr="00EF3A4A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D4AC0D"/>
              <w:left w:val="single" w:sz="12" w:space="0" w:color="D4AC0D"/>
              <w:bottom w:val="single" w:sz="6" w:space="0" w:color="D4AC0D"/>
              <w:right w:val="single" w:sz="6" w:space="0" w:color="D4AC0D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77F55" w14:textId="273F7B73" w:rsidR="00EF3A4A" w:rsidRDefault="00EF3A4A" w:rsidP="00EF3A4A">
            <w:pPr>
              <w:spacing w:line="276" w:lineRule="auto"/>
            </w:pPr>
            <w:r>
              <w:rPr>
                <w:i/>
                <w:iCs/>
                <w:color w:val="7D6608"/>
                <w:sz w:val="17"/>
                <w:szCs w:val="17"/>
              </w:rPr>
              <w:t xml:space="preserve">Hinweis </w:t>
            </w:r>
            <w:r w:rsidR="00B35F04">
              <w:rPr>
                <w:i/>
                <w:iCs/>
                <w:color w:val="7D6608"/>
                <w:sz w:val="17"/>
                <w:szCs w:val="17"/>
              </w:rPr>
              <w:t>gemäß</w:t>
            </w:r>
            <w:r>
              <w:rPr>
                <w:i/>
                <w:iCs/>
                <w:color w:val="7D6608"/>
                <w:sz w:val="17"/>
                <w:szCs w:val="17"/>
              </w:rPr>
              <w:t xml:space="preserve"> EU-AI-Act (Artikel 50): Dieses Lernmaterial wurde mit Unterstützung eines KI-Systems erstellt und redaktionell durch Sebastian Meisel </w:t>
            </w:r>
            <w:r w:rsidR="00B35F04">
              <w:rPr>
                <w:i/>
                <w:iCs/>
                <w:color w:val="7D6608"/>
                <w:sz w:val="17"/>
                <w:szCs w:val="17"/>
              </w:rPr>
              <w:t>geprüft</w:t>
            </w:r>
            <w:r>
              <w:rPr>
                <w:i/>
                <w:iCs/>
                <w:color w:val="7D6608"/>
                <w:sz w:val="17"/>
                <w:szCs w:val="17"/>
              </w:rPr>
              <w:t>. Es dient ausschließlich Bildungszwecken.</w:t>
            </w:r>
          </w:p>
        </w:tc>
      </w:tr>
    </w:tbl>
    <w:p w14:paraId="6F77015C" w14:textId="77777777" w:rsidR="00754859" w:rsidRDefault="00000000">
      <w:r>
        <w:br w:type="page"/>
      </w:r>
    </w:p>
    <w:p w14:paraId="437C24C0" w14:textId="77777777" w:rsidR="00754859" w:rsidRDefault="00754859">
      <w:pPr>
        <w:sectPr w:rsidR="00754859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C9ABD2F" w14:textId="77777777" w:rsidR="00754859" w:rsidRDefault="00000000">
      <w:pPr>
        <w:pStyle w:val="berschrift1"/>
        <w:pBdr>
          <w:bottom w:val="single" w:sz="6" w:space="4" w:color="00B4A6"/>
        </w:pBdr>
        <w:spacing w:line="276" w:lineRule="auto"/>
      </w:pPr>
      <w:r>
        <w:lastRenderedPageBreak/>
        <w:t>Kapitel 1: Was ist eine relationale Datenbank?</w:t>
      </w:r>
    </w:p>
    <w:p w14:paraId="275868FA" w14:textId="77777777" w:rsidR="00754859" w:rsidRDefault="00000000">
      <w:pPr>
        <w:spacing w:before="60" w:after="60" w:line="276" w:lineRule="auto"/>
      </w:pPr>
      <w:r>
        <w:t>Eine Datenbank ist wie ein digitales Notizbuch - nur viel größer und besser organisiert. Statt Zettel zu schreiben, speichern wir Daten in Tabellen.</w:t>
      </w:r>
    </w:p>
    <w:p w14:paraId="05BFFB71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5FAE5D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E8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DCF8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Stell dir vor, du hast eine Excel-Tabelle mit all deinen Kontakten. Eine Datenbank macht genau das - aber für Millionen von Einträgen gleichzeitig, und mehrere Menschen können gleichzeitig damit arbeiten.</w:t>
            </w:r>
          </w:p>
        </w:tc>
      </w:tr>
    </w:tbl>
    <w:p w14:paraId="3F3A8FD3" w14:textId="77777777" w:rsidR="00754859" w:rsidRDefault="00754859">
      <w:pPr>
        <w:spacing w:before="60" w:after="60" w:line="276" w:lineRule="auto"/>
      </w:pPr>
    </w:p>
    <w:p w14:paraId="44AC55C3" w14:textId="77777777" w:rsidR="00754859" w:rsidRDefault="00000000">
      <w:pPr>
        <w:pStyle w:val="berschrift2"/>
        <w:spacing w:line="276" w:lineRule="auto"/>
      </w:pPr>
      <w:r>
        <w:t>1.1 Tabellen - Das Herzstuck</w:t>
      </w:r>
    </w:p>
    <w:p w14:paraId="2262F7F4" w14:textId="77777777" w:rsidR="00754859" w:rsidRDefault="00000000">
      <w:pPr>
        <w:spacing w:before="60" w:after="60" w:line="276" w:lineRule="auto"/>
      </w:pPr>
      <w:r>
        <w:t>In einer relationalen Datenbank sind alle Daten in Tabellen gespeichert. Jede Tabelle hat:</w:t>
      </w:r>
    </w:p>
    <w:p w14:paraId="49CF0483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Spalten (auch: Felder oder Attribute) - was wird gespeichert?</w:t>
      </w:r>
    </w:p>
    <w:p w14:paraId="25ECEA43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Zeilen (auch: Datensätze oder Tupel) - ein konkreter Eintrag</w:t>
      </w:r>
    </w:p>
    <w:p w14:paraId="0CE3C98F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Einen Primärschlüssel (PK) - eine eindeutige ID für jede Zeile</w:t>
      </w:r>
    </w:p>
    <w:p w14:paraId="19B835CA" w14:textId="77777777" w:rsidR="00754859" w:rsidRDefault="00754859">
      <w:pPr>
        <w:spacing w:before="60" w:after="60" w:line="276" w:lineRule="auto"/>
      </w:pPr>
    </w:p>
    <w:p w14:paraId="4AF43AC2" w14:textId="77777777" w:rsidR="00754859" w:rsidRDefault="00000000">
      <w:pPr>
        <w:spacing w:before="60" w:after="60" w:line="276" w:lineRule="auto"/>
      </w:pPr>
      <w:r>
        <w:rPr>
          <w:b/>
          <w:bCs/>
        </w:rPr>
        <w:t>Beispiel: Tabelle SCHUELER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30463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FD0B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5D4C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vorname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FF55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nachname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27BD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</w:t>
            </w:r>
            <w:proofErr w:type="spellEnd"/>
          </w:p>
        </w:tc>
      </w:tr>
      <w:tr w:rsidR="00754859" w14:paraId="62C3062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709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EB8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8D5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Müller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CAC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Fachinformatiker</w:t>
            </w:r>
          </w:p>
        </w:tc>
      </w:tr>
      <w:tr w:rsidR="00754859" w14:paraId="12FB80B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93F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E1A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117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Weber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0DB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IT-Kaufmann</w:t>
            </w:r>
          </w:p>
        </w:tc>
      </w:tr>
      <w:tr w:rsidR="00754859" w14:paraId="68CDDC0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D90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830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Cara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D18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Braun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F90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Fachinformatiker</w:t>
            </w:r>
          </w:p>
        </w:tc>
      </w:tr>
    </w:tbl>
    <w:p w14:paraId="3C7F1239" w14:textId="77777777" w:rsidR="00754859" w:rsidRDefault="00754859">
      <w:pPr>
        <w:spacing w:before="60" w:after="60" w:line="276" w:lineRule="auto"/>
      </w:pPr>
    </w:p>
    <w:p w14:paraId="71EADD16" w14:textId="77777777" w:rsidR="00754859" w:rsidRDefault="00000000">
      <w:pPr>
        <w:spacing w:before="60" w:after="60" w:line="276" w:lineRule="auto"/>
      </w:pPr>
      <w:r>
        <w:t>Der Primärschlüssel (PK) stellt sicher, dass jede Zeile eindeutig identifiziert werden kann. Kein Wert darf doppelt vorkommen!</w:t>
      </w:r>
    </w:p>
    <w:p w14:paraId="5A3080AA" w14:textId="77777777" w:rsidR="00754859" w:rsidRDefault="00754859">
      <w:pPr>
        <w:spacing w:before="60" w:after="60" w:line="276" w:lineRule="auto"/>
      </w:pPr>
    </w:p>
    <w:p w14:paraId="11C4D459" w14:textId="77777777" w:rsidR="00754859" w:rsidRDefault="00000000">
      <w:r>
        <w:br w:type="page"/>
      </w:r>
    </w:p>
    <w:p w14:paraId="471324F6" w14:textId="77777777" w:rsidR="00754859" w:rsidRDefault="00000000">
      <w:pPr>
        <w:pStyle w:val="berschrift1"/>
        <w:pBdr>
          <w:bottom w:val="single" w:sz="6" w:space="4" w:color="00B4A6"/>
        </w:pBdr>
        <w:spacing w:line="276" w:lineRule="auto"/>
      </w:pPr>
      <w:r>
        <w:lastRenderedPageBreak/>
        <w:t>Kapitel 2: Normalformen (1NF bis 4NF)</w:t>
      </w:r>
    </w:p>
    <w:p w14:paraId="447DC7E9" w14:textId="476C2D21" w:rsidR="00754859" w:rsidRDefault="00000000">
      <w:pPr>
        <w:spacing w:before="60" w:after="60" w:line="276" w:lineRule="auto"/>
      </w:pPr>
      <w:r>
        <w:t>Normalformen sind Regeln, nach denen wir Tabellen sauber strukturieren. Ziel: keine Wiederholungen, keine Widerspr</w:t>
      </w:r>
      <w:r w:rsidR="00B35F04">
        <w:t>ü</w:t>
      </w:r>
      <w:r>
        <w:t>che, keine Fehler.</w:t>
      </w:r>
    </w:p>
    <w:p w14:paraId="286B079E" w14:textId="77777777" w:rsidR="00754859" w:rsidRDefault="00754859">
      <w:pPr>
        <w:spacing w:before="60" w:after="60" w:line="276" w:lineRule="auto"/>
      </w:pPr>
    </w:p>
    <w:p w14:paraId="2D10074D" w14:textId="77777777" w:rsidR="00754859" w:rsidRDefault="00000000">
      <w:pPr>
        <w:spacing w:before="80" w:after="80" w:line="276" w:lineRule="auto"/>
        <w:jc w:val="center"/>
      </w:pPr>
      <w:r>
        <w:rPr>
          <w:noProof/>
        </w:rPr>
        <w:drawing>
          <wp:inline distT="0" distB="0" distL="0" distR="0" wp14:anchorId="038A43A8" wp14:editId="48CD40A0">
            <wp:extent cx="5969705" cy="2988674"/>
            <wp:effectExtent l="0" t="0" r="0" b="2540"/>
            <wp:docPr id="277620501" name="NF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0501" name="NF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45" cy="300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D2B6" w14:textId="77777777" w:rsidR="00754859" w:rsidRDefault="00754859">
      <w:pPr>
        <w:spacing w:before="60" w:after="60" w:line="276" w:lineRule="auto"/>
      </w:pPr>
    </w:p>
    <w:p w14:paraId="7D4483BA" w14:textId="77777777" w:rsidR="00754859" w:rsidRDefault="00000000">
      <w:pPr>
        <w:pStyle w:val="berschrift2"/>
        <w:spacing w:line="276" w:lineRule="auto"/>
      </w:pPr>
      <w:r>
        <w:t>2.1 Erste Normalform (1NF)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382EE9C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E813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Regel: Jede Tabellenzelle darf nur EINEN Wert enthalten. Keine Listen in einer Zelle!</w:t>
            </w:r>
          </w:p>
        </w:tc>
      </w:tr>
    </w:tbl>
    <w:p w14:paraId="7ACB3AE0" w14:textId="77777777" w:rsidR="00754859" w:rsidRDefault="00754859">
      <w:pPr>
        <w:spacing w:before="60" w:after="60" w:line="276" w:lineRule="auto"/>
      </w:pPr>
    </w:p>
    <w:p w14:paraId="619E9D6E" w14:textId="77777777" w:rsidR="00754859" w:rsidRDefault="00000000">
      <w:pPr>
        <w:spacing w:before="60" w:after="60" w:line="276" w:lineRule="auto"/>
      </w:pPr>
      <w:r>
        <w:t>PROBLEM - so ist es falsch: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26EFB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811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34EA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C6C1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kurse</w:t>
            </w:r>
            <w:proofErr w:type="spellEnd"/>
          </w:p>
        </w:tc>
      </w:tr>
      <w:tr w:rsidR="00754859" w14:paraId="7496960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7E0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F7F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A10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Python, Excel, SQL</w:t>
            </w:r>
          </w:p>
        </w:tc>
      </w:tr>
      <w:tr w:rsidR="00754859" w14:paraId="7C4D532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7AC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289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E09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SQL, Excel</w:t>
            </w:r>
          </w:p>
        </w:tc>
      </w:tr>
    </w:tbl>
    <w:p w14:paraId="3D7CE061" w14:textId="77777777" w:rsidR="00754859" w:rsidRDefault="00754859">
      <w:pPr>
        <w:spacing w:before="60" w:after="60" w:line="276" w:lineRule="auto"/>
      </w:pPr>
    </w:p>
    <w:p w14:paraId="7AB8CCF7" w14:textId="77777777" w:rsidR="00754859" w:rsidRDefault="00000000">
      <w:pPr>
        <w:spacing w:before="60" w:after="60" w:line="276" w:lineRule="auto"/>
      </w:pPr>
      <w:r>
        <w:t>LOESUNG - so ist es richtig (1NF):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3BA47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16DE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154B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C580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</w:t>
            </w:r>
            <w:proofErr w:type="spellEnd"/>
          </w:p>
        </w:tc>
      </w:tr>
      <w:tr w:rsidR="00754859" w14:paraId="2CEF9AE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5E9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23C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D5E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</w:tr>
      <w:tr w:rsidR="00754859" w14:paraId="2E4B784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2D3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71A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98B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Excel</w:t>
            </w:r>
          </w:p>
        </w:tc>
      </w:tr>
      <w:tr w:rsidR="00754859" w14:paraId="4BBC744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C5B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C99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2E2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</w:tr>
      <w:tr w:rsidR="00754859" w14:paraId="223E52F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2B1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221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B00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</w:tr>
      <w:tr w:rsidR="00754859" w14:paraId="26ACFF9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9F3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924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F92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Excel</w:t>
            </w:r>
          </w:p>
        </w:tc>
      </w:tr>
    </w:tbl>
    <w:p w14:paraId="55D64D6C" w14:textId="77777777" w:rsidR="00754859" w:rsidRDefault="00754859">
      <w:pPr>
        <w:spacing w:before="60" w:after="60" w:line="276" w:lineRule="auto"/>
      </w:pPr>
    </w:p>
    <w:p w14:paraId="196514F5" w14:textId="77777777" w:rsidR="00754859" w:rsidRDefault="00000000">
      <w:pPr>
        <w:spacing w:before="60" w:after="60" w:line="276" w:lineRule="auto"/>
      </w:pPr>
      <w:r>
        <w:t>Jetzt steht in jeder Zelle genau ein Wert. Das ist die 1. Normalform.</w:t>
      </w:r>
    </w:p>
    <w:p w14:paraId="55E1C3FC" w14:textId="77777777" w:rsidR="00754859" w:rsidRDefault="00754859">
      <w:pPr>
        <w:spacing w:before="60" w:after="60" w:line="276" w:lineRule="auto"/>
      </w:pPr>
    </w:p>
    <w:p w14:paraId="5128713D" w14:textId="77777777" w:rsidR="00754859" w:rsidRDefault="00000000">
      <w:pPr>
        <w:pStyle w:val="berschrift2"/>
        <w:spacing w:line="276" w:lineRule="auto"/>
      </w:pPr>
      <w:r>
        <w:lastRenderedPageBreak/>
        <w:t>2.2 Zweite Normalform (2NF)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19D4A6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8D111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Regel: Jede Nicht-Schlüssel-Spalte muss vom GANZEN Primärschlüssel abhängig sein. Keine halben Abhängigkeiten!</w:t>
            </w:r>
          </w:p>
        </w:tc>
      </w:tr>
    </w:tbl>
    <w:p w14:paraId="0DF8B105" w14:textId="77777777" w:rsidR="00754859" w:rsidRDefault="00754859">
      <w:pPr>
        <w:spacing w:before="60" w:after="60" w:line="276" w:lineRule="auto"/>
      </w:pPr>
    </w:p>
    <w:p w14:paraId="18ABD307" w14:textId="290E50DD" w:rsidR="00754859" w:rsidRDefault="00000000">
      <w:pPr>
        <w:spacing w:before="60" w:after="60" w:line="276" w:lineRule="auto"/>
      </w:pPr>
      <w:r>
        <w:t xml:space="preserve">Was bedeutet das? Wenn der Primärschlüssel aus mehreren Spalten besteht (zusammengesetzter PK), muss jede andere Spalte von ALLEN PK-Spalten </w:t>
      </w:r>
      <w:r w:rsidR="00B35F04">
        <w:t>abhängen</w:t>
      </w:r>
      <w:r>
        <w:t xml:space="preserve"> - nicht nur von einer.</w:t>
      </w:r>
    </w:p>
    <w:p w14:paraId="12CB6E97" w14:textId="77777777" w:rsidR="00754859" w:rsidRDefault="00754859">
      <w:pPr>
        <w:spacing w:before="60" w:after="60" w:line="276" w:lineRule="auto"/>
      </w:pPr>
    </w:p>
    <w:p w14:paraId="215E4F6E" w14:textId="77777777" w:rsidR="00754859" w:rsidRDefault="00000000">
      <w:pPr>
        <w:spacing w:before="60" w:after="60" w:line="276" w:lineRule="auto"/>
      </w:pPr>
      <w:r>
        <w:t>PROBLEM: Tabelle mit zusammengesetztem PK: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562CF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E7C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CB2E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650C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schüler_name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662E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kursname</w:t>
            </w:r>
            <w:proofErr w:type="spellEnd"/>
          </w:p>
        </w:tc>
      </w:tr>
      <w:tr w:rsidR="00754859" w14:paraId="693BC9D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653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2FE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19E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08E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</w:tr>
      <w:tr w:rsidR="00754859" w14:paraId="3124272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B00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AB5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498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CC9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Excel</w:t>
            </w:r>
          </w:p>
        </w:tc>
      </w:tr>
      <w:tr w:rsidR="00754859" w14:paraId="3F19E7F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DCE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616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BF2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47A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</w:tr>
    </w:tbl>
    <w:p w14:paraId="5FE52388" w14:textId="77777777" w:rsidR="00754859" w:rsidRDefault="00754859">
      <w:pPr>
        <w:spacing w:before="60" w:after="60" w:line="276" w:lineRule="auto"/>
      </w:pPr>
    </w:p>
    <w:p w14:paraId="7490FDB5" w14:textId="3112A0F4" w:rsidR="00754859" w:rsidRDefault="00000000">
      <w:pPr>
        <w:spacing w:before="60" w:after="60" w:line="276" w:lineRule="auto"/>
      </w:pPr>
      <w:r>
        <w:t>Hier hängt '</w:t>
      </w:r>
      <w:proofErr w:type="spellStart"/>
      <w:r>
        <w:t>sch</w:t>
      </w:r>
      <w:r w:rsidR="00B35F04">
        <w:t>ue</w:t>
      </w:r>
      <w:r>
        <w:t>ler_name</w:t>
      </w:r>
      <w:proofErr w:type="spellEnd"/>
      <w:r>
        <w:t xml:space="preserve">' nur von </w:t>
      </w:r>
      <w:proofErr w:type="spellStart"/>
      <w:r>
        <w:t>sch</w:t>
      </w:r>
      <w:r w:rsidR="00B35F04">
        <w:t>ue</w:t>
      </w:r>
      <w:r>
        <w:t>ler_id</w:t>
      </w:r>
      <w:proofErr w:type="spellEnd"/>
      <w:r>
        <w:t xml:space="preserve"> ab, und '</w:t>
      </w:r>
      <w:proofErr w:type="spellStart"/>
      <w:r>
        <w:t>kursname</w:t>
      </w:r>
      <w:proofErr w:type="spellEnd"/>
      <w:r>
        <w:t xml:space="preserve">' nur von </w:t>
      </w:r>
      <w:proofErr w:type="spellStart"/>
      <w:r>
        <w:t>kurs_id</w:t>
      </w:r>
      <w:proofErr w:type="spellEnd"/>
      <w:r>
        <w:t>. Das verst</w:t>
      </w:r>
      <w:r w:rsidR="00B35F04">
        <w:t>öß</w:t>
      </w:r>
      <w:r>
        <w:t>t gegen 2NF!</w:t>
      </w:r>
    </w:p>
    <w:p w14:paraId="7961F8C5" w14:textId="77777777" w:rsidR="00754859" w:rsidRDefault="00754859">
      <w:pPr>
        <w:spacing w:before="60" w:after="60" w:line="276" w:lineRule="auto"/>
      </w:pPr>
    </w:p>
    <w:p w14:paraId="3E918CAF" w14:textId="0545845F" w:rsidR="00754859" w:rsidRDefault="00000000">
      <w:pPr>
        <w:spacing w:before="60" w:after="60" w:line="276" w:lineRule="auto"/>
      </w:pPr>
      <w:r>
        <w:t>L</w:t>
      </w:r>
      <w:r w:rsidR="00EF3A4A">
        <w:t>Ö</w:t>
      </w:r>
      <w:r>
        <w:t>SUNG - aufteilen in zwei Tabellen:</w:t>
      </w:r>
    </w:p>
    <w:p w14:paraId="70CEFDCC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SCHUELER: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7AE29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6E59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3443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schüler_name</w:t>
            </w:r>
            <w:proofErr w:type="spellEnd"/>
          </w:p>
        </w:tc>
      </w:tr>
      <w:tr w:rsidR="00754859" w14:paraId="097535D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C4D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40A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</w:tr>
      <w:tr w:rsidR="00754859" w14:paraId="15F7B81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280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EFC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</w:tr>
      <w:tr w:rsidR="00754859" w14:paraId="4AE9615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AAB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D57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Cara</w:t>
            </w:r>
          </w:p>
        </w:tc>
      </w:tr>
    </w:tbl>
    <w:p w14:paraId="764927E4" w14:textId="77777777" w:rsidR="00754859" w:rsidRDefault="00754859">
      <w:pPr>
        <w:spacing w:before="60" w:after="60" w:line="276" w:lineRule="auto"/>
      </w:pPr>
    </w:p>
    <w:p w14:paraId="6F8C4060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KURS: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13225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881A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691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kursname</w:t>
            </w:r>
            <w:proofErr w:type="spellEnd"/>
          </w:p>
        </w:tc>
      </w:tr>
      <w:tr w:rsidR="00754859" w14:paraId="50E2AFC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8BC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5B4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</w:tr>
      <w:tr w:rsidR="00754859" w14:paraId="74CD79D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17D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102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90C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Excel</w:t>
            </w:r>
          </w:p>
        </w:tc>
      </w:tr>
      <w:tr w:rsidR="00754859" w14:paraId="49646C8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DD0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103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B21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</w:tr>
    </w:tbl>
    <w:p w14:paraId="2CA381C8" w14:textId="77777777" w:rsidR="00754859" w:rsidRDefault="00754859">
      <w:pPr>
        <w:spacing w:before="60" w:after="60" w:line="276" w:lineRule="auto"/>
      </w:pPr>
    </w:p>
    <w:p w14:paraId="17B6A53C" w14:textId="77777777" w:rsidR="00754859" w:rsidRDefault="00000000">
      <w:pPr>
        <w:pStyle w:val="berschrift2"/>
        <w:spacing w:line="276" w:lineRule="auto"/>
      </w:pPr>
      <w:r>
        <w:t>2.3 Dritte Normalform (3NF)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3AE76F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ED9E86" w14:textId="6444E0AD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 xml:space="preserve">Regel: Keine Nicht-Schlüssel-Spalte darf von einer anderen Nicht-Schlüssel-Spalte </w:t>
            </w:r>
            <w:r w:rsidR="00EF3A4A">
              <w:rPr>
                <w:color w:val="222222"/>
                <w:sz w:val="20"/>
                <w:szCs w:val="20"/>
              </w:rPr>
              <w:t>abhängen</w:t>
            </w:r>
            <w:r>
              <w:rPr>
                <w:color w:val="222222"/>
                <w:sz w:val="20"/>
                <w:szCs w:val="20"/>
              </w:rPr>
              <w:t xml:space="preserve"> (keine transitiven Abhängigkeiten).</w:t>
            </w:r>
          </w:p>
        </w:tc>
      </w:tr>
    </w:tbl>
    <w:p w14:paraId="5BAFF54D" w14:textId="77777777" w:rsidR="00754859" w:rsidRDefault="00754859">
      <w:pPr>
        <w:spacing w:before="60" w:after="60" w:line="276" w:lineRule="auto"/>
      </w:pPr>
    </w:p>
    <w:p w14:paraId="08626CD5" w14:textId="77777777" w:rsidR="00754859" w:rsidRDefault="00000000">
      <w:pPr>
        <w:spacing w:before="60" w:after="60" w:line="276" w:lineRule="auto"/>
      </w:pPr>
      <w:r>
        <w:t>PROBLEM: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7A9CE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E366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867C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395D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plz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5111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stadt</w:t>
            </w:r>
            <w:proofErr w:type="spellEnd"/>
          </w:p>
        </w:tc>
      </w:tr>
      <w:tr w:rsidR="00754859" w14:paraId="0D4DD90F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9AF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398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6EE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80331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11C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München</w:t>
            </w:r>
          </w:p>
        </w:tc>
      </w:tr>
      <w:tr w:rsidR="00754859" w14:paraId="489B8E8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DF2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B8A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B90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20095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6A2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Hamburg</w:t>
            </w:r>
          </w:p>
        </w:tc>
      </w:tr>
      <w:tr w:rsidR="00754859" w14:paraId="0D2449D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662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lastRenderedPageBreak/>
              <w:t>3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885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Cara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449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80331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D81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München</w:t>
            </w:r>
          </w:p>
        </w:tc>
      </w:tr>
    </w:tbl>
    <w:p w14:paraId="44317706" w14:textId="77777777" w:rsidR="00754859" w:rsidRDefault="00754859">
      <w:pPr>
        <w:spacing w:before="60" w:after="60" w:line="276" w:lineRule="auto"/>
      </w:pPr>
    </w:p>
    <w:p w14:paraId="38B00AAE" w14:textId="77777777" w:rsidR="00754859" w:rsidRDefault="00000000">
      <w:pPr>
        <w:spacing w:before="60" w:after="60" w:line="276" w:lineRule="auto"/>
      </w:pPr>
      <w:r>
        <w:t>Die Stadt hängt von der PLZ ab - nicht direkt vom Primärschlüssel. Das ist eine transitive Abhängigkeit!</w:t>
      </w:r>
    </w:p>
    <w:p w14:paraId="54968575" w14:textId="77777777" w:rsidR="00754859" w:rsidRDefault="00754859">
      <w:pPr>
        <w:spacing w:before="60" w:after="60" w:line="276" w:lineRule="auto"/>
      </w:pPr>
    </w:p>
    <w:p w14:paraId="2D8AC7F3" w14:textId="71173170" w:rsidR="00754859" w:rsidRPr="00B35F04" w:rsidRDefault="00000000">
      <w:pPr>
        <w:spacing w:before="60" w:after="60" w:line="276" w:lineRule="auto"/>
        <w:rPr>
          <w:b/>
          <w:bCs/>
        </w:rPr>
      </w:pPr>
      <w:r w:rsidRPr="00B35F04">
        <w:rPr>
          <w:b/>
          <w:bCs/>
        </w:rPr>
        <w:t>L</w:t>
      </w:r>
      <w:r w:rsidR="00EF3A4A" w:rsidRPr="00B35F04">
        <w:rPr>
          <w:b/>
          <w:bCs/>
        </w:rPr>
        <w:t>Ö</w:t>
      </w:r>
      <w:r w:rsidRPr="00B35F04">
        <w:rPr>
          <w:b/>
          <w:bCs/>
        </w:rPr>
        <w:t>SUNG - Tabelle aufteilen:</w:t>
      </w:r>
    </w:p>
    <w:p w14:paraId="40258514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SCHUELER: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66255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14E6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A415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7C18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plz</w:t>
            </w:r>
            <w:proofErr w:type="spellEnd"/>
          </w:p>
        </w:tc>
      </w:tr>
      <w:tr w:rsidR="00754859" w14:paraId="619F104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E03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1DA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808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80331</w:t>
            </w:r>
          </w:p>
        </w:tc>
      </w:tr>
      <w:tr w:rsidR="00754859" w14:paraId="02BC61F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BEC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8E3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B1F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20095</w:t>
            </w:r>
          </w:p>
        </w:tc>
      </w:tr>
      <w:tr w:rsidR="00754859" w14:paraId="0213FBE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352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70B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Cara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BD4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80331</w:t>
            </w:r>
          </w:p>
        </w:tc>
      </w:tr>
    </w:tbl>
    <w:p w14:paraId="53B2B676" w14:textId="77777777" w:rsidR="00754859" w:rsidRDefault="00754859">
      <w:pPr>
        <w:spacing w:before="60" w:after="60" w:line="276" w:lineRule="auto"/>
      </w:pPr>
    </w:p>
    <w:p w14:paraId="0A0EB0E7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ORT: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5CDE7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44D6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plz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CB6B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stadt</w:t>
            </w:r>
            <w:proofErr w:type="spellEnd"/>
          </w:p>
        </w:tc>
      </w:tr>
      <w:tr w:rsidR="00754859" w14:paraId="1C65B13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D3E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80331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082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München</w:t>
            </w:r>
          </w:p>
        </w:tc>
      </w:tr>
      <w:tr w:rsidR="00754859" w14:paraId="0CF467A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23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20095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C82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Hamburg</w:t>
            </w:r>
          </w:p>
        </w:tc>
      </w:tr>
    </w:tbl>
    <w:p w14:paraId="1738F8F0" w14:textId="77777777" w:rsidR="00754859" w:rsidRDefault="00754859">
      <w:pPr>
        <w:spacing w:before="60" w:after="60" w:line="276" w:lineRule="auto"/>
      </w:pPr>
    </w:p>
    <w:p w14:paraId="7FB2DA69" w14:textId="77777777" w:rsidR="00754859" w:rsidRDefault="00000000">
      <w:pPr>
        <w:pStyle w:val="berschrift2"/>
        <w:spacing w:line="276" w:lineRule="auto"/>
      </w:pPr>
      <w:r>
        <w:t>2.4 Vierte Normalform (4NF)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2EEE05C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71FC7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Regel: Eine Tabelle darf keine mehrwertigen Abhängigkeiten enthalten, die unabhängig voneinander sind.</w:t>
            </w:r>
          </w:p>
        </w:tc>
      </w:tr>
    </w:tbl>
    <w:p w14:paraId="7C600911" w14:textId="77777777" w:rsidR="00754859" w:rsidRDefault="00754859">
      <w:pPr>
        <w:spacing w:before="60" w:after="60" w:line="276" w:lineRule="auto"/>
      </w:pPr>
    </w:p>
    <w:p w14:paraId="0B48BB5A" w14:textId="29AD2753" w:rsidR="00754859" w:rsidRDefault="00000000">
      <w:pPr>
        <w:spacing w:before="60" w:after="60" w:line="276" w:lineRule="auto"/>
      </w:pPr>
      <w:r>
        <w:t xml:space="preserve">Die 4NF ist eine Erweiterung für fortgeschrittene </w:t>
      </w:r>
      <w:r w:rsidR="00EF3A4A">
        <w:t>Fälle</w:t>
      </w:r>
      <w:r>
        <w:t xml:space="preserve">. Sie tritt auf, wenn eine </w:t>
      </w:r>
      <w:r w:rsidR="00EF3A4A">
        <w:t>Entität</w:t>
      </w:r>
      <w:r>
        <w:t xml:space="preserve"> zwei oder mehr voneinander unabhängige Mehrfach-Beziehungen hat.</w:t>
      </w:r>
    </w:p>
    <w:p w14:paraId="00482E03" w14:textId="77777777" w:rsidR="00754859" w:rsidRDefault="00754859">
      <w:pPr>
        <w:spacing w:before="60" w:after="60" w:line="276" w:lineRule="auto"/>
      </w:pPr>
    </w:p>
    <w:p w14:paraId="6C19D30C" w14:textId="77777777" w:rsidR="00754859" w:rsidRDefault="00000000">
      <w:pPr>
        <w:spacing w:before="60" w:after="60" w:line="276" w:lineRule="auto"/>
      </w:pPr>
      <w:r>
        <w:t>PROBLEM: Ein Lehrer unterrichtet mehrere Kurse UND spricht mehrere Sprachen: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151AB5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68C6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lehrer_id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4E11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CFB9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sprache</w:t>
            </w:r>
            <w:proofErr w:type="spellEnd"/>
          </w:p>
        </w:tc>
      </w:tr>
      <w:tr w:rsidR="00754859" w14:paraId="3BA25FD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A90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40C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4C6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Deutsch</w:t>
            </w:r>
          </w:p>
        </w:tc>
      </w:tr>
      <w:tr w:rsidR="00754859" w14:paraId="47DE5F4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931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FCD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D19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Englisch</w:t>
            </w:r>
          </w:p>
        </w:tc>
      </w:tr>
      <w:tr w:rsidR="00754859" w14:paraId="6BEA302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3E0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086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700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Deutsch</w:t>
            </w:r>
          </w:p>
        </w:tc>
      </w:tr>
      <w:tr w:rsidR="00754859" w14:paraId="562BD32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2FA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C71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26A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Englisch</w:t>
            </w:r>
          </w:p>
        </w:tc>
      </w:tr>
    </w:tbl>
    <w:p w14:paraId="6A5149C0" w14:textId="77777777" w:rsidR="00754859" w:rsidRDefault="00754859">
      <w:pPr>
        <w:spacing w:before="60" w:after="60" w:line="276" w:lineRule="auto"/>
      </w:pPr>
    </w:p>
    <w:p w14:paraId="4B8733E0" w14:textId="59E05E00" w:rsidR="00754859" w:rsidRDefault="00000000">
      <w:pPr>
        <w:spacing w:before="60" w:after="60" w:line="276" w:lineRule="auto"/>
      </w:pPr>
      <w:r>
        <w:t xml:space="preserve">Kurse und Sprachen sind unabhängig voneinander - trotzdem werden sie kombiniert. Das </w:t>
      </w:r>
      <w:r w:rsidR="00EF3A4A">
        <w:t>führt</w:t>
      </w:r>
      <w:r>
        <w:t xml:space="preserve"> zu vielen Duplikaten!</w:t>
      </w:r>
    </w:p>
    <w:p w14:paraId="1CDDEC26" w14:textId="77777777" w:rsidR="00754859" w:rsidRDefault="00754859">
      <w:pPr>
        <w:spacing w:before="60" w:after="60" w:line="276" w:lineRule="auto"/>
      </w:pPr>
    </w:p>
    <w:p w14:paraId="08B92422" w14:textId="2F6FAED9" w:rsidR="00754859" w:rsidRDefault="00000000">
      <w:pPr>
        <w:spacing w:before="60" w:after="60" w:line="276" w:lineRule="auto"/>
      </w:pPr>
      <w:r>
        <w:t>L</w:t>
      </w:r>
      <w:r w:rsidR="00EF3A4A">
        <w:t>L</w:t>
      </w:r>
      <w:r>
        <w:t>SUNG - in zwei Tabellen trennen:</w:t>
      </w:r>
    </w:p>
    <w:p w14:paraId="41ABD3EA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LEHRER_KURS: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44BC6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8E3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lehrer_id</w:t>
            </w:r>
            <w:proofErr w:type="spellEnd"/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09B5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</w:t>
            </w:r>
            <w:proofErr w:type="spellEnd"/>
          </w:p>
        </w:tc>
      </w:tr>
      <w:tr w:rsidR="00754859" w14:paraId="7797D5A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52E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01C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</w:tr>
      <w:tr w:rsidR="00754859" w14:paraId="761842D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8DF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0C1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</w:tr>
    </w:tbl>
    <w:p w14:paraId="1BC826D1" w14:textId="77777777" w:rsidR="00754859" w:rsidRDefault="00754859">
      <w:pPr>
        <w:spacing w:before="60" w:after="60" w:line="276" w:lineRule="auto"/>
      </w:pPr>
    </w:p>
    <w:p w14:paraId="6885E023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LEHRER_SPRACHE: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30851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921A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lehrer_id</w:t>
            </w:r>
            <w:proofErr w:type="spellEnd"/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E529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sprache</w:t>
            </w:r>
            <w:proofErr w:type="spellEnd"/>
          </w:p>
        </w:tc>
      </w:tr>
      <w:tr w:rsidR="00754859" w14:paraId="443F47D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3B6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275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Deutsch</w:t>
            </w:r>
          </w:p>
        </w:tc>
      </w:tr>
      <w:tr w:rsidR="00754859" w14:paraId="0CFF8F2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DA0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E6A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Englisch</w:t>
            </w:r>
          </w:p>
        </w:tc>
      </w:tr>
    </w:tbl>
    <w:p w14:paraId="43236492" w14:textId="77777777" w:rsidR="00754859" w:rsidRDefault="00754859">
      <w:pPr>
        <w:spacing w:before="60" w:after="60" w:line="276" w:lineRule="auto"/>
      </w:pPr>
    </w:p>
    <w:p w14:paraId="3FD5FE9E" w14:textId="77777777" w:rsidR="00754859" w:rsidRDefault="00000000">
      <w:r>
        <w:br w:type="page"/>
      </w:r>
    </w:p>
    <w:p w14:paraId="0F95DB7A" w14:textId="77777777" w:rsidR="00754859" w:rsidRDefault="00000000">
      <w:pPr>
        <w:pStyle w:val="berschrift1"/>
        <w:pBdr>
          <w:bottom w:val="single" w:sz="6" w:space="4" w:color="00B4A6"/>
        </w:pBdr>
        <w:spacing w:line="276" w:lineRule="auto"/>
      </w:pPr>
      <w:r>
        <w:lastRenderedPageBreak/>
        <w:t>Kapitel 3: Kardinalitäten</w:t>
      </w:r>
    </w:p>
    <w:p w14:paraId="03119644" w14:textId="77777777" w:rsidR="00754859" w:rsidRDefault="00000000">
      <w:pPr>
        <w:spacing w:before="60" w:after="60" w:line="276" w:lineRule="auto"/>
      </w:pPr>
      <w:r>
        <w:t>Kardinalitäten beschreiben, wie viele Datensätze einer Tabelle mit wie vielen Datensätzen einer anderen Tabelle verknüpft sein können.</w:t>
      </w:r>
    </w:p>
    <w:p w14:paraId="54BE51FE" w14:textId="77777777" w:rsidR="00754859" w:rsidRDefault="00754859">
      <w:pPr>
        <w:spacing w:before="60" w:after="60" w:line="276" w:lineRule="auto"/>
      </w:pPr>
    </w:p>
    <w:p w14:paraId="245C6C52" w14:textId="77777777" w:rsidR="00754859" w:rsidRDefault="00000000">
      <w:pPr>
        <w:spacing w:before="80" w:after="80" w:line="276" w:lineRule="auto"/>
        <w:jc w:val="center"/>
      </w:pPr>
      <w:r>
        <w:rPr>
          <w:noProof/>
        </w:rPr>
        <w:drawing>
          <wp:inline distT="0" distB="0" distL="0" distR="0" wp14:anchorId="7102928F" wp14:editId="101F49A4">
            <wp:extent cx="4381500" cy="2381250"/>
            <wp:effectExtent l="0" t="0" r="0" b="0"/>
            <wp:docPr id="1994064917" name="Kard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4917" name="Kard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579D" w14:textId="77777777" w:rsidR="00754859" w:rsidRDefault="00754859">
      <w:pPr>
        <w:spacing w:before="60" w:after="60" w:line="276" w:lineRule="auto"/>
      </w:pPr>
    </w:p>
    <w:p w14:paraId="0991E300" w14:textId="77777777" w:rsidR="00754859" w:rsidRDefault="00000000">
      <w:pPr>
        <w:pStyle w:val="berschrift2"/>
        <w:spacing w:line="276" w:lineRule="auto"/>
      </w:pPr>
      <w:r>
        <w:t>3.1 Eins-zu-Eins (1:1)</w:t>
      </w:r>
    </w:p>
    <w:p w14:paraId="3CBE3CFC" w14:textId="77777777" w:rsidR="00754859" w:rsidRDefault="00000000">
      <w:pPr>
        <w:spacing w:before="60" w:after="60" w:line="276" w:lineRule="auto"/>
      </w:pPr>
      <w:r>
        <w:t>Ein Datensatz in Tabelle A gehört genau zu einem Datensatz in Tabelle B - und umgekehrt.</w:t>
      </w:r>
    </w:p>
    <w:p w14:paraId="69365C0C" w14:textId="77777777" w:rsidR="00754859" w:rsidRDefault="00754859">
      <w:pPr>
        <w:spacing w:before="60" w:after="60" w:line="276" w:lineRule="auto"/>
      </w:pPr>
    </w:p>
    <w:p w14:paraId="657623A8" w14:textId="77777777" w:rsidR="00754859" w:rsidRDefault="00000000">
      <w:pPr>
        <w:spacing w:before="60" w:after="60" w:line="276" w:lineRule="auto"/>
      </w:pPr>
      <w:r>
        <w:t>Beispiel: Jede Person hat genau einen Personalausweis.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74316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C21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person_id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DE7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</w:tr>
      <w:tr w:rsidR="00754859" w14:paraId="56558E3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C2B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0E9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</w:tr>
      <w:tr w:rsidR="00754859" w14:paraId="0CC3C86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F29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EC3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</w:tr>
    </w:tbl>
    <w:p w14:paraId="4DEB4AD8" w14:textId="77777777" w:rsidR="00754859" w:rsidRDefault="00754859">
      <w:pPr>
        <w:spacing w:before="60" w:after="60" w:line="276" w:lineRule="auto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1E999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18E0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ausweis_id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20D1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person_id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(FK)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CACB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gültig_bis</w:t>
            </w:r>
            <w:proofErr w:type="spellEnd"/>
          </w:p>
        </w:tc>
      </w:tr>
      <w:tr w:rsidR="00754859" w14:paraId="1F3C23A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DD3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A001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43C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95E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2030-01-15</w:t>
            </w:r>
          </w:p>
        </w:tc>
      </w:tr>
      <w:tr w:rsidR="00754859" w14:paraId="4489D13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6C6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A002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987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9F5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2028-06-22</w:t>
            </w:r>
          </w:p>
        </w:tc>
      </w:tr>
    </w:tbl>
    <w:p w14:paraId="762B6525" w14:textId="77777777" w:rsidR="00754859" w:rsidRDefault="00754859">
      <w:pPr>
        <w:spacing w:before="60" w:after="60" w:line="276" w:lineRule="auto"/>
      </w:pPr>
    </w:p>
    <w:p w14:paraId="79D4318D" w14:textId="77777777" w:rsidR="00754859" w:rsidRDefault="00000000">
      <w:pPr>
        <w:spacing w:before="60" w:after="60" w:line="276" w:lineRule="auto"/>
      </w:pPr>
      <w:r>
        <w:t>FK = Fremdschlüssel (Foreign Key). Er verweist auf den Primärschlüssel einer anderen Tabelle.</w:t>
      </w:r>
    </w:p>
    <w:p w14:paraId="5C7DEAD4" w14:textId="77777777" w:rsidR="00754859" w:rsidRDefault="00754859">
      <w:pPr>
        <w:spacing w:before="60" w:after="60" w:line="276" w:lineRule="auto"/>
      </w:pPr>
    </w:p>
    <w:p w14:paraId="65A6A38D" w14:textId="77777777" w:rsidR="00754859" w:rsidRDefault="00000000">
      <w:pPr>
        <w:pStyle w:val="berschrift2"/>
        <w:spacing w:line="276" w:lineRule="auto"/>
      </w:pPr>
      <w:r>
        <w:t>3.2 Eins-zu-Viele (</w:t>
      </w:r>
      <w:proofErr w:type="gramStart"/>
      <w:r>
        <w:t>1:N</w:t>
      </w:r>
      <w:proofErr w:type="gramEnd"/>
      <w:r>
        <w:t>)</w:t>
      </w:r>
    </w:p>
    <w:p w14:paraId="44DD3E93" w14:textId="77777777" w:rsidR="00754859" w:rsidRDefault="00000000">
      <w:pPr>
        <w:spacing w:before="60" w:after="60" w:line="276" w:lineRule="auto"/>
      </w:pPr>
      <w:r>
        <w:t>Ein Datensatz in Tabelle A kann mit VIELEN Datensätzen in Tabelle B verknüpft sein. Aber jeder Datensatz in B gehört nur zu einem in A.</w:t>
      </w:r>
    </w:p>
    <w:p w14:paraId="76B66BE2" w14:textId="77777777" w:rsidR="00754859" w:rsidRDefault="00754859">
      <w:pPr>
        <w:spacing w:before="60" w:after="60" w:line="276" w:lineRule="auto"/>
      </w:pPr>
    </w:p>
    <w:p w14:paraId="4F55BF2D" w14:textId="77777777" w:rsidR="00754859" w:rsidRDefault="00000000">
      <w:pPr>
        <w:spacing w:before="60" w:after="60" w:line="276" w:lineRule="auto"/>
      </w:pPr>
      <w:r>
        <w:t>Beispiel: Ein Lehrer hat viele Schüler. Jeder Schüler hat aber nur einen Lehrer.</w:t>
      </w:r>
    </w:p>
    <w:p w14:paraId="279407C7" w14:textId="77777777" w:rsidR="00754859" w:rsidRDefault="00754859">
      <w:pPr>
        <w:spacing w:before="60" w:after="60" w:line="276" w:lineRule="auto"/>
      </w:pPr>
    </w:p>
    <w:p w14:paraId="74FB1C61" w14:textId="77777777" w:rsidR="00754859" w:rsidRDefault="00000000">
      <w:pPr>
        <w:spacing w:before="60" w:after="6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D7B92BF" wp14:editId="37E10F09">
            <wp:extent cx="4000500" cy="2000250"/>
            <wp:effectExtent l="0" t="0" r="0" b="0"/>
            <wp:docPr id="281626539" name="er1n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6539" name="er1n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B331" w14:textId="77777777" w:rsidR="00754859" w:rsidRDefault="00754859">
      <w:pPr>
        <w:spacing w:before="60" w:after="60" w:line="276" w:lineRule="auto"/>
      </w:pPr>
    </w:p>
    <w:p w14:paraId="2AF345AE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LEHRER: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4E37F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E6B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lehrer_id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129E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</w:tr>
      <w:tr w:rsidR="00754859" w14:paraId="40E76B2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EAC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4E8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Fr. Schmidt</w:t>
            </w:r>
          </w:p>
        </w:tc>
      </w:tr>
      <w:tr w:rsidR="00754859" w14:paraId="5DF3577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F77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F46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Hr. Müller</w:t>
            </w:r>
          </w:p>
        </w:tc>
      </w:tr>
    </w:tbl>
    <w:p w14:paraId="5B6FB12B" w14:textId="77777777" w:rsidR="00754859" w:rsidRDefault="00754859">
      <w:pPr>
        <w:spacing w:before="60" w:after="60" w:line="276" w:lineRule="auto"/>
      </w:pPr>
    </w:p>
    <w:p w14:paraId="66ECB442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SCHUELER: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4DAC5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2890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D4F6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A12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lehrer_id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(FK)</w:t>
            </w:r>
          </w:p>
        </w:tc>
      </w:tr>
      <w:tr w:rsidR="00754859" w14:paraId="63213DA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B88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451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B38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</w:tr>
      <w:tr w:rsidR="00754859" w14:paraId="3598401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2AA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D28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D71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</w:tr>
      <w:tr w:rsidR="00754859" w14:paraId="6F9831C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647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103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F69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Cara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4A9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</w:tr>
    </w:tbl>
    <w:p w14:paraId="3CB9D471" w14:textId="77777777" w:rsidR="00754859" w:rsidRDefault="00754859">
      <w:pPr>
        <w:spacing w:before="60" w:after="60" w:line="276" w:lineRule="auto"/>
      </w:pPr>
    </w:p>
    <w:p w14:paraId="4017BB5B" w14:textId="77777777" w:rsidR="00754859" w:rsidRDefault="00000000">
      <w:pPr>
        <w:spacing w:before="60" w:after="60" w:line="276" w:lineRule="auto"/>
      </w:pPr>
      <w:r>
        <w:t>Anna und Ben gehören zu Fr. Schmidt (</w:t>
      </w:r>
      <w:proofErr w:type="spellStart"/>
      <w:r>
        <w:t>lehrer_id</w:t>
      </w:r>
      <w:proofErr w:type="spellEnd"/>
      <w:r>
        <w:t>=1). Cara gehört zu Hr. Müller.</w:t>
      </w:r>
    </w:p>
    <w:p w14:paraId="697B76C3" w14:textId="77777777" w:rsidR="00754859" w:rsidRDefault="00754859">
      <w:pPr>
        <w:spacing w:before="60" w:after="60" w:line="276" w:lineRule="auto"/>
      </w:pPr>
    </w:p>
    <w:p w14:paraId="4087F579" w14:textId="77777777" w:rsidR="00754859" w:rsidRDefault="00000000">
      <w:pPr>
        <w:pStyle w:val="berschrift2"/>
        <w:spacing w:line="276" w:lineRule="auto"/>
      </w:pPr>
      <w:r>
        <w:t>3.3 Viele-zu-Viele (</w:t>
      </w:r>
      <w:proofErr w:type="gramStart"/>
      <w:r>
        <w:t>M:N</w:t>
      </w:r>
      <w:proofErr w:type="gramEnd"/>
      <w:r>
        <w:t>)</w:t>
      </w:r>
    </w:p>
    <w:p w14:paraId="3AE10C9B" w14:textId="77777777" w:rsidR="00754859" w:rsidRDefault="00000000">
      <w:pPr>
        <w:spacing w:before="60" w:after="60" w:line="276" w:lineRule="auto"/>
      </w:pPr>
      <w:r>
        <w:t>Viele Datensätze in A können mit vielen Datensätzen in B verknüpft sein. Dafür brauchen wir eine ZWISCHENTABELLE.</w:t>
      </w:r>
    </w:p>
    <w:p w14:paraId="66AD747E" w14:textId="77777777" w:rsidR="00754859" w:rsidRDefault="00754859">
      <w:pPr>
        <w:spacing w:before="60" w:after="60" w:line="276" w:lineRule="auto"/>
      </w:pPr>
    </w:p>
    <w:p w14:paraId="275AEBFA" w14:textId="77777777" w:rsidR="00754859" w:rsidRDefault="00000000">
      <w:pPr>
        <w:spacing w:before="60" w:after="60" w:line="276" w:lineRule="auto"/>
      </w:pPr>
      <w:r>
        <w:t>Beispiel: Schüler können viele Kurse belegen. Jeder Kurs hat viele Schüler.</w:t>
      </w:r>
    </w:p>
    <w:p w14:paraId="661BA65E" w14:textId="77777777" w:rsidR="00754859" w:rsidRDefault="00754859">
      <w:pPr>
        <w:spacing w:before="60" w:after="60" w:line="276" w:lineRule="auto"/>
      </w:pPr>
    </w:p>
    <w:p w14:paraId="4DCA481A" w14:textId="77777777" w:rsidR="00754859" w:rsidRDefault="00000000">
      <w:pPr>
        <w:spacing w:before="60" w:after="60" w:line="276" w:lineRule="auto"/>
        <w:jc w:val="center"/>
      </w:pPr>
      <w:r>
        <w:rPr>
          <w:noProof/>
        </w:rPr>
        <w:drawing>
          <wp:inline distT="0" distB="0" distL="0" distR="0" wp14:anchorId="6F0EC3B3" wp14:editId="42CA1AE6">
            <wp:extent cx="4667250" cy="2000250"/>
            <wp:effectExtent l="0" t="0" r="0" b="0"/>
            <wp:docPr id="773737084" name="ermn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37084" name="ermn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F31F" w14:textId="77777777" w:rsidR="00754859" w:rsidRDefault="00754859">
      <w:pPr>
        <w:spacing w:before="60" w:after="60" w:line="276" w:lineRule="auto"/>
      </w:pPr>
    </w:p>
    <w:p w14:paraId="1147D8C3" w14:textId="77777777" w:rsidR="00754859" w:rsidRDefault="00000000">
      <w:pPr>
        <w:spacing w:before="60" w:after="60" w:line="276" w:lineRule="auto"/>
      </w:pPr>
      <w:r>
        <w:rPr>
          <w:b/>
          <w:bCs/>
        </w:rPr>
        <w:lastRenderedPageBreak/>
        <w:t>Tabelle SCHUELER: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74006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64EB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480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  <w:proofErr w:type="spellEnd"/>
          </w:p>
        </w:tc>
      </w:tr>
      <w:tr w:rsidR="00754859" w14:paraId="75C4B10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FAE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66B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</w:tr>
      <w:tr w:rsidR="00754859" w14:paraId="4C3B5BE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5F7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F61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</w:tr>
      <w:tr w:rsidR="00754859" w14:paraId="19013AB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38F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D86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Cara</w:t>
            </w:r>
          </w:p>
        </w:tc>
      </w:tr>
    </w:tbl>
    <w:p w14:paraId="5F353AEB" w14:textId="77777777" w:rsidR="00754859" w:rsidRDefault="00754859">
      <w:pPr>
        <w:spacing w:before="60" w:after="60" w:line="276" w:lineRule="auto"/>
      </w:pPr>
    </w:p>
    <w:p w14:paraId="18222011" w14:textId="77777777" w:rsidR="00754859" w:rsidRDefault="00000000">
      <w:pPr>
        <w:spacing w:before="60" w:after="60" w:line="276" w:lineRule="auto"/>
      </w:pPr>
      <w:r>
        <w:rPr>
          <w:b/>
          <w:bCs/>
        </w:rPr>
        <w:t>Tabelle KURS: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7D56F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E5B8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B0DD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kursname</w:t>
            </w:r>
            <w:proofErr w:type="spellEnd"/>
          </w:p>
        </w:tc>
      </w:tr>
      <w:tr w:rsidR="00754859" w14:paraId="68BCE1F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522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101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A5F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Python</w:t>
            </w:r>
          </w:p>
        </w:tc>
      </w:tr>
      <w:tr w:rsidR="00754859" w14:paraId="30574CC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075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102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68E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</w:tr>
      <w:tr w:rsidR="00754859" w14:paraId="1077FE7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36D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103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D52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Excel</w:t>
            </w:r>
          </w:p>
        </w:tc>
      </w:tr>
    </w:tbl>
    <w:p w14:paraId="666A1EF4" w14:textId="77777777" w:rsidR="00754859" w:rsidRDefault="00754859">
      <w:pPr>
        <w:spacing w:before="60" w:after="60" w:line="276" w:lineRule="auto"/>
      </w:pPr>
    </w:p>
    <w:p w14:paraId="10325CEC" w14:textId="77777777" w:rsidR="00754859" w:rsidRDefault="00000000">
      <w:pPr>
        <w:spacing w:before="60" w:after="60" w:line="276" w:lineRule="auto"/>
      </w:pPr>
      <w:r>
        <w:rPr>
          <w:b/>
          <w:bCs/>
        </w:rPr>
        <w:t>Zwischentabelle EINSCHREIBUNG: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1E3A9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7AE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einschreibung_id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(PK)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364D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(FK)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E7BD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kurs_id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(FK)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073E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datum</w:t>
            </w:r>
            <w:proofErr w:type="spellEnd"/>
          </w:p>
        </w:tc>
      </w:tr>
      <w:tr w:rsidR="00754859" w14:paraId="300E723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BE1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B51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6F2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FFC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2026-01-10</w:t>
            </w:r>
          </w:p>
        </w:tc>
      </w:tr>
      <w:tr w:rsidR="00754859" w14:paraId="42CC8B0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069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C1C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7B0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FC0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2026-01-10</w:t>
            </w:r>
          </w:p>
        </w:tc>
      </w:tr>
      <w:tr w:rsidR="00754859" w14:paraId="6B449A0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7AB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475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FF4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8B7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2026-01-12</w:t>
            </w:r>
          </w:p>
        </w:tc>
      </w:tr>
      <w:tr w:rsidR="00754859" w14:paraId="0DBD04F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39C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AB3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E10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103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9C0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2026-01-15</w:t>
            </w:r>
          </w:p>
        </w:tc>
      </w:tr>
    </w:tbl>
    <w:p w14:paraId="2773A589" w14:textId="77777777" w:rsidR="00754859" w:rsidRDefault="00754859">
      <w:pPr>
        <w:spacing w:before="60" w:after="60" w:line="276" w:lineRule="auto"/>
      </w:pPr>
    </w:p>
    <w:p w14:paraId="1AA248A5" w14:textId="77777777" w:rsidR="00754859" w:rsidRDefault="00000000">
      <w:pPr>
        <w:spacing w:before="60" w:after="60" w:line="276" w:lineRule="auto"/>
      </w:pPr>
      <w:r>
        <w:t>Anna belegt Python und SQL. Ben belegt Python. Cara belegt Excel.</w:t>
      </w:r>
    </w:p>
    <w:p w14:paraId="5EC9AD8B" w14:textId="77777777" w:rsidR="00754859" w:rsidRDefault="00754859">
      <w:pPr>
        <w:spacing w:before="60" w:after="60" w:line="276" w:lineRule="auto"/>
      </w:pPr>
    </w:p>
    <w:p w14:paraId="7A1391E6" w14:textId="77777777" w:rsidR="00754859" w:rsidRDefault="00000000">
      <w:r>
        <w:br w:type="page"/>
      </w:r>
    </w:p>
    <w:p w14:paraId="5BD10DAD" w14:textId="77777777" w:rsidR="00754859" w:rsidRDefault="00000000">
      <w:pPr>
        <w:pStyle w:val="berschrift1"/>
        <w:pBdr>
          <w:bottom w:val="single" w:sz="6" w:space="4" w:color="00B4A6"/>
        </w:pBdr>
        <w:spacing w:line="276" w:lineRule="auto"/>
      </w:pPr>
      <w:r>
        <w:lastRenderedPageBreak/>
        <w:t>Kapitel 4: SQL-Grundbefehle</w:t>
      </w:r>
    </w:p>
    <w:p w14:paraId="7E06A00D" w14:textId="77777777" w:rsidR="00754859" w:rsidRDefault="00000000">
      <w:pPr>
        <w:spacing w:before="60" w:after="60" w:line="276" w:lineRule="auto"/>
      </w:pPr>
      <w:r>
        <w:t>SQL steht für Structured Query Language - die Sprache, mit der wir mit Datenbanken sprechen. Hier lernst du die vier wichtigsten Befehle.</w:t>
      </w:r>
    </w:p>
    <w:p w14:paraId="5F371CBD" w14:textId="77777777" w:rsidR="00754859" w:rsidRDefault="00754859">
      <w:pPr>
        <w:spacing w:before="60" w:after="60" w:line="276" w:lineRule="auto"/>
      </w:pPr>
    </w:p>
    <w:p w14:paraId="60566EFA" w14:textId="77777777" w:rsidR="00754859" w:rsidRDefault="00000000">
      <w:pPr>
        <w:pStyle w:val="berschrift2"/>
        <w:spacing w:line="276" w:lineRule="auto"/>
      </w:pPr>
      <w:r>
        <w:t>4.1 CREATE TABLE - Tabelle erstellen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7AFAA0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E8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C515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CREATE TABLE legt eine neue Tabelle in der Datenbank an. Du bestimmst, welche Spalten es gibt und welchen Datentyp sie haben.</w:t>
            </w:r>
          </w:p>
        </w:tc>
      </w:tr>
    </w:tbl>
    <w:p w14:paraId="7BEEF300" w14:textId="77777777" w:rsidR="00754859" w:rsidRDefault="00754859">
      <w:pPr>
        <w:spacing w:before="60" w:after="60" w:line="276" w:lineRule="auto"/>
      </w:pPr>
    </w:p>
    <w:p w14:paraId="18ED51D8" w14:textId="77777777" w:rsidR="00754859" w:rsidRDefault="00000000">
      <w:pPr>
        <w:spacing w:before="60" w:after="60" w:line="276" w:lineRule="auto"/>
      </w:pPr>
      <w:r>
        <w:t>Syntax: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6490750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99545" w14:textId="77777777" w:rsidR="00754859" w:rsidRDefault="00754859">
            <w:pPr>
              <w:spacing w:line="120" w:lineRule="auto"/>
            </w:pPr>
          </w:p>
        </w:tc>
      </w:tr>
      <w:tr w:rsidR="00754859" w14:paraId="02B522C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E7264D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tabellenname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</w:t>
            </w:r>
          </w:p>
        </w:tc>
      </w:tr>
      <w:tr w:rsidR="00754859" w14:paraId="60C615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03043A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spaltenname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1  DATENTYP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OPTIONEN,</w:t>
            </w:r>
          </w:p>
        </w:tc>
      </w:tr>
      <w:tr w:rsidR="00754859" w14:paraId="2E78E88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26D2FC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spaltenname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2  DATENTYP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OPTIONEN,</w:t>
            </w:r>
          </w:p>
        </w:tc>
      </w:tr>
      <w:tr w:rsidR="00754859" w14:paraId="1D9384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7CB0B2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...</w:t>
            </w:r>
          </w:p>
        </w:tc>
      </w:tr>
      <w:tr w:rsidR="00754859" w14:paraId="7F6EAA0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60CB93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);</w:t>
            </w:r>
          </w:p>
        </w:tc>
      </w:tr>
      <w:tr w:rsidR="00754859" w14:paraId="424853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ECB41" w14:textId="77777777" w:rsidR="00754859" w:rsidRDefault="00754859">
            <w:pPr>
              <w:spacing w:line="120" w:lineRule="auto"/>
            </w:pPr>
          </w:p>
        </w:tc>
      </w:tr>
    </w:tbl>
    <w:p w14:paraId="6BB0B73E" w14:textId="77777777" w:rsidR="00754859" w:rsidRDefault="00754859">
      <w:pPr>
        <w:spacing w:before="60" w:after="60" w:line="276" w:lineRule="auto"/>
      </w:pPr>
    </w:p>
    <w:p w14:paraId="7572B28B" w14:textId="23893853" w:rsidR="00754859" w:rsidRDefault="00EF3A4A">
      <w:pPr>
        <w:spacing w:before="60" w:after="60" w:line="276" w:lineRule="auto"/>
      </w:pPr>
      <w:r>
        <w:t>Konkretes</w:t>
      </w:r>
      <w:r w:rsidR="00000000">
        <w:t xml:space="preserve"> Beispiel - Tabelle SCHUELER erstellen: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2A4B19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8636D" w14:textId="77777777" w:rsidR="00754859" w:rsidRDefault="00754859">
            <w:pPr>
              <w:spacing w:line="120" w:lineRule="auto"/>
            </w:pPr>
          </w:p>
        </w:tc>
      </w:tr>
      <w:tr w:rsidR="00754859" w14:paraId="0590ED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2B7E17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</w:t>
            </w:r>
          </w:p>
        </w:tc>
      </w:tr>
      <w:tr w:rsidR="00754859" w:rsidRPr="00EF3A4A" w14:paraId="10986A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E7D9BA" w14:textId="77777777" w:rsidR="00754859" w:rsidRPr="00EF3A4A" w:rsidRDefault="00000000">
            <w:pPr>
              <w:rPr>
                <w:lang w:val="en-US"/>
              </w:rPr>
            </w:pPr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>schüler_id</w:t>
            </w:r>
            <w:proofErr w:type="spellEnd"/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  INT           PRIMARY KEY,</w:t>
            </w:r>
          </w:p>
        </w:tc>
      </w:tr>
      <w:tr w:rsidR="00754859" w14:paraId="4EF6AF3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2CE269" w14:textId="77777777" w:rsidR="00754859" w:rsidRDefault="00000000"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vorname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50)   NOT NULL,</w:t>
            </w:r>
          </w:p>
        </w:tc>
      </w:tr>
      <w:tr w:rsidR="00754859" w14:paraId="5FB5A2D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AD6983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nachname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50)   NOT NULL,</w:t>
            </w:r>
          </w:p>
        </w:tc>
      </w:tr>
      <w:tr w:rsidR="00754859" w14:paraId="33BFF5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34697E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geburtsdatum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DATE</w:t>
            </w:r>
            <w:proofErr w:type="gramEnd"/>
          </w:p>
        </w:tc>
      </w:tr>
      <w:tr w:rsidR="00754859" w14:paraId="4003765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43543C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);</w:t>
            </w:r>
          </w:p>
        </w:tc>
      </w:tr>
      <w:tr w:rsidR="00754859" w14:paraId="7AA717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E9FD8" w14:textId="77777777" w:rsidR="00754859" w:rsidRDefault="00754859">
            <w:pPr>
              <w:spacing w:line="120" w:lineRule="auto"/>
            </w:pPr>
          </w:p>
        </w:tc>
      </w:tr>
    </w:tbl>
    <w:p w14:paraId="774DE5F7" w14:textId="77777777" w:rsidR="00754859" w:rsidRDefault="00754859">
      <w:pPr>
        <w:spacing w:before="60" w:after="60" w:line="276" w:lineRule="auto"/>
      </w:pPr>
    </w:p>
    <w:p w14:paraId="027C3323" w14:textId="77777777" w:rsidR="00754859" w:rsidRDefault="00000000">
      <w:pPr>
        <w:spacing w:before="60" w:after="60" w:line="276" w:lineRule="auto"/>
      </w:pPr>
      <w:r>
        <w:t>Was bedeuten die Datentypen?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06152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89AC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Datentyp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8206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Bedeutung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F85E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Beispiel</w:t>
            </w:r>
          </w:p>
        </w:tc>
      </w:tr>
      <w:tr w:rsidR="00754859" w14:paraId="4051178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723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INT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213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Ganze Zahl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EDD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42, 1000, -5</w:t>
            </w:r>
          </w:p>
        </w:tc>
      </w:tr>
      <w:tr w:rsidR="00754859" w14:paraId="0C5C42D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B2F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VARCHAR(n)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68C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Text bis n Zeichen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78F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'Anna', 'Berlin'</w:t>
            </w:r>
          </w:p>
        </w:tc>
      </w:tr>
      <w:tr w:rsidR="00754859" w14:paraId="0F047C1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2B4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9E8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Datum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7E2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'2025-01-15'</w:t>
            </w:r>
          </w:p>
        </w:tc>
      </w:tr>
      <w:tr w:rsidR="00754859" w14:paraId="577A303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158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DECIMAL(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p,s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FAE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Kommazahl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9372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3.14, 99.99</w:t>
            </w:r>
          </w:p>
        </w:tc>
      </w:tr>
      <w:tr w:rsidR="00754859" w14:paraId="1D5D815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8EF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BOOLEAN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227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Wahr/Falsch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8BD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TRUE, FALSE</w:t>
            </w:r>
          </w:p>
        </w:tc>
      </w:tr>
    </w:tbl>
    <w:p w14:paraId="2736C6B6" w14:textId="77777777" w:rsidR="00754859" w:rsidRDefault="00754859">
      <w:pPr>
        <w:spacing w:before="60" w:after="60" w:line="276" w:lineRule="auto"/>
      </w:pPr>
    </w:p>
    <w:p w14:paraId="7B71F620" w14:textId="77777777" w:rsidR="00754859" w:rsidRDefault="00000000">
      <w:pPr>
        <w:spacing w:before="60" w:after="60" w:line="276" w:lineRule="auto"/>
      </w:pPr>
      <w:r>
        <w:t>Wichtige Optionen:</w:t>
      </w:r>
    </w:p>
    <w:p w14:paraId="5DFC2ACD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PRIMARY KEY - eindeutiger Identifikator der Zeile</w:t>
      </w:r>
    </w:p>
    <w:p w14:paraId="2E02DA02" w14:textId="2CE3B1C6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 xml:space="preserve">NOT NULL - dieses Feld muss </w:t>
      </w:r>
      <w:r w:rsidR="00EF3A4A">
        <w:t>ausgefüllt</w:t>
      </w:r>
      <w:r>
        <w:t xml:space="preserve"> sein</w:t>
      </w:r>
    </w:p>
    <w:p w14:paraId="3E7248E8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UNIQUE - kein Wert darf zweimal vorkommen</w:t>
      </w:r>
    </w:p>
    <w:p w14:paraId="4163BF61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DEFAULT wert - Standardwert, wenn nichts eingegeben wird</w:t>
      </w:r>
    </w:p>
    <w:p w14:paraId="2AB1B093" w14:textId="77777777" w:rsidR="00754859" w:rsidRDefault="00754859">
      <w:pPr>
        <w:spacing w:before="60" w:after="60" w:line="276" w:lineRule="auto"/>
      </w:pPr>
    </w:p>
    <w:p w14:paraId="2C3BB5E0" w14:textId="77777777" w:rsidR="00EF3A4A" w:rsidRDefault="00EF3A4A">
      <w:pPr>
        <w:rPr>
          <w:b/>
          <w:bCs/>
          <w:color w:val="00B4A6"/>
          <w:sz w:val="26"/>
          <w:szCs w:val="26"/>
        </w:rPr>
      </w:pPr>
      <w:r>
        <w:br w:type="page"/>
      </w:r>
    </w:p>
    <w:p w14:paraId="7DCFC40D" w14:textId="3627B446" w:rsidR="00754859" w:rsidRDefault="00000000">
      <w:pPr>
        <w:pStyle w:val="berschrift2"/>
        <w:spacing w:line="276" w:lineRule="auto"/>
      </w:pPr>
      <w:r>
        <w:lastRenderedPageBreak/>
        <w:t xml:space="preserve">4.2 INSERT INTO - Daten </w:t>
      </w:r>
      <w:proofErr w:type="spellStart"/>
      <w:r>
        <w:t>einfuegen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0E53CF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E8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11FF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 xml:space="preserve">INSERT INTO </w:t>
            </w:r>
            <w:proofErr w:type="spellStart"/>
            <w:r>
              <w:rPr>
                <w:color w:val="222222"/>
                <w:sz w:val="20"/>
                <w:szCs w:val="20"/>
              </w:rPr>
              <w:t>fuegt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neue Zeilen (Datensätze) in eine Tabelle ein.</w:t>
            </w:r>
          </w:p>
        </w:tc>
      </w:tr>
    </w:tbl>
    <w:p w14:paraId="405D5DDE" w14:textId="77777777" w:rsidR="00754859" w:rsidRDefault="00754859">
      <w:pPr>
        <w:spacing w:before="60" w:after="60" w:line="276" w:lineRule="auto"/>
      </w:pPr>
    </w:p>
    <w:p w14:paraId="58E6D727" w14:textId="77777777" w:rsidR="00754859" w:rsidRDefault="00000000">
      <w:pPr>
        <w:spacing w:before="60" w:after="60" w:line="276" w:lineRule="auto"/>
      </w:pPr>
      <w:r>
        <w:t>Syntax: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5B546A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8D447" w14:textId="77777777" w:rsidR="00754859" w:rsidRDefault="00754859">
            <w:pPr>
              <w:spacing w:line="120" w:lineRule="auto"/>
            </w:pPr>
          </w:p>
        </w:tc>
      </w:tr>
      <w:tr w:rsidR="00754859" w14:paraId="5D2330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941CD6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tabellenname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(spalte1, spalte2, ...)</w:t>
            </w:r>
          </w:p>
        </w:tc>
      </w:tr>
      <w:tr w:rsidR="00754859" w14:paraId="06BA91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011620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VALUES (wert1, wert2, ...);</w:t>
            </w:r>
          </w:p>
        </w:tc>
      </w:tr>
      <w:tr w:rsidR="00754859" w14:paraId="08ED221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77C6C" w14:textId="77777777" w:rsidR="00754859" w:rsidRDefault="00754859">
            <w:pPr>
              <w:spacing w:line="120" w:lineRule="auto"/>
            </w:pPr>
          </w:p>
        </w:tc>
      </w:tr>
    </w:tbl>
    <w:p w14:paraId="0C427513" w14:textId="77777777" w:rsidR="00754859" w:rsidRDefault="00754859">
      <w:pPr>
        <w:spacing w:before="60" w:after="60" w:line="276" w:lineRule="auto"/>
      </w:pPr>
    </w:p>
    <w:p w14:paraId="6C9218C4" w14:textId="77777777" w:rsidR="00754859" w:rsidRDefault="00000000">
      <w:pPr>
        <w:spacing w:before="60" w:after="60" w:line="276" w:lineRule="auto"/>
      </w:pPr>
      <w:r>
        <w:t xml:space="preserve">Beispiel - Schüler </w:t>
      </w:r>
      <w:proofErr w:type="spellStart"/>
      <w:r>
        <w:t>einfuegen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428F8A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D0041" w14:textId="77777777" w:rsidR="00754859" w:rsidRDefault="00754859">
            <w:pPr>
              <w:spacing w:line="120" w:lineRule="auto"/>
            </w:pPr>
          </w:p>
        </w:tc>
      </w:tr>
      <w:tr w:rsidR="00754859" w14:paraId="479FF5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C3A50F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schüler_id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vorname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nachname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geburtsdatum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</w:t>
            </w:r>
          </w:p>
        </w:tc>
      </w:tr>
      <w:tr w:rsidR="00754859" w:rsidRPr="00EF3A4A" w14:paraId="51EDECE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A3EDFD" w14:textId="77777777" w:rsidR="00754859" w:rsidRPr="00EF3A4A" w:rsidRDefault="00000000">
            <w:pPr>
              <w:rPr>
                <w:lang w:val="en-US"/>
              </w:rPr>
            </w:pPr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>VALUES (1, 'Anna', 'Müller', '1998-03-15');</w:t>
            </w:r>
          </w:p>
        </w:tc>
      </w:tr>
      <w:tr w:rsidR="00754859" w:rsidRPr="00EF3A4A" w14:paraId="4439F80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A7677D" w14:textId="77777777" w:rsidR="00754859" w:rsidRPr="00EF3A4A" w:rsidRDefault="00000000">
            <w:pPr>
              <w:rPr>
                <w:lang w:val="en-US"/>
              </w:rPr>
            </w:pPr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</w:t>
            </w:r>
          </w:p>
        </w:tc>
      </w:tr>
      <w:tr w:rsidR="00754859" w14:paraId="470C7F2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EC3725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schüler_id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vorname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nachname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geburtsdatum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</w:t>
            </w:r>
          </w:p>
        </w:tc>
      </w:tr>
      <w:tr w:rsidR="00754859" w:rsidRPr="00EF3A4A" w14:paraId="78AE98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76C69F" w14:textId="77777777" w:rsidR="00754859" w:rsidRPr="00EF3A4A" w:rsidRDefault="00000000">
            <w:pPr>
              <w:rPr>
                <w:lang w:val="en-US"/>
              </w:rPr>
            </w:pPr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>VALUES (2, 'Ben', 'Weber', '2001-07-22');</w:t>
            </w:r>
          </w:p>
        </w:tc>
      </w:tr>
      <w:tr w:rsidR="00754859" w:rsidRPr="00EF3A4A" w14:paraId="3752CD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2DA6F" w14:textId="77777777" w:rsidR="00754859" w:rsidRPr="00EF3A4A" w:rsidRDefault="00754859">
            <w:pPr>
              <w:spacing w:line="120" w:lineRule="auto"/>
              <w:rPr>
                <w:lang w:val="en-US"/>
              </w:rPr>
            </w:pPr>
          </w:p>
        </w:tc>
      </w:tr>
    </w:tbl>
    <w:p w14:paraId="7EAD5C5A" w14:textId="77777777" w:rsidR="00754859" w:rsidRPr="00EF3A4A" w:rsidRDefault="00754859">
      <w:pPr>
        <w:spacing w:before="60" w:after="60" w:line="276" w:lineRule="auto"/>
        <w:rPr>
          <w:lang w:val="en-US"/>
        </w:rPr>
      </w:pPr>
    </w:p>
    <w:p w14:paraId="5BBCDBB5" w14:textId="77777777" w:rsidR="00754859" w:rsidRDefault="00000000">
      <w:pPr>
        <w:spacing w:before="60" w:after="60" w:line="276" w:lineRule="auto"/>
      </w:pPr>
      <w:r>
        <w:t>Das Ergebnis in der Tabelle: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557C2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A80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4A93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vorname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BE73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nachname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FB7A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geburtsdatum</w:t>
            </w:r>
            <w:proofErr w:type="spellEnd"/>
          </w:p>
        </w:tc>
      </w:tr>
      <w:tr w:rsidR="00754859" w14:paraId="476F187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6ED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CEB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836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Müller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6F6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1998-03-15</w:t>
            </w:r>
          </w:p>
        </w:tc>
      </w:tr>
      <w:tr w:rsidR="00754859" w14:paraId="1D4D405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4B4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A54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B2F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Weber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989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2001-07-22</w:t>
            </w:r>
          </w:p>
        </w:tc>
      </w:tr>
    </w:tbl>
    <w:p w14:paraId="37AAADB0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141CB3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E8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D60F7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Tipp: Textwerte (Strings) werden in einfache Anführungszeichen gesetzt: 'Anna'. Zahlen und Daten brauchen das nicht immer, aber Strings immer!</w:t>
            </w:r>
          </w:p>
        </w:tc>
      </w:tr>
    </w:tbl>
    <w:p w14:paraId="2C2502EF" w14:textId="77777777" w:rsidR="00754859" w:rsidRDefault="00754859">
      <w:pPr>
        <w:spacing w:before="60" w:after="60" w:line="276" w:lineRule="auto"/>
      </w:pPr>
    </w:p>
    <w:p w14:paraId="22EE4891" w14:textId="77777777" w:rsidR="00754859" w:rsidRDefault="00000000">
      <w:pPr>
        <w:pStyle w:val="berschrift2"/>
        <w:spacing w:line="276" w:lineRule="auto"/>
      </w:pPr>
      <w:r>
        <w:t>4.3 SELECT - Daten abfragen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2703FB5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E8F7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2AFE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SELECT ist der häufigste Befehl in SQL. Er liest Daten aus einer oder mehreren Tabellen.</w:t>
            </w:r>
          </w:p>
        </w:tc>
      </w:tr>
    </w:tbl>
    <w:p w14:paraId="5ECE86E2" w14:textId="77777777" w:rsidR="00754859" w:rsidRDefault="00754859">
      <w:pPr>
        <w:spacing w:before="60" w:after="60" w:line="276" w:lineRule="auto"/>
      </w:pPr>
    </w:p>
    <w:p w14:paraId="3419681D" w14:textId="77777777" w:rsidR="00754859" w:rsidRDefault="00000000">
      <w:pPr>
        <w:spacing w:before="60" w:after="60" w:line="276" w:lineRule="auto"/>
      </w:pPr>
      <w:r>
        <w:t>Syntax: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3FD182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BFC79" w14:textId="77777777" w:rsidR="00754859" w:rsidRDefault="00754859">
            <w:pPr>
              <w:spacing w:line="120" w:lineRule="auto"/>
            </w:pPr>
          </w:p>
        </w:tc>
      </w:tr>
      <w:tr w:rsidR="00754859" w14:paraId="6FECE5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989730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SELECT spalte1, spalte2, ...</w:t>
            </w:r>
          </w:p>
        </w:tc>
      </w:tr>
      <w:tr w:rsidR="00754859" w14:paraId="58B091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1FE567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tabellenname</w:t>
            </w:r>
            <w:proofErr w:type="spellEnd"/>
          </w:p>
        </w:tc>
      </w:tr>
      <w:tr w:rsidR="00754859" w14:paraId="709F8A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C45FE5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bedingung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;</w:t>
            </w:r>
          </w:p>
        </w:tc>
      </w:tr>
      <w:tr w:rsidR="00754859" w14:paraId="1FA81A8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0173C" w14:textId="77777777" w:rsidR="00754859" w:rsidRDefault="00754859">
            <w:pPr>
              <w:spacing w:line="120" w:lineRule="auto"/>
            </w:pPr>
          </w:p>
        </w:tc>
      </w:tr>
    </w:tbl>
    <w:p w14:paraId="0F0DD288" w14:textId="77777777" w:rsidR="00754859" w:rsidRDefault="00754859">
      <w:pPr>
        <w:spacing w:before="60" w:after="60" w:line="276" w:lineRule="auto"/>
      </w:pPr>
    </w:p>
    <w:p w14:paraId="20527510" w14:textId="77777777" w:rsidR="00754859" w:rsidRDefault="00000000">
      <w:pPr>
        <w:spacing w:before="60" w:after="60" w:line="276" w:lineRule="auto"/>
      </w:pPr>
      <w:r>
        <w:t>Alle Daten aus einer Tabelle anzeigen: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3C9655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1AF7F" w14:textId="77777777" w:rsidR="00754859" w:rsidRDefault="00754859">
            <w:pPr>
              <w:spacing w:line="120" w:lineRule="auto"/>
            </w:pPr>
          </w:p>
        </w:tc>
      </w:tr>
      <w:tr w:rsidR="00754859" w14:paraId="4EF9B8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6C6208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SELECT *</w:t>
            </w:r>
          </w:p>
        </w:tc>
      </w:tr>
      <w:tr w:rsidR="00754859" w14:paraId="7460F9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25209C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;</w:t>
            </w:r>
          </w:p>
        </w:tc>
      </w:tr>
      <w:tr w:rsidR="00754859" w14:paraId="4B2F24F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00F13" w14:textId="77777777" w:rsidR="00754859" w:rsidRDefault="00754859">
            <w:pPr>
              <w:spacing w:line="120" w:lineRule="auto"/>
            </w:pPr>
          </w:p>
        </w:tc>
      </w:tr>
    </w:tbl>
    <w:p w14:paraId="6AAAFCFC" w14:textId="77777777" w:rsidR="00754859" w:rsidRDefault="00754859">
      <w:pPr>
        <w:spacing w:before="60" w:after="60" w:line="276" w:lineRule="auto"/>
      </w:pPr>
    </w:p>
    <w:p w14:paraId="3CB85226" w14:textId="77777777" w:rsidR="00754859" w:rsidRDefault="00000000">
      <w:pPr>
        <w:spacing w:before="60" w:after="60" w:line="276" w:lineRule="auto"/>
      </w:pPr>
      <w:r>
        <w:t>Das * bedeutet: alle Spalten. Das wäre das Ergebnis: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6FD72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464A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2721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vorname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D0D7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nachname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964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geburtsdatum</w:t>
            </w:r>
            <w:proofErr w:type="spellEnd"/>
          </w:p>
        </w:tc>
      </w:tr>
      <w:tr w:rsidR="00754859" w14:paraId="3BA6B0F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D6F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95C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859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Müller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3E8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1998-03-15</w:t>
            </w:r>
          </w:p>
        </w:tc>
      </w:tr>
      <w:tr w:rsidR="00754859" w14:paraId="05CA69A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A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081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3DD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Weber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DD0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2001-07-22</w:t>
            </w:r>
          </w:p>
        </w:tc>
      </w:tr>
      <w:tr w:rsidR="00754859" w14:paraId="2FF9BFB7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35F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C42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Cara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14C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Braun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157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2000-11-08</w:t>
            </w:r>
          </w:p>
        </w:tc>
      </w:tr>
    </w:tbl>
    <w:p w14:paraId="1B3C9385" w14:textId="77777777" w:rsidR="00754859" w:rsidRDefault="00754859">
      <w:pPr>
        <w:spacing w:before="60" w:after="60" w:line="276" w:lineRule="auto"/>
      </w:pPr>
    </w:p>
    <w:p w14:paraId="7DF40617" w14:textId="77777777" w:rsidR="00754859" w:rsidRDefault="00000000">
      <w:pPr>
        <w:spacing w:before="60" w:after="60" w:line="276" w:lineRule="auto"/>
      </w:pPr>
      <w:r>
        <w:t>Nur bestimmte Spalten anzeigen: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697B6F5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AA14" w14:textId="77777777" w:rsidR="00754859" w:rsidRDefault="00754859">
            <w:pPr>
              <w:spacing w:line="120" w:lineRule="auto"/>
            </w:pPr>
          </w:p>
        </w:tc>
      </w:tr>
      <w:tr w:rsidR="00754859" w14:paraId="18E7B3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6B7802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vorname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nachname</w:t>
            </w:r>
            <w:proofErr w:type="spellEnd"/>
          </w:p>
        </w:tc>
      </w:tr>
      <w:tr w:rsidR="00754859" w14:paraId="539A7D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EE64B7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;</w:t>
            </w:r>
          </w:p>
        </w:tc>
      </w:tr>
      <w:tr w:rsidR="00754859" w14:paraId="389BC3A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3BFA3" w14:textId="77777777" w:rsidR="00754859" w:rsidRDefault="00754859">
            <w:pPr>
              <w:spacing w:line="120" w:lineRule="auto"/>
            </w:pPr>
          </w:p>
        </w:tc>
      </w:tr>
    </w:tbl>
    <w:p w14:paraId="4AAEC087" w14:textId="77777777" w:rsidR="00754859" w:rsidRDefault="00754859">
      <w:pPr>
        <w:spacing w:before="60" w:after="60" w:line="276" w:lineRule="auto"/>
      </w:pPr>
    </w:p>
    <w:p w14:paraId="2D1CDE79" w14:textId="77777777" w:rsidR="00754859" w:rsidRDefault="00000000">
      <w:pPr>
        <w:spacing w:before="60" w:after="60" w:line="276" w:lineRule="auto"/>
      </w:pPr>
      <w:r>
        <w:t>Mit WHERE filtern - nur Schüler mit einer bestimmten ID: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6C757E5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FA338" w14:textId="77777777" w:rsidR="00754859" w:rsidRDefault="00754859">
            <w:pPr>
              <w:spacing w:line="120" w:lineRule="auto"/>
            </w:pPr>
          </w:p>
        </w:tc>
      </w:tr>
      <w:tr w:rsidR="00754859" w14:paraId="1C30B8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7C0DF7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SELECT *</w:t>
            </w:r>
          </w:p>
        </w:tc>
      </w:tr>
      <w:tr w:rsidR="00754859" w14:paraId="3C6865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207655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</w:t>
            </w:r>
            <w:proofErr w:type="spellEnd"/>
          </w:p>
        </w:tc>
      </w:tr>
      <w:tr w:rsidR="00754859" w14:paraId="331C8CE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1C41FF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schüler_id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= 1;</w:t>
            </w:r>
          </w:p>
        </w:tc>
      </w:tr>
      <w:tr w:rsidR="00754859" w14:paraId="11CBE5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58B3F" w14:textId="77777777" w:rsidR="00754859" w:rsidRDefault="00754859">
            <w:pPr>
              <w:spacing w:line="120" w:lineRule="auto"/>
            </w:pPr>
          </w:p>
        </w:tc>
      </w:tr>
    </w:tbl>
    <w:p w14:paraId="5625A6C7" w14:textId="77777777" w:rsidR="00754859" w:rsidRDefault="00754859">
      <w:pPr>
        <w:spacing w:before="60" w:after="60" w:line="276" w:lineRule="auto"/>
      </w:pPr>
    </w:p>
    <w:p w14:paraId="7D7C0FC8" w14:textId="77777777" w:rsidR="00754859" w:rsidRDefault="00000000">
      <w:pPr>
        <w:spacing w:before="60" w:after="60" w:line="276" w:lineRule="auto"/>
      </w:pPr>
      <w:r>
        <w:t>Das Ergebnis: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78AD5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76A7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960C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vorname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18BD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nachname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BDFC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geburtsdatum</w:t>
            </w:r>
            <w:proofErr w:type="spellEnd"/>
          </w:p>
        </w:tc>
      </w:tr>
      <w:tr w:rsidR="00754859" w14:paraId="31C1994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D99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A9F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CF6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Müller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93A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1998-03-15</w:t>
            </w:r>
          </w:p>
        </w:tc>
      </w:tr>
    </w:tbl>
    <w:p w14:paraId="6B22E494" w14:textId="77777777" w:rsidR="00754859" w:rsidRDefault="00754859">
      <w:pPr>
        <w:spacing w:before="60" w:after="60" w:line="276" w:lineRule="auto"/>
      </w:pPr>
    </w:p>
    <w:p w14:paraId="34A7F827" w14:textId="77777777" w:rsidR="00754859" w:rsidRDefault="00000000">
      <w:pPr>
        <w:spacing w:before="60" w:after="60" w:line="276" w:lineRule="auto"/>
      </w:pPr>
      <w:r>
        <w:t>Weitere nützliche WHERE-Bedingungen: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4CFA7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C9B5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00EB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Bedeutung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FAE2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Beispiel</w:t>
            </w:r>
          </w:p>
        </w:tc>
      </w:tr>
      <w:tr w:rsidR="00754859" w14:paraId="0D0BA9F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AAD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=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653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gleich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61D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WHERE </w:t>
            </w:r>
            <w:proofErr w:type="spellStart"/>
            <w:r>
              <w:rPr>
                <w:color w:val="222222"/>
                <w:sz w:val="19"/>
                <w:szCs w:val="19"/>
              </w:rPr>
              <w:t>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= 5</w:t>
            </w:r>
          </w:p>
        </w:tc>
      </w:tr>
      <w:tr w:rsidR="00754859" w14:paraId="3EE79DB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C85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&lt;</w:t>
            </w:r>
            <w:proofErr w:type="gramStart"/>
            <w:r>
              <w:rPr>
                <w:color w:val="222222"/>
                <w:sz w:val="19"/>
                <w:szCs w:val="19"/>
              </w:rPr>
              <w:t>&gt;  oder  !</w:t>
            </w:r>
            <w:proofErr w:type="gramEnd"/>
            <w:r>
              <w:rPr>
                <w:color w:val="222222"/>
                <w:sz w:val="19"/>
                <w:szCs w:val="19"/>
              </w:rPr>
              <w:t>=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5FA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ungleich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F7D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WHERE </w:t>
            </w:r>
            <w:proofErr w:type="spellStart"/>
            <w:r>
              <w:rPr>
                <w:color w:val="222222"/>
                <w:sz w:val="19"/>
                <w:szCs w:val="19"/>
              </w:rPr>
              <w:t>name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&lt;&gt; 'Ben'</w:t>
            </w:r>
          </w:p>
        </w:tc>
      </w:tr>
      <w:tr w:rsidR="00754859" w14:paraId="3675FBC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430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&gt;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89C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größer als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EC9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WHERE </w:t>
            </w:r>
            <w:proofErr w:type="spellStart"/>
            <w:r>
              <w:rPr>
                <w:color w:val="222222"/>
                <w:sz w:val="19"/>
                <w:szCs w:val="19"/>
              </w:rPr>
              <w:t>schüler_id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&gt; 2</w:t>
            </w:r>
          </w:p>
        </w:tc>
      </w:tr>
      <w:tr w:rsidR="00754859" w:rsidRPr="00EF3A4A" w14:paraId="2C4353F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C1F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LIKE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CA9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Textmuster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1DB5" w14:textId="77777777" w:rsidR="00754859" w:rsidRPr="00EF3A4A" w:rsidRDefault="00000000">
            <w:pPr>
              <w:spacing w:line="276" w:lineRule="auto"/>
              <w:rPr>
                <w:lang w:val="en-US"/>
              </w:rPr>
            </w:pPr>
            <w:r w:rsidRPr="00EF3A4A">
              <w:rPr>
                <w:color w:val="222222"/>
                <w:sz w:val="19"/>
                <w:szCs w:val="19"/>
                <w:lang w:val="en-US"/>
              </w:rPr>
              <w:t>WHERE name LIKE 'A%'</w:t>
            </w:r>
          </w:p>
        </w:tc>
      </w:tr>
      <w:tr w:rsidR="00754859" w14:paraId="3131CD4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E35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AND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063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und (beide Bedingungen)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AA7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WHERE </w:t>
            </w:r>
            <w:proofErr w:type="spellStart"/>
            <w:r>
              <w:rPr>
                <w:color w:val="222222"/>
                <w:sz w:val="19"/>
                <w:szCs w:val="19"/>
              </w:rPr>
              <w:t>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&gt; 1 AND </w:t>
            </w:r>
            <w:proofErr w:type="spellStart"/>
            <w:r>
              <w:rPr>
                <w:color w:val="222222"/>
                <w:sz w:val="19"/>
                <w:szCs w:val="19"/>
              </w:rPr>
              <w:t>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&lt; 4</w:t>
            </w:r>
          </w:p>
        </w:tc>
      </w:tr>
      <w:tr w:rsidR="00754859" w:rsidRPr="00EF3A4A" w14:paraId="57D1CFC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EBE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OR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690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oder (mind. eine Bedingung)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A5B5" w14:textId="77777777" w:rsidR="00754859" w:rsidRPr="00EF3A4A" w:rsidRDefault="00000000">
            <w:pPr>
              <w:spacing w:line="276" w:lineRule="auto"/>
              <w:rPr>
                <w:lang w:val="en-US"/>
              </w:rPr>
            </w:pPr>
            <w:r w:rsidRPr="00EF3A4A">
              <w:rPr>
                <w:color w:val="222222"/>
                <w:sz w:val="19"/>
                <w:szCs w:val="19"/>
                <w:lang w:val="en-US"/>
              </w:rPr>
              <w:t>WHERE name = 'Anna' OR name = 'Ben'</w:t>
            </w:r>
          </w:p>
        </w:tc>
      </w:tr>
    </w:tbl>
    <w:p w14:paraId="271C8931" w14:textId="77777777" w:rsidR="00754859" w:rsidRPr="00EF3A4A" w:rsidRDefault="00754859">
      <w:pPr>
        <w:spacing w:before="60" w:after="60" w:line="276" w:lineRule="auto"/>
        <w:rPr>
          <w:lang w:val="en-US"/>
        </w:rPr>
      </w:pPr>
    </w:p>
    <w:p w14:paraId="0CC7E15D" w14:textId="2ED35704" w:rsidR="00754859" w:rsidRDefault="00000000">
      <w:pPr>
        <w:pStyle w:val="berschrift2"/>
        <w:spacing w:line="276" w:lineRule="auto"/>
      </w:pPr>
      <w:r>
        <w:t xml:space="preserve">4.4 UPDATE - Daten </w:t>
      </w:r>
      <w:r w:rsidR="00EF3A4A">
        <w:t>ändern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622ACEB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D67FA" w14:textId="6B546276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 xml:space="preserve">UPDATE </w:t>
            </w:r>
            <w:r w:rsidR="00EF3A4A">
              <w:rPr>
                <w:color w:val="222222"/>
                <w:sz w:val="20"/>
                <w:szCs w:val="20"/>
              </w:rPr>
              <w:t>ändert</w:t>
            </w:r>
            <w:r>
              <w:rPr>
                <w:color w:val="222222"/>
                <w:sz w:val="20"/>
                <w:szCs w:val="20"/>
              </w:rPr>
              <w:t xml:space="preserve"> vorhandene Datensätze in einer Tabelle. WICHTIG: Vergiss niemals das WHERE - sonst werden ALLE Zeilen </w:t>
            </w:r>
            <w:r w:rsidR="00EF3A4A">
              <w:rPr>
                <w:color w:val="222222"/>
                <w:sz w:val="20"/>
                <w:szCs w:val="20"/>
              </w:rPr>
              <w:t>geändert</w:t>
            </w:r>
            <w:r>
              <w:rPr>
                <w:color w:val="222222"/>
                <w:sz w:val="20"/>
                <w:szCs w:val="20"/>
              </w:rPr>
              <w:t>!</w:t>
            </w:r>
          </w:p>
        </w:tc>
      </w:tr>
    </w:tbl>
    <w:p w14:paraId="1F48334B" w14:textId="77777777" w:rsidR="00754859" w:rsidRDefault="00754859">
      <w:pPr>
        <w:spacing w:before="60" w:after="60" w:line="276" w:lineRule="auto"/>
      </w:pPr>
    </w:p>
    <w:p w14:paraId="2FE499AA" w14:textId="77777777" w:rsidR="00754859" w:rsidRDefault="00000000">
      <w:pPr>
        <w:spacing w:before="60" w:after="60" w:line="276" w:lineRule="auto"/>
      </w:pPr>
      <w:r>
        <w:t>Syntax: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2F3A82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7EB4B" w14:textId="77777777" w:rsidR="00754859" w:rsidRDefault="00754859">
            <w:pPr>
              <w:spacing w:line="120" w:lineRule="auto"/>
            </w:pPr>
          </w:p>
        </w:tc>
      </w:tr>
      <w:tr w:rsidR="00754859" w14:paraId="0C4855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B10637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tabellenname</w:t>
            </w:r>
            <w:proofErr w:type="spellEnd"/>
          </w:p>
        </w:tc>
      </w:tr>
      <w:tr w:rsidR="00754859" w14:paraId="6BDC6F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09DFD3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SET spalte1 =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neuer_wert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spalte2 =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neuer_wert</w:t>
            </w:r>
            <w:proofErr w:type="spellEnd"/>
          </w:p>
        </w:tc>
      </w:tr>
      <w:tr w:rsidR="00754859" w14:paraId="0BD6F0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AB9745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bedingung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;</w:t>
            </w:r>
          </w:p>
        </w:tc>
      </w:tr>
      <w:tr w:rsidR="00754859" w14:paraId="26E3E10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4844A" w14:textId="77777777" w:rsidR="00754859" w:rsidRDefault="00754859">
            <w:pPr>
              <w:spacing w:line="120" w:lineRule="auto"/>
            </w:pPr>
          </w:p>
        </w:tc>
      </w:tr>
    </w:tbl>
    <w:p w14:paraId="0F3D2935" w14:textId="77777777" w:rsidR="00754859" w:rsidRDefault="00754859">
      <w:pPr>
        <w:spacing w:before="60" w:after="60" w:line="276" w:lineRule="auto"/>
      </w:pPr>
    </w:p>
    <w:p w14:paraId="3862914C" w14:textId="1E06F529" w:rsidR="00754859" w:rsidRDefault="00000000">
      <w:pPr>
        <w:spacing w:before="60" w:after="60" w:line="276" w:lineRule="auto"/>
      </w:pPr>
      <w:r>
        <w:t xml:space="preserve">Beispiel - Nachname von Schüler 1 </w:t>
      </w:r>
      <w:r w:rsidR="00EF3A4A">
        <w:t>ändern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462E86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CEF8B" w14:textId="77777777" w:rsidR="00754859" w:rsidRDefault="00754859">
            <w:pPr>
              <w:spacing w:line="120" w:lineRule="auto"/>
            </w:pPr>
          </w:p>
        </w:tc>
      </w:tr>
      <w:tr w:rsidR="00754859" w14:paraId="0885F5A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F0A8BC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</w:t>
            </w:r>
            <w:proofErr w:type="spellEnd"/>
          </w:p>
        </w:tc>
      </w:tr>
      <w:tr w:rsidR="00754859" w14:paraId="5EB152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2D30AE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nachname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= 'Meier'</w:t>
            </w:r>
          </w:p>
        </w:tc>
      </w:tr>
      <w:tr w:rsidR="00754859" w14:paraId="5C8B5F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A7844D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schüler_id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= 1;</w:t>
            </w:r>
          </w:p>
        </w:tc>
      </w:tr>
      <w:tr w:rsidR="00754859" w14:paraId="0AAF517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82A65" w14:textId="77777777" w:rsidR="00754859" w:rsidRDefault="00754859">
            <w:pPr>
              <w:spacing w:line="120" w:lineRule="auto"/>
            </w:pPr>
          </w:p>
        </w:tc>
      </w:tr>
    </w:tbl>
    <w:p w14:paraId="02D5F85D" w14:textId="77777777" w:rsidR="00754859" w:rsidRDefault="00754859">
      <w:pPr>
        <w:spacing w:before="60" w:after="60" w:line="276" w:lineRule="auto"/>
      </w:pPr>
    </w:p>
    <w:p w14:paraId="65A5B3FE" w14:textId="77777777" w:rsidR="00754859" w:rsidRDefault="00000000">
      <w:pPr>
        <w:spacing w:before="60" w:after="60" w:line="276" w:lineRule="auto"/>
      </w:pPr>
      <w:r>
        <w:t>Vorher: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58598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F790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schueler_id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0317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vorname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508A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nachname</w:t>
            </w:r>
            <w:proofErr w:type="spellEnd"/>
          </w:p>
        </w:tc>
      </w:tr>
      <w:tr w:rsidR="00754859" w14:paraId="47434E7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5A5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391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EDB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Müller</w:t>
            </w:r>
          </w:p>
        </w:tc>
      </w:tr>
      <w:tr w:rsidR="00754859" w14:paraId="5991D49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DB8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DCD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AA9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Weber</w:t>
            </w:r>
          </w:p>
        </w:tc>
      </w:tr>
    </w:tbl>
    <w:p w14:paraId="4A969DF8" w14:textId="77777777" w:rsidR="00754859" w:rsidRDefault="00754859">
      <w:pPr>
        <w:spacing w:before="60" w:after="60" w:line="276" w:lineRule="auto"/>
      </w:pPr>
    </w:p>
    <w:p w14:paraId="0F371481" w14:textId="77777777" w:rsidR="00754859" w:rsidRDefault="00000000">
      <w:pPr>
        <w:spacing w:before="60" w:after="60" w:line="276" w:lineRule="auto"/>
      </w:pPr>
      <w:r>
        <w:t>Nachher: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754859" w14:paraId="4D4EF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516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schueler_id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EE7C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vorname</w:t>
            </w:r>
            <w:proofErr w:type="spellEnd"/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D8B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nachname</w:t>
            </w:r>
            <w:proofErr w:type="spellEnd"/>
          </w:p>
        </w:tc>
      </w:tr>
      <w:tr w:rsidR="00754859" w14:paraId="7F51384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D7D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4B3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373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Meier</w:t>
            </w:r>
          </w:p>
        </w:tc>
      </w:tr>
      <w:tr w:rsidR="00754859" w14:paraId="14CBE46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396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938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3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3C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Weber</w:t>
            </w:r>
          </w:p>
        </w:tc>
      </w:tr>
    </w:tbl>
    <w:p w14:paraId="6D05A226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7557EE3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0392B"/>
              <w:left w:val="single" w:sz="16" w:space="0" w:color="C0392B"/>
              <w:bottom w:val="single" w:sz="6" w:space="0" w:color="C0392B"/>
              <w:right w:val="single" w:sz="6" w:space="0" w:color="C0392B"/>
            </w:tcBorders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A7322" w14:textId="77777777" w:rsidR="00754859" w:rsidRDefault="00000000">
            <w:pPr>
              <w:spacing w:after="40" w:line="276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Achtung! Das passiert ohne WHERE:</w:t>
            </w:r>
          </w:p>
          <w:p w14:paraId="538FA569" w14:textId="77777777" w:rsidR="00754859" w:rsidRDefault="00000000">
            <w:pPr>
              <w:spacing w:after="40" w:line="276" w:lineRule="auto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schüler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nachname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'Meier';</w:t>
            </w:r>
          </w:p>
          <w:p w14:paraId="48C9809D" w14:textId="77777777" w:rsidR="00754859" w:rsidRDefault="00000000">
            <w:pPr>
              <w:spacing w:line="276" w:lineRule="auto"/>
            </w:pPr>
            <w:r>
              <w:rPr>
                <w:color w:val="C0392B"/>
                <w:sz w:val="19"/>
                <w:szCs w:val="19"/>
              </w:rPr>
              <w:t>=&gt; ALLE Schüler in der Tabelle würden 'Meier' heißen! Immer WHERE verwenden!</w:t>
            </w:r>
          </w:p>
        </w:tc>
      </w:tr>
    </w:tbl>
    <w:p w14:paraId="495A6C07" w14:textId="77777777" w:rsidR="00754859" w:rsidRDefault="00754859">
      <w:pPr>
        <w:spacing w:before="60" w:after="60" w:line="276" w:lineRule="auto"/>
      </w:pPr>
    </w:p>
    <w:p w14:paraId="2CEF1D4A" w14:textId="77777777" w:rsidR="00754859" w:rsidRDefault="00000000">
      <w:r>
        <w:br w:type="page"/>
      </w:r>
    </w:p>
    <w:p w14:paraId="6C436411" w14:textId="77777777" w:rsidR="00754859" w:rsidRDefault="00000000">
      <w:pPr>
        <w:pStyle w:val="berschrift1"/>
        <w:pBdr>
          <w:bottom w:val="single" w:sz="6" w:space="4" w:color="00B4A6"/>
        </w:pBdr>
        <w:spacing w:line="276" w:lineRule="auto"/>
      </w:pPr>
      <w:r>
        <w:lastRenderedPageBreak/>
        <w:t>Kapitel 5: Übungen</w:t>
      </w:r>
    </w:p>
    <w:p w14:paraId="7062C540" w14:textId="3EB11F4E" w:rsidR="00754859" w:rsidRDefault="00000000">
      <w:pPr>
        <w:spacing w:before="60" w:after="60" w:line="276" w:lineRule="auto"/>
      </w:pPr>
      <w:r>
        <w:t xml:space="preserve">Teste dein Wissen! Versuche die Aufgaben erst selbst zu </w:t>
      </w:r>
      <w:r w:rsidR="00EF3A4A">
        <w:t>lösen</w:t>
      </w:r>
      <w:r>
        <w:t>, bevor du die Lösungen schaust.</w:t>
      </w:r>
    </w:p>
    <w:p w14:paraId="183629CE" w14:textId="77777777" w:rsidR="00754859" w:rsidRDefault="00754859">
      <w:pPr>
        <w:spacing w:before="60" w:after="60" w:line="276" w:lineRule="auto"/>
      </w:pPr>
    </w:p>
    <w:p w14:paraId="70EE798F" w14:textId="77777777" w:rsidR="00754859" w:rsidRDefault="00000000">
      <w:pPr>
        <w:pStyle w:val="berschrift2"/>
        <w:spacing w:line="276" w:lineRule="auto"/>
      </w:pPr>
      <w:r>
        <w:t>Übung 1 - Normalformen</w:t>
      </w:r>
    </w:p>
    <w:p w14:paraId="07BA45DC" w14:textId="3415188A" w:rsidR="00754859" w:rsidRDefault="00000000">
      <w:pPr>
        <w:spacing w:before="60" w:after="60" w:line="276" w:lineRule="auto"/>
      </w:pPr>
      <w:r>
        <w:t xml:space="preserve">Schau dir diese Tabelle an. Welche Normalform verletzt sie? Wie </w:t>
      </w:r>
      <w:r w:rsidR="00EF3A4A">
        <w:t>würdest</w:t>
      </w:r>
      <w:r>
        <w:t xml:space="preserve"> du sie korrigieren?</w:t>
      </w:r>
    </w:p>
    <w:p w14:paraId="1016B369" w14:textId="77777777" w:rsidR="00754859" w:rsidRDefault="00754859">
      <w:pPr>
        <w:spacing w:before="60" w:after="60" w:line="276" w:lineRule="auto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7827EA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763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bestell_id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2415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kunde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014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produkte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33B2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preise</w:t>
            </w:r>
          </w:p>
        </w:tc>
      </w:tr>
      <w:tr w:rsidR="00754859" w14:paraId="404E4CF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1B8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770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A8C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Laptop, Maus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B4B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999, 29</w:t>
            </w:r>
          </w:p>
        </w:tc>
      </w:tr>
      <w:tr w:rsidR="00754859" w14:paraId="7F4C40F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64B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D1E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C76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Tastatur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C7B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49</w:t>
            </w:r>
          </w:p>
        </w:tc>
      </w:tr>
    </w:tbl>
    <w:p w14:paraId="2B649953" w14:textId="77777777" w:rsidR="00754859" w:rsidRDefault="00754859">
      <w:pPr>
        <w:spacing w:before="60" w:after="60" w:line="276" w:lineRule="auto"/>
      </w:pPr>
    </w:p>
    <w:p w14:paraId="4D5AC01F" w14:textId="77777777" w:rsidR="00754859" w:rsidRDefault="00000000">
      <w:pPr>
        <w:spacing w:before="60" w:after="60" w:line="276" w:lineRule="auto"/>
      </w:pPr>
      <w:r>
        <w:t>Deine Antwort: _____________________________________________</w:t>
      </w:r>
    </w:p>
    <w:p w14:paraId="2D893D3B" w14:textId="77777777" w:rsidR="00754859" w:rsidRDefault="00754859">
      <w:pPr>
        <w:spacing w:before="60" w:after="60" w:line="276" w:lineRule="auto"/>
      </w:pPr>
    </w:p>
    <w:p w14:paraId="04FEBD5B" w14:textId="77777777" w:rsidR="00754859" w:rsidRDefault="00000000">
      <w:pPr>
        <w:spacing w:before="60" w:after="60" w:line="276" w:lineRule="auto"/>
      </w:pPr>
      <w:r>
        <w:t>_____________________________________________________________</w:t>
      </w:r>
    </w:p>
    <w:p w14:paraId="3BB2F306" w14:textId="77777777" w:rsidR="00754859" w:rsidRDefault="00754859">
      <w:pPr>
        <w:spacing w:before="60" w:after="60" w:line="276" w:lineRule="auto"/>
      </w:pPr>
    </w:p>
    <w:p w14:paraId="5B21F20A" w14:textId="77777777" w:rsidR="00754859" w:rsidRDefault="00000000">
      <w:pPr>
        <w:pStyle w:val="berschrift2"/>
        <w:spacing w:line="276" w:lineRule="auto"/>
      </w:pPr>
      <w:r>
        <w:t>Übung 2 - Kardinalitäten</w:t>
      </w:r>
    </w:p>
    <w:p w14:paraId="404F40B3" w14:textId="77777777" w:rsidR="00754859" w:rsidRDefault="00000000">
      <w:pPr>
        <w:spacing w:before="60" w:after="60" w:line="276" w:lineRule="auto"/>
      </w:pPr>
      <w:r>
        <w:t>Welche Kardinalität liegt vor?</w:t>
      </w:r>
    </w:p>
    <w:p w14:paraId="3B71EF6A" w14:textId="77777777" w:rsidR="00754859" w:rsidRDefault="00754859">
      <w:pPr>
        <w:spacing w:before="60" w:after="60" w:line="276" w:lineRule="auto"/>
      </w:pPr>
    </w:p>
    <w:p w14:paraId="1CFA8DED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Eine Stadt hat viele Einwohner. Ein Einwohner lebt in einer Stadt. =&gt; ___:___</w:t>
      </w:r>
    </w:p>
    <w:p w14:paraId="53237D76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 xml:space="preserve">Ein Autor schreibt viele </w:t>
      </w:r>
      <w:proofErr w:type="spellStart"/>
      <w:r>
        <w:t>Buecher</w:t>
      </w:r>
      <w:proofErr w:type="spellEnd"/>
      <w:r>
        <w:t>. Ein Buch hat genau einen Autor. =&gt; ___:___</w:t>
      </w:r>
    </w:p>
    <w:p w14:paraId="1390F2D5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>Studierende können viele Vorlesungen besuchen. Vorlesungen haben viele Studierende. =&gt; ___:___</w:t>
      </w:r>
    </w:p>
    <w:p w14:paraId="3AC09C7D" w14:textId="77777777" w:rsidR="00754859" w:rsidRDefault="00754859">
      <w:pPr>
        <w:spacing w:before="60" w:after="60" w:line="276" w:lineRule="auto"/>
      </w:pPr>
    </w:p>
    <w:p w14:paraId="0A40295A" w14:textId="77777777" w:rsidR="00754859" w:rsidRDefault="00000000">
      <w:pPr>
        <w:pStyle w:val="berschrift2"/>
        <w:spacing w:line="276" w:lineRule="auto"/>
      </w:pPr>
      <w:r>
        <w:t>Übung 3 - SQL</w:t>
      </w:r>
    </w:p>
    <w:p w14:paraId="5A7F0F2D" w14:textId="77777777" w:rsidR="00754859" w:rsidRDefault="00000000">
      <w:pPr>
        <w:spacing w:before="60" w:after="60" w:line="276" w:lineRule="auto"/>
      </w:pPr>
      <w:r>
        <w:t>Erstelle die SQL-Befehle für folgende Aufgaben:</w:t>
      </w:r>
    </w:p>
    <w:p w14:paraId="57761500" w14:textId="77777777" w:rsidR="00754859" w:rsidRDefault="00754859">
      <w:pPr>
        <w:spacing w:before="60" w:after="60" w:line="276" w:lineRule="auto"/>
      </w:pPr>
    </w:p>
    <w:p w14:paraId="6810912A" w14:textId="77777777" w:rsidR="00754859" w:rsidRDefault="00000000">
      <w:pPr>
        <w:spacing w:before="60" w:after="60" w:line="276" w:lineRule="auto"/>
      </w:pPr>
      <w:r>
        <w:rPr>
          <w:b/>
          <w:bCs/>
        </w:rPr>
        <w:t>Aufgabe 3a: Erstelle eine Tabelle '</w:t>
      </w:r>
      <w:proofErr w:type="spellStart"/>
      <w:r>
        <w:rPr>
          <w:b/>
          <w:bCs/>
        </w:rPr>
        <w:t>produkt</w:t>
      </w:r>
      <w:proofErr w:type="spellEnd"/>
      <w:r>
        <w:rPr>
          <w:b/>
          <w:bCs/>
        </w:rPr>
        <w:t xml:space="preserve">' mit den Spalten: </w:t>
      </w:r>
      <w:proofErr w:type="spellStart"/>
      <w:r>
        <w:rPr>
          <w:b/>
          <w:bCs/>
        </w:rPr>
        <w:t>produkt_id</w:t>
      </w:r>
      <w:proofErr w:type="spellEnd"/>
      <w:r>
        <w:rPr>
          <w:b/>
          <w:bCs/>
        </w:rPr>
        <w:t xml:space="preserve"> (PK),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, preis (Dezimalzahl), </w:t>
      </w:r>
      <w:proofErr w:type="spellStart"/>
      <w:r>
        <w:rPr>
          <w:b/>
          <w:bCs/>
        </w:rPr>
        <w:t>auf_lager</w:t>
      </w:r>
      <w:proofErr w:type="spellEnd"/>
      <w:r>
        <w:rPr>
          <w:b/>
          <w:bCs/>
        </w:rPr>
        <w:t xml:space="preserve"> (Wahr/Falsch).</w:t>
      </w:r>
    </w:p>
    <w:p w14:paraId="5E9DF53D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6881F6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5FE19" w14:textId="77777777" w:rsidR="00754859" w:rsidRDefault="00754859">
            <w:pPr>
              <w:spacing w:line="120" w:lineRule="auto"/>
            </w:pPr>
          </w:p>
        </w:tc>
      </w:tr>
      <w:tr w:rsidR="00754859" w14:paraId="2B0533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CFCD56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-- Deine Lösung hier:</w:t>
            </w:r>
          </w:p>
        </w:tc>
      </w:tr>
      <w:tr w:rsidR="00754859" w14:paraId="3A8A85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A5390E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</w:p>
        </w:tc>
      </w:tr>
      <w:tr w:rsidR="00754859" w14:paraId="5D3F8E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319C21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</w:p>
        </w:tc>
      </w:tr>
      <w:tr w:rsidR="00754859" w14:paraId="66EDC4F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EAA72" w14:textId="77777777" w:rsidR="00754859" w:rsidRDefault="00754859">
            <w:pPr>
              <w:spacing w:line="120" w:lineRule="auto"/>
            </w:pPr>
          </w:p>
        </w:tc>
      </w:tr>
    </w:tbl>
    <w:p w14:paraId="4AA9DA46" w14:textId="77777777" w:rsidR="00754859" w:rsidRDefault="00754859">
      <w:pPr>
        <w:spacing w:before="60" w:after="60" w:line="276" w:lineRule="auto"/>
      </w:pPr>
    </w:p>
    <w:p w14:paraId="71277F27" w14:textId="77777777" w:rsidR="00754859" w:rsidRDefault="00000000">
      <w:pPr>
        <w:spacing w:before="60" w:after="60" w:line="276" w:lineRule="auto"/>
      </w:pPr>
      <w:r>
        <w:rPr>
          <w:b/>
          <w:bCs/>
        </w:rPr>
        <w:t xml:space="preserve">Aufgabe 3b: </w:t>
      </w:r>
      <w:proofErr w:type="spellStart"/>
      <w:r>
        <w:rPr>
          <w:b/>
          <w:bCs/>
        </w:rPr>
        <w:t>Fuege</w:t>
      </w:r>
      <w:proofErr w:type="spellEnd"/>
      <w:r>
        <w:rPr>
          <w:b/>
          <w:bCs/>
        </w:rPr>
        <w:t xml:space="preserve"> zwei Produkte ein: 'Laptop' für 999.99 EUR (auf Lager) und 'Maus' für 29.50 EUR (nicht auf Lager).</w:t>
      </w:r>
    </w:p>
    <w:p w14:paraId="1345DF33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11D466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06DE2" w14:textId="77777777" w:rsidR="00754859" w:rsidRDefault="00754859">
            <w:pPr>
              <w:spacing w:line="120" w:lineRule="auto"/>
            </w:pPr>
          </w:p>
        </w:tc>
      </w:tr>
      <w:tr w:rsidR="00754859" w14:paraId="4F0F7D7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6AFA42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-- Deine Lösung hier:</w:t>
            </w:r>
          </w:p>
        </w:tc>
      </w:tr>
      <w:tr w:rsidR="00754859" w14:paraId="3EC56D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4CD649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</w:p>
        </w:tc>
      </w:tr>
      <w:tr w:rsidR="00754859" w14:paraId="1197B1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109101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</w:p>
        </w:tc>
      </w:tr>
      <w:tr w:rsidR="00754859" w14:paraId="01EAFDD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18D6B" w14:textId="77777777" w:rsidR="00754859" w:rsidRDefault="00754859">
            <w:pPr>
              <w:spacing w:line="120" w:lineRule="auto"/>
            </w:pPr>
          </w:p>
        </w:tc>
      </w:tr>
    </w:tbl>
    <w:p w14:paraId="2F17FA64" w14:textId="77777777" w:rsidR="00754859" w:rsidRDefault="00754859">
      <w:pPr>
        <w:spacing w:before="60" w:after="60" w:line="276" w:lineRule="auto"/>
      </w:pPr>
    </w:p>
    <w:p w14:paraId="45EDA266" w14:textId="77777777" w:rsidR="00754859" w:rsidRDefault="00000000">
      <w:pPr>
        <w:spacing w:before="60" w:after="60" w:line="276" w:lineRule="auto"/>
      </w:pPr>
      <w:r>
        <w:rPr>
          <w:b/>
          <w:bCs/>
        </w:rPr>
        <w:t>Aufgabe 3c: Zeige nur Produkte an, die auf Lager sind.</w:t>
      </w:r>
    </w:p>
    <w:p w14:paraId="487C0C41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3F20F9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EF45A" w14:textId="77777777" w:rsidR="00754859" w:rsidRDefault="00754859">
            <w:pPr>
              <w:spacing w:line="120" w:lineRule="auto"/>
            </w:pPr>
          </w:p>
        </w:tc>
      </w:tr>
      <w:tr w:rsidR="00754859" w14:paraId="063A5F4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074DA3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-- Deine Lösung hier:</w:t>
            </w:r>
          </w:p>
        </w:tc>
      </w:tr>
      <w:tr w:rsidR="00754859" w14:paraId="6BFFAA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66D4D5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</w:p>
        </w:tc>
      </w:tr>
      <w:tr w:rsidR="00754859" w14:paraId="4A670D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4106D" w14:textId="77777777" w:rsidR="00754859" w:rsidRDefault="00754859">
            <w:pPr>
              <w:spacing w:line="120" w:lineRule="auto"/>
            </w:pPr>
          </w:p>
        </w:tc>
      </w:tr>
    </w:tbl>
    <w:p w14:paraId="6E6D65D2" w14:textId="77777777" w:rsidR="00754859" w:rsidRDefault="00754859">
      <w:pPr>
        <w:spacing w:before="60" w:after="60" w:line="276" w:lineRule="auto"/>
      </w:pPr>
    </w:p>
    <w:p w14:paraId="75E813E9" w14:textId="77777777" w:rsidR="00754859" w:rsidRDefault="00000000">
      <w:pPr>
        <w:spacing w:before="60" w:after="60" w:line="276" w:lineRule="auto"/>
      </w:pPr>
      <w:r>
        <w:rPr>
          <w:b/>
          <w:bCs/>
        </w:rPr>
        <w:t xml:space="preserve">Aufgabe 3d: </w:t>
      </w:r>
      <w:proofErr w:type="spellStart"/>
      <w:r>
        <w:rPr>
          <w:b/>
          <w:bCs/>
        </w:rPr>
        <w:t>Aendere</w:t>
      </w:r>
      <w:proofErr w:type="spellEnd"/>
      <w:r>
        <w:rPr>
          <w:b/>
          <w:bCs/>
        </w:rPr>
        <w:t xml:space="preserve"> den Preis des Laptops auf 899.99 EUR.</w:t>
      </w:r>
    </w:p>
    <w:p w14:paraId="6350BDC4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57698A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CE63D" w14:textId="77777777" w:rsidR="00754859" w:rsidRDefault="00754859">
            <w:pPr>
              <w:spacing w:line="120" w:lineRule="auto"/>
            </w:pPr>
          </w:p>
        </w:tc>
      </w:tr>
      <w:tr w:rsidR="00754859" w14:paraId="4C48C9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F05064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-- Deine Lösung hier:</w:t>
            </w:r>
          </w:p>
        </w:tc>
      </w:tr>
      <w:tr w:rsidR="00754859" w14:paraId="69A1EFF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5A6358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</w:p>
        </w:tc>
      </w:tr>
      <w:tr w:rsidR="00754859" w14:paraId="1A2DF1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F13F9" w14:textId="77777777" w:rsidR="00754859" w:rsidRDefault="00754859">
            <w:pPr>
              <w:spacing w:line="120" w:lineRule="auto"/>
            </w:pPr>
          </w:p>
        </w:tc>
      </w:tr>
    </w:tbl>
    <w:p w14:paraId="6F837A05" w14:textId="77777777" w:rsidR="00754859" w:rsidRDefault="00754859">
      <w:pPr>
        <w:spacing w:before="60" w:after="60" w:line="276" w:lineRule="auto"/>
      </w:pPr>
    </w:p>
    <w:p w14:paraId="21ECF6AC" w14:textId="77777777" w:rsidR="00754859" w:rsidRDefault="00000000">
      <w:r>
        <w:br w:type="page"/>
      </w:r>
    </w:p>
    <w:p w14:paraId="1ABFEAD8" w14:textId="77777777" w:rsidR="00754859" w:rsidRDefault="00000000">
      <w:pPr>
        <w:pStyle w:val="berschrift1"/>
        <w:pBdr>
          <w:bottom w:val="single" w:sz="6" w:space="4" w:color="00B4A6"/>
        </w:pBdr>
        <w:spacing w:line="276" w:lineRule="auto"/>
      </w:pPr>
      <w:r>
        <w:lastRenderedPageBreak/>
        <w:t>Kapitel 6: Lösungen</w:t>
      </w:r>
    </w:p>
    <w:p w14:paraId="4FA12973" w14:textId="77777777" w:rsidR="00754859" w:rsidRDefault="00754859">
      <w:pPr>
        <w:spacing w:before="60" w:after="60" w:line="276" w:lineRule="auto"/>
      </w:pPr>
    </w:p>
    <w:p w14:paraId="74BFF777" w14:textId="77777777" w:rsidR="00754859" w:rsidRDefault="00000000">
      <w:pPr>
        <w:pStyle w:val="berschrift2"/>
        <w:spacing w:line="276" w:lineRule="auto"/>
      </w:pPr>
      <w:r>
        <w:t>Lösung zu Übung 1</w:t>
      </w:r>
    </w:p>
    <w:p w14:paraId="03859682" w14:textId="77777777" w:rsidR="00754859" w:rsidRDefault="00000000">
      <w:pPr>
        <w:spacing w:before="60" w:after="60" w:line="276" w:lineRule="auto"/>
      </w:pPr>
      <w:r>
        <w:t>Die Tabelle verletzt die ERSTE Normalform (1NF). Die Spalten '</w:t>
      </w:r>
      <w:proofErr w:type="spellStart"/>
      <w:r>
        <w:t>produkte</w:t>
      </w:r>
      <w:proofErr w:type="spellEnd"/>
      <w:r>
        <w:t>' und 'preise' enthalten jeweils mehrere Werte.</w:t>
      </w:r>
    </w:p>
    <w:p w14:paraId="36EB9986" w14:textId="77777777" w:rsidR="00754859" w:rsidRDefault="00754859">
      <w:pPr>
        <w:spacing w:before="60" w:after="60" w:line="276" w:lineRule="auto"/>
      </w:pPr>
    </w:p>
    <w:p w14:paraId="076D682C" w14:textId="77777777" w:rsidR="00754859" w:rsidRDefault="00000000">
      <w:pPr>
        <w:spacing w:before="60" w:after="60" w:line="276" w:lineRule="auto"/>
      </w:pPr>
      <w:r>
        <w:t>Korrektur (1NF):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54859" w14:paraId="19ECF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2632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bestell_id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0736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kunde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5B2F" w14:textId="77777777" w:rsidR="0075485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produkt</w:t>
            </w:r>
            <w:proofErr w:type="spellEnd"/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1F98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preis</w:t>
            </w:r>
          </w:p>
        </w:tc>
      </w:tr>
      <w:tr w:rsidR="00754859" w14:paraId="3994F15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7A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290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192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Laptop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FA0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999</w:t>
            </w:r>
          </w:p>
        </w:tc>
      </w:tr>
      <w:tr w:rsidR="00754859" w14:paraId="07A540A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F6F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08B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Anna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7F9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Maus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A52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29</w:t>
            </w:r>
          </w:p>
        </w:tc>
      </w:tr>
      <w:tr w:rsidR="00754859" w14:paraId="50961BE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2AB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252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Ben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1E9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Tastatur</w:t>
            </w:r>
          </w:p>
        </w:tc>
        <w:tc>
          <w:tcPr>
            <w:tcW w:w="24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3D0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49</w:t>
            </w:r>
          </w:p>
        </w:tc>
      </w:tr>
    </w:tbl>
    <w:p w14:paraId="29B8FEAD" w14:textId="77777777" w:rsidR="00754859" w:rsidRDefault="00754859">
      <w:pPr>
        <w:spacing w:before="60" w:after="60" w:line="276" w:lineRule="auto"/>
      </w:pPr>
    </w:p>
    <w:p w14:paraId="390F0E90" w14:textId="254277B7" w:rsidR="00754859" w:rsidRDefault="00000000">
      <w:pPr>
        <w:spacing w:before="60" w:after="60" w:line="276" w:lineRule="auto"/>
      </w:pPr>
      <w:r>
        <w:t xml:space="preserve">Für 2NF/3NF </w:t>
      </w:r>
      <w:r w:rsidR="00EF3A4A">
        <w:t>würde</w:t>
      </w:r>
      <w:r>
        <w:t xml:space="preserve"> man </w:t>
      </w:r>
      <w:r w:rsidR="00EF3A4A">
        <w:t>zusätzlich</w:t>
      </w:r>
      <w:r>
        <w:t xml:space="preserve"> Kunden- und Produkttabellen trennen.</w:t>
      </w:r>
    </w:p>
    <w:p w14:paraId="11AE6A61" w14:textId="77777777" w:rsidR="00754859" w:rsidRDefault="00754859">
      <w:pPr>
        <w:spacing w:before="60" w:after="60" w:line="276" w:lineRule="auto"/>
      </w:pPr>
    </w:p>
    <w:p w14:paraId="6B33CA53" w14:textId="77777777" w:rsidR="00754859" w:rsidRDefault="00000000">
      <w:pPr>
        <w:pStyle w:val="berschrift2"/>
        <w:spacing w:line="276" w:lineRule="auto"/>
      </w:pPr>
      <w:r>
        <w:t>Lösung zu Übung 2</w:t>
      </w:r>
    </w:p>
    <w:p w14:paraId="3CE5D01B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 xml:space="preserve">Stadt - Einwohner: </w:t>
      </w:r>
      <w:proofErr w:type="gramStart"/>
      <w:r>
        <w:t>1:N</w:t>
      </w:r>
      <w:proofErr w:type="gramEnd"/>
    </w:p>
    <w:p w14:paraId="576D82AF" w14:textId="0C7437A2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 xml:space="preserve">Autor - </w:t>
      </w:r>
      <w:r w:rsidR="00EF3A4A">
        <w:t>Bücher</w:t>
      </w:r>
      <w:r>
        <w:t xml:space="preserve">: </w:t>
      </w:r>
      <w:proofErr w:type="gramStart"/>
      <w:r>
        <w:t>1:N</w:t>
      </w:r>
      <w:proofErr w:type="gramEnd"/>
    </w:p>
    <w:p w14:paraId="1F3B5C7A" w14:textId="77777777" w:rsidR="00754859" w:rsidRDefault="00000000">
      <w:pPr>
        <w:pStyle w:val="Listenabsatz"/>
        <w:numPr>
          <w:ilvl w:val="0"/>
          <w:numId w:val="2"/>
        </w:numPr>
        <w:spacing w:before="40" w:after="40" w:line="276" w:lineRule="auto"/>
      </w:pPr>
      <w:r>
        <w:t xml:space="preserve">Studierende - Vorlesungen: </w:t>
      </w:r>
      <w:proofErr w:type="gramStart"/>
      <w:r>
        <w:t>M:N</w:t>
      </w:r>
      <w:proofErr w:type="gramEnd"/>
      <w:r>
        <w:t xml:space="preserve"> (braucht Zwischentabelle!)</w:t>
      </w:r>
    </w:p>
    <w:p w14:paraId="4357732F" w14:textId="77777777" w:rsidR="00754859" w:rsidRDefault="00754859">
      <w:pPr>
        <w:spacing w:before="60" w:after="60" w:line="276" w:lineRule="auto"/>
      </w:pPr>
    </w:p>
    <w:p w14:paraId="0CEABB21" w14:textId="77777777" w:rsidR="00754859" w:rsidRDefault="00000000">
      <w:pPr>
        <w:pStyle w:val="berschrift2"/>
        <w:spacing w:line="276" w:lineRule="auto"/>
      </w:pPr>
      <w:r>
        <w:t>Lösung zu Übung 3</w:t>
      </w:r>
    </w:p>
    <w:p w14:paraId="2419876E" w14:textId="77777777" w:rsidR="00754859" w:rsidRDefault="00000000">
      <w:pPr>
        <w:spacing w:before="60" w:after="60" w:line="276" w:lineRule="auto"/>
      </w:pPr>
      <w:r>
        <w:rPr>
          <w:b/>
          <w:bCs/>
        </w:rPr>
        <w:t>3a - CREATE TABLE: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347300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D4169" w14:textId="77777777" w:rsidR="00754859" w:rsidRDefault="00754859">
            <w:pPr>
              <w:spacing w:line="120" w:lineRule="auto"/>
            </w:pPr>
          </w:p>
        </w:tc>
      </w:tr>
      <w:tr w:rsidR="00754859" w14:paraId="550019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E096A5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</w:t>
            </w:r>
          </w:p>
        </w:tc>
      </w:tr>
      <w:tr w:rsidR="00754859" w:rsidRPr="00EF3A4A" w14:paraId="071C99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E4C9BF" w14:textId="77777777" w:rsidR="00754859" w:rsidRPr="00EF3A4A" w:rsidRDefault="00000000">
            <w:pPr>
              <w:rPr>
                <w:lang w:val="en-US"/>
              </w:rPr>
            </w:pPr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>produkt_</w:t>
            </w:r>
            <w:proofErr w:type="gramStart"/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>id</w:t>
            </w:r>
            <w:proofErr w:type="spellEnd"/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 INT</w:t>
            </w:r>
            <w:proofErr w:type="gramEnd"/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            PRIMARY KEY,</w:t>
            </w:r>
          </w:p>
        </w:tc>
      </w:tr>
      <w:tr w:rsidR="00754859" w14:paraId="218860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36B9F2" w14:textId="77777777" w:rsidR="00754859" w:rsidRDefault="00000000">
            <w:r w:rsidRPr="00EF3A4A">
              <w:rPr>
                <w:rFonts w:ascii="Courier New" w:eastAsia="Courier New" w:hAnsi="Courier New" w:cs="Courier New"/>
                <w:color w:val="00FF88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100)    NOT NULL,</w:t>
            </w:r>
          </w:p>
        </w:tc>
      </w:tr>
      <w:tr w:rsidR="00754859" w14:paraId="2650752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E99046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preis       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10, 2</w:t>
            </w:r>
            <w:proofErr w:type="gram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  NOT</w:t>
            </w:r>
            <w:proofErr w:type="gram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NULL,</w:t>
            </w:r>
          </w:p>
        </w:tc>
      </w:tr>
      <w:tr w:rsidR="00754859" w14:paraId="6E1E1A3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AACA41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auf_lager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BOOLEAN         DEFAULT TRUE</w:t>
            </w:r>
          </w:p>
        </w:tc>
      </w:tr>
      <w:tr w:rsidR="00754859" w14:paraId="0C46CF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DFD04D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);</w:t>
            </w:r>
          </w:p>
        </w:tc>
      </w:tr>
      <w:tr w:rsidR="00754859" w14:paraId="1D80B08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98359" w14:textId="77777777" w:rsidR="00754859" w:rsidRDefault="00754859">
            <w:pPr>
              <w:spacing w:line="120" w:lineRule="auto"/>
            </w:pPr>
          </w:p>
        </w:tc>
      </w:tr>
    </w:tbl>
    <w:p w14:paraId="6D019BB6" w14:textId="77777777" w:rsidR="00754859" w:rsidRDefault="00754859">
      <w:pPr>
        <w:spacing w:before="60" w:after="60" w:line="276" w:lineRule="auto"/>
      </w:pPr>
    </w:p>
    <w:p w14:paraId="71BF7F70" w14:textId="77777777" w:rsidR="00754859" w:rsidRDefault="00000000">
      <w:pPr>
        <w:spacing w:before="60" w:after="60" w:line="276" w:lineRule="auto"/>
      </w:pPr>
      <w:r>
        <w:rPr>
          <w:b/>
          <w:bCs/>
        </w:rPr>
        <w:t>3b - INSERT INTO: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505E6C2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8E24C" w14:textId="77777777" w:rsidR="00754859" w:rsidRDefault="00754859">
            <w:pPr>
              <w:spacing w:line="120" w:lineRule="auto"/>
            </w:pPr>
          </w:p>
        </w:tc>
      </w:tr>
      <w:tr w:rsidR="00754859" w14:paraId="782E46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6704C1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produkt_id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preis,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auf_lager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</w:t>
            </w:r>
          </w:p>
        </w:tc>
      </w:tr>
      <w:tr w:rsidR="00754859" w14:paraId="47D12A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6640D0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VALUES (1, 'Laptop', 999.99, TRUE);</w:t>
            </w:r>
          </w:p>
        </w:tc>
      </w:tr>
      <w:tr w:rsidR="00754859" w14:paraId="71352D1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5580A6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</w:p>
        </w:tc>
      </w:tr>
      <w:tr w:rsidR="00754859" w14:paraId="2B4B8B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10459E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produkt_id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, preis,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auf_lager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)</w:t>
            </w:r>
          </w:p>
        </w:tc>
      </w:tr>
      <w:tr w:rsidR="00754859" w14:paraId="44FB47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44C30B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VALUES (2, 'Maus', 29.50, FALSE);</w:t>
            </w:r>
          </w:p>
        </w:tc>
      </w:tr>
      <w:tr w:rsidR="00754859" w14:paraId="02622A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A7B89" w14:textId="77777777" w:rsidR="00754859" w:rsidRDefault="00754859">
            <w:pPr>
              <w:spacing w:line="120" w:lineRule="auto"/>
            </w:pPr>
          </w:p>
        </w:tc>
      </w:tr>
    </w:tbl>
    <w:p w14:paraId="0B17D4E6" w14:textId="77777777" w:rsidR="00754859" w:rsidRDefault="00754859">
      <w:pPr>
        <w:spacing w:before="60" w:after="60" w:line="276" w:lineRule="auto"/>
      </w:pPr>
    </w:p>
    <w:p w14:paraId="2C4F3CBF" w14:textId="77777777" w:rsidR="00754859" w:rsidRDefault="00000000">
      <w:pPr>
        <w:spacing w:before="60" w:after="60" w:line="276" w:lineRule="auto"/>
      </w:pPr>
      <w:r>
        <w:rPr>
          <w:b/>
          <w:bCs/>
        </w:rPr>
        <w:t>3c - SELECT mit WHERE: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2C7930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A36E7" w14:textId="77777777" w:rsidR="00754859" w:rsidRDefault="00754859">
            <w:pPr>
              <w:spacing w:line="120" w:lineRule="auto"/>
            </w:pPr>
          </w:p>
        </w:tc>
      </w:tr>
      <w:tr w:rsidR="00754859" w14:paraId="3CC4C22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454715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SELECT *</w:t>
            </w:r>
          </w:p>
        </w:tc>
      </w:tr>
      <w:tr w:rsidR="00754859" w14:paraId="6CD233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591D9E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</w:t>
            </w:r>
            <w:proofErr w:type="spellEnd"/>
          </w:p>
        </w:tc>
      </w:tr>
      <w:tr w:rsidR="00754859" w14:paraId="55B680C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042970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auf_lager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= TRUE;</w:t>
            </w:r>
          </w:p>
        </w:tc>
      </w:tr>
      <w:tr w:rsidR="00754859" w14:paraId="602B66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7635A" w14:textId="77777777" w:rsidR="00754859" w:rsidRDefault="00754859">
            <w:pPr>
              <w:spacing w:line="120" w:lineRule="auto"/>
            </w:pPr>
          </w:p>
        </w:tc>
      </w:tr>
    </w:tbl>
    <w:p w14:paraId="7C1026FC" w14:textId="77777777" w:rsidR="00754859" w:rsidRDefault="00754859">
      <w:pPr>
        <w:spacing w:before="60" w:after="60" w:line="276" w:lineRule="auto"/>
      </w:pPr>
    </w:p>
    <w:p w14:paraId="12B48DB5" w14:textId="77777777" w:rsidR="00754859" w:rsidRDefault="00000000">
      <w:pPr>
        <w:spacing w:before="60" w:after="60" w:line="276" w:lineRule="auto"/>
      </w:pPr>
      <w:r>
        <w:rPr>
          <w:b/>
          <w:bCs/>
        </w:rPr>
        <w:t>3d - UPDATE: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109E466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D0B7B" w14:textId="77777777" w:rsidR="00754859" w:rsidRDefault="00754859">
            <w:pPr>
              <w:spacing w:line="120" w:lineRule="auto"/>
            </w:pPr>
          </w:p>
        </w:tc>
      </w:tr>
      <w:tr w:rsidR="00754859" w14:paraId="41C26EB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FF934B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lastRenderedPageBreak/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</w:t>
            </w:r>
            <w:proofErr w:type="spellEnd"/>
          </w:p>
        </w:tc>
      </w:tr>
      <w:tr w:rsidR="00754859" w14:paraId="40A6FE9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1E9E2D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SET preis = 899.99</w:t>
            </w:r>
          </w:p>
        </w:tc>
      </w:tr>
      <w:tr w:rsidR="00754859" w14:paraId="1FCBA2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80A876" w14:textId="77777777" w:rsidR="00754859" w:rsidRDefault="00000000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produkt_id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= 1;</w:t>
            </w:r>
          </w:p>
        </w:tc>
      </w:tr>
      <w:tr w:rsidR="00754859" w14:paraId="181358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3438D" w14:textId="77777777" w:rsidR="00754859" w:rsidRDefault="00754859">
            <w:pPr>
              <w:spacing w:line="120" w:lineRule="auto"/>
            </w:pPr>
          </w:p>
        </w:tc>
      </w:tr>
    </w:tbl>
    <w:p w14:paraId="393FD5FA" w14:textId="77777777" w:rsidR="00754859" w:rsidRDefault="00754859">
      <w:pPr>
        <w:spacing w:before="60" w:after="60" w:line="276" w:lineRule="auto"/>
      </w:pPr>
    </w:p>
    <w:p w14:paraId="61009BB4" w14:textId="77777777" w:rsidR="00754859" w:rsidRDefault="00000000">
      <w:r>
        <w:br w:type="page"/>
      </w:r>
    </w:p>
    <w:p w14:paraId="6F6237F5" w14:textId="77777777" w:rsidR="00754859" w:rsidRDefault="00000000">
      <w:pPr>
        <w:pStyle w:val="berschrift1"/>
        <w:pBdr>
          <w:bottom w:val="single" w:sz="6" w:space="4" w:color="00B4A6"/>
        </w:pBdr>
        <w:spacing w:line="276" w:lineRule="auto"/>
      </w:pPr>
      <w:r>
        <w:lastRenderedPageBreak/>
        <w:t>Glossar</w:t>
      </w:r>
    </w:p>
    <w:p w14:paraId="26099D9A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54859" w14:paraId="7A4BF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F07D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Begriff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D98E" w14:textId="77777777" w:rsidR="0075485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Erklärung</w:t>
            </w:r>
          </w:p>
        </w:tc>
      </w:tr>
      <w:tr w:rsidR="00754859" w14:paraId="5DCF14F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C47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Datenbank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FCCE" w14:textId="10C96855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Organisiertes System zum Speichern und Verwalten </w:t>
            </w:r>
            <w:r w:rsidR="00EF3A4A">
              <w:rPr>
                <w:color w:val="222222"/>
                <w:sz w:val="19"/>
                <w:szCs w:val="19"/>
              </w:rPr>
              <w:t>großer</w:t>
            </w:r>
            <w:r>
              <w:rPr>
                <w:color w:val="222222"/>
                <w:sz w:val="19"/>
                <w:szCs w:val="19"/>
              </w:rPr>
              <w:t xml:space="preserve"> Datenmengen</w:t>
            </w:r>
          </w:p>
        </w:tc>
      </w:tr>
      <w:tr w:rsidR="00754859" w14:paraId="1E06A23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64E6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Tabelle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CC5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Struktur aus Zeilen und Spalten zur Datenspeicherung</w:t>
            </w:r>
          </w:p>
        </w:tc>
      </w:tr>
      <w:tr w:rsidR="00754859" w14:paraId="7A4AC14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F13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Zeile / Tupel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B1E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Ein einzelner Datensatz in einer Tabelle</w:t>
            </w:r>
          </w:p>
        </w:tc>
      </w:tr>
      <w:tr w:rsidR="00754859" w14:paraId="4F8A3A1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DE1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Spalte / Attribut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3C39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Eine Eigenschaft, die für alle Zeilen gespeichert wird</w:t>
            </w:r>
          </w:p>
        </w:tc>
      </w:tr>
      <w:tr w:rsidR="00754859" w14:paraId="100D581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4C1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Primärschlüssel (PK)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8EE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Eindeutiger Identifikator für jede Zeile einer Tabelle</w:t>
            </w:r>
          </w:p>
        </w:tc>
      </w:tr>
      <w:tr w:rsidR="00754859" w14:paraId="7E11439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1CE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Fremdschlüssel (FK)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C79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Verweis auf den PK einer anderen Tabelle</w:t>
            </w:r>
          </w:p>
        </w:tc>
      </w:tr>
      <w:tr w:rsidR="00754859" w14:paraId="43C1C69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362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Normalform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F7E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Regel zur sauberen Strukturierung von Datenbanktabellen</w:t>
            </w:r>
          </w:p>
        </w:tc>
      </w:tr>
      <w:tr w:rsidR="00754859" w14:paraId="341164A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48E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Kardinalität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571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Beschreibt, wie viele Datensätze zueinander in Beziehung stehen</w:t>
            </w:r>
          </w:p>
        </w:tc>
      </w:tr>
      <w:tr w:rsidR="00754859" w14:paraId="4C120E5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DC20" w14:textId="77777777" w:rsidR="00754859" w:rsidRDefault="00000000">
            <w:pPr>
              <w:spacing w:line="276" w:lineRule="auto"/>
            </w:pPr>
            <w:proofErr w:type="gramStart"/>
            <w:r>
              <w:rPr>
                <w:color w:val="222222"/>
                <w:sz w:val="19"/>
                <w:szCs w:val="19"/>
              </w:rPr>
              <w:t>1:N</w:t>
            </w:r>
            <w:proofErr w:type="gramEnd"/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6F9A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Ein Datensatz in A gehört zu vielen in B</w:t>
            </w:r>
          </w:p>
        </w:tc>
      </w:tr>
      <w:tr w:rsidR="00754859" w14:paraId="3B31AF1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A7BA" w14:textId="77777777" w:rsidR="00754859" w:rsidRDefault="00000000">
            <w:pPr>
              <w:spacing w:line="276" w:lineRule="auto"/>
            </w:pPr>
            <w:proofErr w:type="gramStart"/>
            <w:r>
              <w:rPr>
                <w:color w:val="222222"/>
                <w:sz w:val="19"/>
                <w:szCs w:val="19"/>
              </w:rPr>
              <w:t>M:N</w:t>
            </w:r>
            <w:proofErr w:type="gramEnd"/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6F46" w14:textId="329504B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Viele Datensätze in A gehören zu vielen in B (Zwischentabelle </w:t>
            </w:r>
            <w:r w:rsidR="00EF3A4A">
              <w:rPr>
                <w:color w:val="222222"/>
                <w:sz w:val="19"/>
                <w:szCs w:val="19"/>
              </w:rPr>
              <w:t>nötig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754859" w14:paraId="311E840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E27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A70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Structured Query Language - Sprache für Datenbankbefehle</w:t>
            </w:r>
          </w:p>
        </w:tc>
      </w:tr>
      <w:tr w:rsidR="00754859" w14:paraId="76A07CF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CB97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CREATE TABLE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46A8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SQL-Befehl: neue Tabelle anlegen</w:t>
            </w:r>
          </w:p>
        </w:tc>
      </w:tr>
      <w:tr w:rsidR="00754859" w14:paraId="1CE5DB9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D2CC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INSERT INTO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7F1B" w14:textId="2635D9F3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SQL-Befehl: Datensatz </w:t>
            </w:r>
            <w:r w:rsidR="00EF3A4A">
              <w:rPr>
                <w:color w:val="222222"/>
                <w:sz w:val="19"/>
                <w:szCs w:val="19"/>
              </w:rPr>
              <w:t>einfügen</w:t>
            </w:r>
          </w:p>
        </w:tc>
      </w:tr>
      <w:tr w:rsidR="00754859" w14:paraId="4B89454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07B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SELECT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63ED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SQL-Befehl: Daten abfragen/lesen</w:t>
            </w:r>
          </w:p>
        </w:tc>
      </w:tr>
      <w:tr w:rsidR="00754859" w14:paraId="2AB9E9E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87E3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UPDATE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FA2A" w14:textId="74352972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SQL-Befehl: vorhandene Daten </w:t>
            </w:r>
            <w:r w:rsidR="00EF3A4A">
              <w:rPr>
                <w:color w:val="222222"/>
                <w:sz w:val="19"/>
                <w:szCs w:val="19"/>
              </w:rPr>
              <w:t>ändern</w:t>
            </w:r>
          </w:p>
        </w:tc>
      </w:tr>
      <w:tr w:rsidR="00754859" w14:paraId="05FE736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6284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WHERE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37B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Bedingung in SQL, um Daten zu filtern</w:t>
            </w:r>
          </w:p>
        </w:tc>
      </w:tr>
      <w:tr w:rsidR="00754859" w14:paraId="1E795E8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082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VARCHAR(n)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139F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Datentyp für Text bis n Zeichen</w:t>
            </w:r>
          </w:p>
        </w:tc>
      </w:tr>
      <w:tr w:rsidR="00754859" w14:paraId="53CBB88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46FE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INT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5DBB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Datentyp für ganze Zahlen</w:t>
            </w:r>
          </w:p>
        </w:tc>
      </w:tr>
      <w:tr w:rsidR="00754859" w14:paraId="2CCE020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2A71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DECIMAL(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p,s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1B60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Datentyp für Kommazahlen</w:t>
            </w:r>
          </w:p>
        </w:tc>
      </w:tr>
      <w:tr w:rsidR="00754859" w14:paraId="41BB040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6DD5" w14:textId="77777777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>Zwischentabelle</w:t>
            </w:r>
          </w:p>
        </w:tc>
        <w:tc>
          <w:tcPr>
            <w:tcW w:w="48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7EA9" w14:textId="0168C32F" w:rsidR="00754859" w:rsidRDefault="00000000">
            <w:pPr>
              <w:spacing w:line="276" w:lineRule="auto"/>
            </w:pPr>
            <w:r>
              <w:rPr>
                <w:color w:val="222222"/>
                <w:sz w:val="19"/>
                <w:szCs w:val="19"/>
              </w:rPr>
              <w:t xml:space="preserve">Tabelle zur </w:t>
            </w:r>
            <w:r w:rsidR="00EF3A4A">
              <w:rPr>
                <w:color w:val="222222"/>
                <w:sz w:val="19"/>
                <w:szCs w:val="19"/>
              </w:rPr>
              <w:t>Auflösung</w:t>
            </w:r>
            <w:r>
              <w:rPr>
                <w:color w:val="222222"/>
                <w:sz w:val="19"/>
                <w:szCs w:val="19"/>
              </w:rPr>
              <w:t xml:space="preserve"> einer </w:t>
            </w:r>
            <w:proofErr w:type="gramStart"/>
            <w:r>
              <w:rPr>
                <w:color w:val="222222"/>
                <w:sz w:val="19"/>
                <w:szCs w:val="19"/>
              </w:rPr>
              <w:t>M:N</w:t>
            </w:r>
            <w:proofErr w:type="gramEnd"/>
            <w:r>
              <w:rPr>
                <w:color w:val="222222"/>
                <w:sz w:val="19"/>
                <w:szCs w:val="19"/>
              </w:rPr>
              <w:t>-Beziehung</w:t>
            </w:r>
          </w:p>
        </w:tc>
      </w:tr>
    </w:tbl>
    <w:p w14:paraId="3E95F980" w14:textId="77777777" w:rsidR="00754859" w:rsidRDefault="00754859">
      <w:pPr>
        <w:spacing w:before="60" w:after="60" w:line="276" w:lineRule="auto"/>
      </w:pPr>
    </w:p>
    <w:p w14:paraId="1A917A7F" w14:textId="77777777" w:rsidR="00754859" w:rsidRDefault="00754859">
      <w:pPr>
        <w:spacing w:before="60"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4859" w14:paraId="740E795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0B4A6"/>
              <w:left w:val="single" w:sz="12" w:space="0" w:color="00B4A6"/>
              <w:bottom w:val="single" w:sz="4" w:space="0" w:color="00B4A6"/>
              <w:right w:val="single" w:sz="4" w:space="0" w:color="00B4A6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50931" w14:textId="162D52EB" w:rsidR="00754859" w:rsidRDefault="00000000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 xml:space="preserve">Hinweis </w:t>
            </w:r>
            <w:r w:rsidR="00B35F04">
              <w:rPr>
                <w:color w:val="222222"/>
                <w:sz w:val="20"/>
                <w:szCs w:val="20"/>
              </w:rPr>
              <w:t>gemäß</w:t>
            </w:r>
            <w:r>
              <w:rPr>
                <w:color w:val="222222"/>
                <w:sz w:val="20"/>
                <w:szCs w:val="20"/>
              </w:rPr>
              <w:t xml:space="preserve"> EU-AI-Act (Artikel 50): Dieses Lernmaterial wurde mit Unterstützung eines KI-Systems (</w:t>
            </w:r>
            <w:proofErr w:type="spellStart"/>
            <w:r>
              <w:rPr>
                <w:color w:val="222222"/>
                <w:sz w:val="20"/>
                <w:szCs w:val="20"/>
              </w:rPr>
              <w:t>Langdock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Auto) erstellt und inhaltlich durch Sebastian Meisel, Team Viona Lernbegleitung, </w:t>
            </w:r>
            <w:r w:rsidR="00B35F04">
              <w:rPr>
                <w:color w:val="222222"/>
                <w:sz w:val="20"/>
                <w:szCs w:val="20"/>
              </w:rPr>
              <w:t>geprüft</w:t>
            </w:r>
            <w:r>
              <w:rPr>
                <w:color w:val="222222"/>
                <w:sz w:val="20"/>
                <w:szCs w:val="20"/>
              </w:rPr>
              <w:t xml:space="preserve"> und freigegeben. Es dient ausschließlich Bildungszwecken im Rahmen der IT-Umschulung am IBB. Stand: August 2026.</w:t>
            </w:r>
          </w:p>
        </w:tc>
      </w:tr>
    </w:tbl>
    <w:p w14:paraId="6A51BE98" w14:textId="77777777" w:rsidR="00D17080" w:rsidRDefault="00D17080"/>
    <w:sectPr w:rsidR="00D17080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B97F" w14:textId="77777777" w:rsidR="00D17080" w:rsidRDefault="00D17080">
      <w:r>
        <w:separator/>
      </w:r>
    </w:p>
  </w:endnote>
  <w:endnote w:type="continuationSeparator" w:id="0">
    <w:p w14:paraId="6CC019F2" w14:textId="77777777" w:rsidR="00D17080" w:rsidRDefault="00D17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803C" w14:textId="55A36095" w:rsidR="00754859" w:rsidRDefault="00000000">
    <w:pPr>
      <w:pBdr>
        <w:top w:val="single" w:sz="4" w:space="4" w:color="00B4A6"/>
      </w:pBdr>
      <w:spacing w:before="80" w:line="276" w:lineRule="auto"/>
      <w:jc w:val="center"/>
    </w:pPr>
    <w:r>
      <w:rPr>
        <w:i/>
        <w:iCs/>
        <w:color w:val="CCCCCC"/>
        <w:sz w:val="16"/>
        <w:szCs w:val="16"/>
      </w:rPr>
      <w:t xml:space="preserve">IBB Institut für Berufliche Bildung </w:t>
    </w:r>
    <w:proofErr w:type="gramStart"/>
    <w:r>
      <w:rPr>
        <w:i/>
        <w:iCs/>
        <w:color w:val="CCCCCC"/>
        <w:sz w:val="16"/>
        <w:szCs w:val="16"/>
      </w:rPr>
      <w:t>GmbH  |</w:t>
    </w:r>
    <w:proofErr w:type="gramEnd"/>
    <w:r>
      <w:rPr>
        <w:i/>
        <w:iCs/>
        <w:color w:val="CCCCCC"/>
        <w:sz w:val="16"/>
        <w:szCs w:val="16"/>
      </w:rPr>
      <w:t xml:space="preserve">  Hinweis: KI-</w:t>
    </w:r>
    <w:r w:rsidR="00EF3A4A">
      <w:rPr>
        <w:i/>
        <w:iCs/>
        <w:color w:val="CCCCCC"/>
        <w:sz w:val="16"/>
        <w:szCs w:val="16"/>
      </w:rPr>
      <w:t>unterstützt</w:t>
    </w:r>
    <w:r>
      <w:rPr>
        <w:i/>
        <w:iCs/>
        <w:color w:val="CCCCCC"/>
        <w:sz w:val="16"/>
        <w:szCs w:val="16"/>
      </w:rPr>
      <w:t xml:space="preserve"> erstellt (EU-AI-Act Artikel 50</w:t>
    </w:r>
    <w:proofErr w:type="gramStart"/>
    <w:r>
      <w:rPr>
        <w:i/>
        <w:iCs/>
        <w:color w:val="CCCCCC"/>
        <w:sz w:val="16"/>
        <w:szCs w:val="16"/>
      </w:rPr>
      <w:t>)  |</w:t>
    </w:r>
    <w:proofErr w:type="gramEnd"/>
    <w:r>
      <w:rPr>
        <w:i/>
        <w:iCs/>
        <w:color w:val="CCCCCC"/>
        <w:sz w:val="16"/>
        <w:szCs w:val="16"/>
      </w:rPr>
      <w:t xml:space="preserve">  Autor: Sebastian Meisel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AFE1" w14:textId="77777777" w:rsidR="00D17080" w:rsidRDefault="00D17080">
      <w:r>
        <w:separator/>
      </w:r>
    </w:p>
  </w:footnote>
  <w:footnote w:type="continuationSeparator" w:id="0">
    <w:p w14:paraId="7874FA9B" w14:textId="77777777" w:rsidR="00D17080" w:rsidRDefault="00D17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2B59E" w14:textId="77777777" w:rsidR="00754859" w:rsidRDefault="00000000">
    <w:pPr>
      <w:pBdr>
        <w:bottom w:val="single" w:sz="4" w:space="4" w:color="00B4A6"/>
      </w:pBdr>
      <w:tabs>
        <w:tab w:val="right" w:pos="9638"/>
      </w:tabs>
    </w:pPr>
    <w:r>
      <w:rPr>
        <w:color w:val="00B4A6"/>
        <w:sz w:val="17"/>
        <w:szCs w:val="17"/>
      </w:rPr>
      <w:t xml:space="preserve">Viona </w:t>
    </w:r>
    <w:proofErr w:type="gramStart"/>
    <w:r>
      <w:rPr>
        <w:color w:val="00B4A6"/>
        <w:sz w:val="17"/>
        <w:szCs w:val="17"/>
      </w:rPr>
      <w:t>Lernbegleitung  |</w:t>
    </w:r>
    <w:proofErr w:type="gramEnd"/>
    <w:r>
      <w:rPr>
        <w:color w:val="00B4A6"/>
        <w:sz w:val="17"/>
        <w:szCs w:val="17"/>
      </w:rPr>
      <w:t xml:space="preserve">  Grundlagen Relationaler Datenbanken</w:t>
    </w:r>
    <w:r>
      <w:rPr>
        <w:sz w:val="17"/>
        <w:szCs w:val="17"/>
      </w:rPr>
      <w:tab/>
    </w:r>
    <w:r>
      <w:rPr>
        <w:color w:val="CCCCCC"/>
        <w:sz w:val="17"/>
        <w:szCs w:val="17"/>
      </w:rPr>
      <w:t xml:space="preserve">Seite </w:t>
    </w:r>
    <w:r>
      <w:rPr>
        <w:color w:val="CCCCCC"/>
        <w:sz w:val="17"/>
        <w:szCs w:val="17"/>
      </w:rPr>
      <w:fldChar w:fldCharType="begin"/>
    </w:r>
    <w:r>
      <w:rPr>
        <w:color w:val="CCCCCC"/>
        <w:sz w:val="17"/>
        <w:szCs w:val="17"/>
      </w:rPr>
      <w:instrText>PAGE</w:instrText>
    </w:r>
    <w:r>
      <w:rPr>
        <w:color w:val="CCCCCC"/>
        <w:sz w:val="17"/>
        <w:szCs w:val="17"/>
      </w:rPr>
      <w:fldChar w:fldCharType="separate"/>
    </w:r>
    <w:r w:rsidR="00EF3A4A">
      <w:rPr>
        <w:noProof/>
        <w:color w:val="CCCCCC"/>
        <w:sz w:val="17"/>
        <w:szCs w:val="17"/>
      </w:rPr>
      <w:t>2</w:t>
    </w:r>
    <w:r>
      <w:rPr>
        <w:color w:val="CCCCC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51DE"/>
    <w:multiLevelType w:val="hybridMultilevel"/>
    <w:tmpl w:val="FCD4DA42"/>
    <w:lvl w:ilvl="0" w:tplc="9F2E1D3E">
      <w:start w:val="1"/>
      <w:numFmt w:val="bullet"/>
      <w:lvlText w:val="●"/>
      <w:lvlJc w:val="left"/>
      <w:pPr>
        <w:ind w:left="720" w:hanging="360"/>
      </w:pPr>
    </w:lvl>
    <w:lvl w:ilvl="1" w:tplc="4502B420">
      <w:start w:val="1"/>
      <w:numFmt w:val="bullet"/>
      <w:lvlText w:val="○"/>
      <w:lvlJc w:val="left"/>
      <w:pPr>
        <w:ind w:left="1440" w:hanging="360"/>
      </w:pPr>
    </w:lvl>
    <w:lvl w:ilvl="2" w:tplc="9D068D2C">
      <w:start w:val="1"/>
      <w:numFmt w:val="bullet"/>
      <w:lvlText w:val="■"/>
      <w:lvlJc w:val="left"/>
      <w:pPr>
        <w:ind w:left="2160" w:hanging="360"/>
      </w:pPr>
    </w:lvl>
    <w:lvl w:ilvl="3" w:tplc="31BC4B9C">
      <w:start w:val="1"/>
      <w:numFmt w:val="bullet"/>
      <w:lvlText w:val="●"/>
      <w:lvlJc w:val="left"/>
      <w:pPr>
        <w:ind w:left="2880" w:hanging="360"/>
      </w:pPr>
    </w:lvl>
    <w:lvl w:ilvl="4" w:tplc="F40E4888">
      <w:start w:val="1"/>
      <w:numFmt w:val="bullet"/>
      <w:lvlText w:val="○"/>
      <w:lvlJc w:val="left"/>
      <w:pPr>
        <w:ind w:left="3600" w:hanging="360"/>
      </w:pPr>
    </w:lvl>
    <w:lvl w:ilvl="5" w:tplc="14AC6126">
      <w:start w:val="1"/>
      <w:numFmt w:val="bullet"/>
      <w:lvlText w:val="■"/>
      <w:lvlJc w:val="left"/>
      <w:pPr>
        <w:ind w:left="4320" w:hanging="360"/>
      </w:pPr>
    </w:lvl>
    <w:lvl w:ilvl="6" w:tplc="62B0750C">
      <w:start w:val="1"/>
      <w:numFmt w:val="bullet"/>
      <w:lvlText w:val="●"/>
      <w:lvlJc w:val="left"/>
      <w:pPr>
        <w:ind w:left="5040" w:hanging="360"/>
      </w:pPr>
    </w:lvl>
    <w:lvl w:ilvl="7" w:tplc="B484BBA0">
      <w:start w:val="1"/>
      <w:numFmt w:val="bullet"/>
      <w:lvlText w:val="●"/>
      <w:lvlJc w:val="left"/>
      <w:pPr>
        <w:ind w:left="5760" w:hanging="360"/>
      </w:pPr>
    </w:lvl>
    <w:lvl w:ilvl="8" w:tplc="97EA94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AC58CA"/>
    <w:multiLevelType w:val="hybridMultilevel"/>
    <w:tmpl w:val="EC8E9246"/>
    <w:lvl w:ilvl="0" w:tplc="01E0259C">
      <w:start w:val="1"/>
      <w:numFmt w:val="bullet"/>
      <w:lvlText w:val="•"/>
      <w:lvlJc w:val="left"/>
      <w:pPr>
        <w:ind w:left="720" w:hanging="360"/>
      </w:pPr>
    </w:lvl>
    <w:lvl w:ilvl="1" w:tplc="5AA6F6C0">
      <w:start w:val="1"/>
      <w:numFmt w:val="bullet"/>
      <w:lvlText w:val="-"/>
      <w:lvlJc w:val="left"/>
      <w:pPr>
        <w:ind w:left="1080" w:hanging="360"/>
      </w:pPr>
    </w:lvl>
    <w:lvl w:ilvl="2" w:tplc="CD723EEE">
      <w:numFmt w:val="decimal"/>
      <w:lvlText w:val=""/>
      <w:lvlJc w:val="left"/>
    </w:lvl>
    <w:lvl w:ilvl="3" w:tplc="BA9683F4">
      <w:numFmt w:val="decimal"/>
      <w:lvlText w:val=""/>
      <w:lvlJc w:val="left"/>
    </w:lvl>
    <w:lvl w:ilvl="4" w:tplc="CC0C67B2">
      <w:numFmt w:val="decimal"/>
      <w:lvlText w:val=""/>
      <w:lvlJc w:val="left"/>
    </w:lvl>
    <w:lvl w:ilvl="5" w:tplc="8842D3EC">
      <w:numFmt w:val="decimal"/>
      <w:lvlText w:val=""/>
      <w:lvlJc w:val="left"/>
    </w:lvl>
    <w:lvl w:ilvl="6" w:tplc="90BC0AE4">
      <w:numFmt w:val="decimal"/>
      <w:lvlText w:val=""/>
      <w:lvlJc w:val="left"/>
    </w:lvl>
    <w:lvl w:ilvl="7" w:tplc="4A2CCFA2">
      <w:numFmt w:val="decimal"/>
      <w:lvlText w:val=""/>
      <w:lvlJc w:val="left"/>
    </w:lvl>
    <w:lvl w:ilvl="8" w:tplc="F70C52A0">
      <w:numFmt w:val="decimal"/>
      <w:lvlText w:val=""/>
      <w:lvlJc w:val="left"/>
    </w:lvl>
  </w:abstractNum>
  <w:num w:numId="1" w16cid:durableId="907811233">
    <w:abstractNumId w:val="0"/>
    <w:lvlOverride w:ilvl="0">
      <w:startOverride w:val="1"/>
    </w:lvlOverride>
  </w:num>
  <w:num w:numId="2" w16cid:durableId="15893862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859"/>
    <w:rsid w:val="00355F87"/>
    <w:rsid w:val="006218E4"/>
    <w:rsid w:val="00754859"/>
    <w:rsid w:val="00B35F04"/>
    <w:rsid w:val="00B46DFE"/>
    <w:rsid w:val="00D17080"/>
    <w:rsid w:val="00EF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26604"/>
  <w15:docId w15:val="{DF965676-C0C0-4C4E-A208-C3EC2045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A2E4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00B4A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A2E4A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EF3A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F3A4A"/>
  </w:style>
  <w:style w:type="paragraph" w:styleId="Fuzeile">
    <w:name w:val="footer"/>
    <w:basedOn w:val="Standard"/>
    <w:link w:val="FuzeileZchn"/>
    <w:uiPriority w:val="99"/>
    <w:unhideWhenUsed/>
    <w:rsid w:val="00EF3A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F3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55DCE652C8AD4696A873B53CCA776C" ma:contentTypeVersion="3" ma:contentTypeDescription="Ein neues Dokument erstellen." ma:contentTypeScope="" ma:versionID="ec0a0d248e550b94956dce53109198e0">
  <xsd:schema xmlns:xsd="http://www.w3.org/2001/XMLSchema" xmlns:xs="http://www.w3.org/2001/XMLSchema" xmlns:p="http://schemas.microsoft.com/office/2006/metadata/properties" xmlns:ns2="b2bcf77a-db99-4c6d-8596-ee1fc4b01288" targetNamespace="http://schemas.microsoft.com/office/2006/metadata/properties" ma:root="true" ma:fieldsID="9caef3849036097daf4185f877cc1448" ns2:_="">
    <xsd:import namespace="b2bcf77a-db99-4c6d-8596-ee1fc4b012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cf77a-db99-4c6d-8596-ee1fc4b01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6908C2-DA69-4C4B-8EE6-7B8A7B4F5221}"/>
</file>

<file path=customXml/itemProps2.xml><?xml version="1.0" encoding="utf-8"?>
<ds:datastoreItem xmlns:ds="http://schemas.openxmlformats.org/officeDocument/2006/customXml" ds:itemID="{67B6538E-178D-4C46-883F-9D1C428C33E7}"/>
</file>

<file path=customXml/itemProps3.xml><?xml version="1.0" encoding="utf-8"?>
<ds:datastoreItem xmlns:ds="http://schemas.openxmlformats.org/officeDocument/2006/customXml" ds:itemID="{D526D976-DA73-44EE-9039-F2A5B1B0E2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1815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Meisel, Sebastian</cp:lastModifiedBy>
  <cp:revision>4</cp:revision>
  <cp:lastPrinted>2026-08-31T07:32:00Z</cp:lastPrinted>
  <dcterms:created xsi:type="dcterms:W3CDTF">2026-08-31T07:31:00Z</dcterms:created>
  <dcterms:modified xsi:type="dcterms:W3CDTF">2026-08-31T07:33:00Z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0x010100A955DCE652C8AD4696A873B53CCA776C</vt:lpwstr>
  </property>
</Properties>
</file>