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C0" w:rsidRPr="008C57C0" w:rsidRDefault="008C57C0">
      <w:pPr>
        <w:rPr>
          <w:lang w:val="en-US"/>
        </w:rPr>
      </w:pPr>
      <w:r>
        <w:rPr>
          <w:lang w:val="en-US"/>
        </w:rPr>
        <w:t>Drive Link To Video:</w:t>
      </w:r>
    </w:p>
    <w:p w:rsidR="008C57C0" w:rsidRDefault="008C57C0"/>
    <w:p w:rsidR="008C57C0" w:rsidRDefault="008C57C0">
      <w:r w:rsidRPr="008C57C0">
        <w:t>https://drive.google.com/file/d/1H9lfPLhPamSSn35NaEkbmy-mws7prGtP/view?usp=sharing</w:t>
      </w:r>
    </w:p>
    <w:sectPr w:rsidR="008C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C0"/>
    <w:rsid w:val="008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D856"/>
  <w15:chartTrackingRefBased/>
  <w15:docId w15:val="{A436828E-E1BD-4145-910C-FBE5FCB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2024-07-18T06:19:00Z</dcterms:created>
  <dcterms:modified xsi:type="dcterms:W3CDTF">2024-07-18T06:20:00Z</dcterms:modified>
</cp:coreProperties>
</file>