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Experiment 2: MapReduce Word Count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Source Code: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Create maven project using: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mvn -B archetype:generate \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-DarchetypeGroupId=org.apache.maven.archetypes \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-DgroupId=com.mycompany.app \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-DartifactId=my-app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After creating maven project run: mvn clean install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Which will generate: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pom.xml: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http://maven.apache.org/xsd/maven-4.0.0.xsd"&gt;</w:t>
        <w:br/>
        <w:t xml:space="preserve">    &lt;modelVersion&gt;4.0.0&lt;/modelVersion&gt;</w:t>
        <w:br/>
        <w:br/>
        <w:t xml:space="preserve">    &lt;groupId&gt;com.sample.app&lt;/groupId&gt;</w:t>
        <w:br/>
        <w:t xml:space="preserve">    &lt;artifactId&gt;WordCount&lt;/artifactId&gt;</w:t>
        <w:br/>
        <w:t xml:space="preserve">    &lt;version&gt;1.0-SNAPSHOT&lt;/version&gt;</w:t>
        <w:br/>
        <w:br/>
        <w:t xml:space="preserve">    &lt;name&gt;WordCount&lt;/name&gt;</w:t>
        <w:br/>
        <w:t xml:space="preserve">    &lt;url&gt;http://maven.apache.org&lt;/url&gt;</w:t>
        <w:br/>
        <w:t xml:space="preserve">    &lt;dependencies&gt;</w:t>
        <w:br/>
        <w:t xml:space="preserve">        &lt;dependency&gt;</w:t>
        <w:br/>
        <w:t xml:space="preserve">            &lt;groupId&gt;junit&lt;/groupId&gt;</w:t>
        <w:br/>
        <w:t xml:space="preserve">            &lt;artifactId&gt;junit&lt;/artifactId&gt;</w:t>
        <w:br/>
        <w:t xml:space="preserve">            &lt;version&gt;3.8.1&lt;/version&gt;</w:t>
        <w:br/>
        <w:t xml:space="preserve">            &lt;scope&gt;test&lt;/scope&gt;</w:t>
        <w:br/>
        <w:t xml:space="preserve">        &lt;/dependency&gt;</w:t>
        <w:br/>
        <w:t xml:space="preserve">        &lt;dependency&gt;</w:t>
        <w:br/>
        <w:t xml:space="preserve">            &lt;groupId&gt;org.apache.hadoop&lt;/groupId&gt;</w:t>
        <w:br/>
        <w:t xml:space="preserve">            &lt;artifactId&gt;hadoop-client&lt;/artifactId&gt;</w:t>
        <w:br/>
        <w:t xml:space="preserve">            &lt;version&gt;3.1.2&lt;/version&gt;</w:t>
        <w:br/>
        <w:t xml:space="preserve">        &lt;/dependency&gt;</w:t>
        <w:br/>
        <w:t xml:space="preserve">        &lt;dependency&gt;</w:t>
        <w:br/>
        <w:t xml:space="preserve">            &lt;groupId&gt;org.slf4j&lt;/groupId&gt;</w:t>
        <w:br/>
        <w:t xml:space="preserve">            &lt;artifactId&gt;slf4j-api&lt;/artifactId&gt;</w:t>
        <w:br/>
        <w:t xml:space="preserve">            &lt;version&gt;1.7.5&lt;/version&gt;</w:t>
        <w:br/>
        <w:t xml:space="preserve">        &lt;/dependency&gt;</w:t>
        <w:br/>
        <w:t xml:space="preserve">    &lt;/dependencies&gt;</w:t>
        <w:br/>
        <w:t xml:space="preserve">    &lt;properties&gt;</w:t>
        <w:br/>
        <w:t xml:space="preserve">        &lt;maven.compiler.source&gt;1.6&lt;/maven.compiler.source&gt;</w:t>
        <w:br/>
        <w:t xml:space="preserve">        &lt;maven.compiler.target&gt;1.6&lt;/maven.compiler.target&gt;</w:t>
        <w:br/>
        <w:t xml:space="preserve">    &lt;/properties&gt;</w:t>
        <w:br/>
        <w:br/>
        <w:t>&lt;/project&gt;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WordCount.java: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package com.sample.app;</w:t>
        <w:br/>
        <w:br/>
        <w:t>import java.io.IOException;</w:t>
        <w:br/>
        <w:t>import java.util.StringTokenizer;</w:t>
        <w:br/>
        <w:br/>
        <w:t>import org.apache.hadoop.conf.Configuration;</w:t>
        <w:br/>
        <w:t>import org.apache.hadoop.fs.Path;</w:t>
        <w:br/>
        <w:t>import org.apache.hadoop.io.IntWritable;</w:t>
        <w:br/>
        <w:t>import org.apache.hadoop.io.Text;</w:t>
        <w:br/>
        <w:t>import org.apache.hadoop.mapreduce.Job;</w:t>
        <w:br/>
        <w:t>import org.apache.hadoop.mapreduce.Mapper;</w:t>
        <w:br/>
        <w:t>import org.apache.hadoop.mapreduce.Reducer;</w:t>
        <w:br/>
        <w:t>import org.apache.hadoop.mapreduce.lib.input.FileInputFormat;</w:t>
        <w:br/>
        <w:t>import org.apache.hadoop.mapreduce.lib.output.FileOutputFormat;</w:t>
        <w:br/>
        <w:br/>
        <w:t>public class WordCount {</w:t>
        <w:br/>
        <w:br/>
        <w:t xml:space="preserve">    public static class TokenizerMapper</w:t>
        <w:br/>
        <w:t xml:space="preserve">            extends Mapper&lt;Object, Text, Text, IntWritable&gt;{</w:t>
        <w:br/>
        <w:br/>
        <w:t xml:space="preserve">        private final static IntWritable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one </w:t>
      </w:r>
      <w:r>
        <w:rPr>
          <w:rFonts w:cs="Times New Roman" w:ascii="Times New Roman" w:hAnsi="Times New Roman"/>
          <w:sz w:val="24"/>
          <w:szCs w:val="24"/>
        </w:rPr>
        <w:t>= new IntWritable(1);</w:t>
        <w:br/>
        <w:t xml:space="preserve">        private Text word = new Text();</w:t>
        <w:br/>
        <w:br/>
        <w:t xml:space="preserve">        public void map(Object key, Text value, Context context</w:t>
        <w:br/>
        <w:t xml:space="preserve">        ) throws IOException, InterruptedException {</w:t>
        <w:br/>
        <w:t xml:space="preserve">            StringTokenizer itr = new StringTokenizer(value.toString());</w:t>
        <w:br/>
        <w:t xml:space="preserve">            while (itr.hasMoreTokens()) {</w:t>
        <w:br/>
        <w:t xml:space="preserve">                word.set(itr.nextToken());</w:t>
        <w:br/>
        <w:t xml:space="preserve">                context.write(word, </w:t>
      </w:r>
      <w:r>
        <w:rPr>
          <w:rFonts w:cs="Times New Roman" w:ascii="Times New Roman" w:hAnsi="Times New Roman"/>
          <w:i/>
          <w:iCs/>
          <w:sz w:val="24"/>
          <w:szCs w:val="24"/>
        </w:rPr>
        <w:t>one</w:t>
      </w:r>
      <w:r>
        <w:rPr>
          <w:rFonts w:cs="Times New Roman" w:ascii="Times New Roman" w:hAnsi="Times New Roman"/>
          <w:sz w:val="24"/>
          <w:szCs w:val="24"/>
        </w:rPr>
        <w:t>);</w:t>
        <w:br/>
        <w:t xml:space="preserve">            }</w:t>
        <w:br/>
        <w:t xml:space="preserve">       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}</w:t>
        <w:br/>
        <w:t xml:space="preserve">    }</w:t>
        <w:br/>
        <w:br/>
        <w:t xml:space="preserve">    public static class IntSumReducer</w:t>
        <w:br/>
        <w:t xml:space="preserve">            extends Reducer&lt;Text,IntWritable,Text,IntWritable&gt; {</w:t>
        <w:br/>
        <w:t xml:space="preserve">        private IntWritable result = new IntWritable();</w:t>
        <w:br/>
        <w:br/>
        <w:t xml:space="preserve">        public void reduce(Text key, Iterable&lt;IntWritable&gt; values,</w:t>
        <w:br/>
        <w:t xml:space="preserve">                           Context context</w:t>
        <w:br/>
        <w:t xml:space="preserve">        ) throws IOException, InterruptedException {</w:t>
        <w:br/>
        <w:t xml:space="preserve">            int sum = 0;</w:t>
        <w:br/>
        <w:t xml:space="preserve">            for (IntWritable val : values) {</w:t>
        <w:br/>
        <w:t xml:space="preserve">                sum += val.get();</w:t>
        <w:br/>
        <w:t xml:space="preserve">            }</w:t>
        <w:br/>
        <w:t xml:space="preserve">            result.set(sum);</w:t>
        <w:br/>
        <w:t xml:space="preserve">            context.write(key, result);</w:t>
        <w:br/>
        <w:t xml:space="preserve">        }</w:t>
        <w:br/>
        <w:t xml:space="preserve">    }</w:t>
        <w:br/>
        <w:br/>
        <w:t xml:space="preserve">    public static void main(String[] args) throws Exception {</w:t>
        <w:br/>
        <w:t xml:space="preserve">        Configuration conf = new Configuration();</w:t>
        <w:br/>
        <w:t xml:space="preserve">        Job job = Job.</w:t>
      </w:r>
      <w:r>
        <w:rPr>
          <w:rFonts w:cs="Times New Roman" w:ascii="Times New Roman" w:hAnsi="Times New Roman"/>
          <w:i/>
          <w:iCs/>
          <w:sz w:val="24"/>
          <w:szCs w:val="24"/>
        </w:rPr>
        <w:t>getInstance</w:t>
      </w:r>
      <w:r>
        <w:rPr>
          <w:rFonts w:cs="Times New Roman" w:ascii="Times New Roman" w:hAnsi="Times New Roman"/>
          <w:sz w:val="24"/>
          <w:szCs w:val="24"/>
        </w:rPr>
        <w:t>(conf, "word count");</w:t>
        <w:br/>
        <w:t xml:space="preserve">        job.setJarByClass(WordCount.class);</w:t>
        <w:br/>
        <w:t xml:space="preserve">        job.setMapperClass(TokenizerMapper.class);</w:t>
        <w:br/>
        <w:t xml:space="preserve">        job.setCombinerClass(IntSumReducer.class);</w:t>
        <w:br/>
        <w:t xml:space="preserve">        job.setReducerClass(IntSumReducer.class);</w:t>
        <w:br/>
        <w:t xml:space="preserve">        job.setOutputKeyClass(Text.class);</w:t>
        <w:br/>
        <w:t xml:space="preserve">        job.setOutputValueClass(IntWritable.class);</w:t>
        <w:br/>
        <w:t xml:space="preserve">        FileInputFormat.</w:t>
      </w:r>
      <w:r>
        <w:rPr>
          <w:rFonts w:cs="Times New Roman" w:ascii="Times New Roman" w:hAnsi="Times New Roman"/>
          <w:i/>
          <w:iCs/>
          <w:sz w:val="24"/>
          <w:szCs w:val="24"/>
        </w:rPr>
        <w:t>addInputPath</w:t>
      </w:r>
      <w:r>
        <w:rPr>
          <w:rFonts w:cs="Times New Roman" w:ascii="Times New Roman" w:hAnsi="Times New Roman"/>
          <w:sz w:val="24"/>
          <w:szCs w:val="24"/>
        </w:rPr>
        <w:t>(job, new Path(args[0]));</w:t>
        <w:br/>
        <w:t xml:space="preserve">        FileOutputFormat.</w:t>
      </w:r>
      <w:r>
        <w:rPr>
          <w:rFonts w:cs="Times New Roman" w:ascii="Times New Roman" w:hAnsi="Times New Roman"/>
          <w:i/>
          <w:iCs/>
          <w:sz w:val="24"/>
          <w:szCs w:val="24"/>
        </w:rPr>
        <w:t>setOutputPath</w:t>
      </w:r>
      <w:r>
        <w:rPr>
          <w:rFonts w:cs="Times New Roman" w:ascii="Times New Roman" w:hAnsi="Times New Roman"/>
          <w:sz w:val="24"/>
          <w:szCs w:val="24"/>
        </w:rPr>
        <w:t>(job, new Path(args[1]));</w:t>
        <w:br/>
        <w:t xml:space="preserve">        System.</w:t>
      </w:r>
      <w:r>
        <w:rPr>
          <w:rFonts w:cs="Times New Roman" w:ascii="Times New Roman" w:hAnsi="Times New Roman"/>
          <w:i/>
          <w:iCs/>
          <w:sz w:val="24"/>
          <w:szCs w:val="24"/>
        </w:rPr>
        <w:t>exit</w:t>
      </w:r>
      <w:r>
        <w:rPr>
          <w:rFonts w:cs="Times New Roman" w:ascii="Times New Roman" w:hAnsi="Times New Roman"/>
          <w:sz w:val="24"/>
          <w:szCs w:val="24"/>
        </w:rPr>
        <w:t>(job.waitForCompletion(true) ? 0 : 1);</w:t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sample.txt: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Meenal Sarla Meenal Chaturvedi Meenal Chaturvedi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part-r-00000: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Meenal  3</w:t>
        <w:br/>
        <w:t>Sarla 1</w:t>
        <w:br/>
      </w:r>
      <w:bookmarkStart w:id="1" w:name="__DdeLink__426_1792418220"/>
      <w:r>
        <w:rPr>
          <w:rFonts w:cs="Times New Roman" w:ascii="Times New Roman" w:hAnsi="Times New Roman"/>
          <w:sz w:val="24"/>
          <w:szCs w:val="24"/>
        </w:rPr>
        <w:t>C</w:t>
      </w:r>
      <w:bookmarkEnd w:id="1"/>
      <w:r>
        <w:rPr>
          <w:rFonts w:cs="Times New Roman" w:ascii="Times New Roman" w:hAnsi="Times New Roman"/>
          <w:sz w:val="24"/>
          <w:szCs w:val="24"/>
        </w:rPr>
        <w:t>haturvedi   2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3</Pages>
  <Words>250</Words>
  <Characters>3026</Characters>
  <CharactersWithSpaces>3891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2019-08-06T15:30:00Z</dcterms:created>
  <dc:creator>Bhaven</dc:creator>
  <dc:description/>
  <dc:language>en-IN</dc:language>
  <cp:lastModifiedBy/>
  <dcterms:modified xsi:type="dcterms:W3CDTF">2019-10-30T16:35:43Z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