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Experiment 6: NoSQL Database using MongoDB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sudo service mongod start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mongo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Create Statements: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Create database </w:t>
      </w:r>
      <w:r>
        <w:rPr>
          <w:rFonts w:cs="Times New Roman" w:ascii="Times New Roman" w:hAnsi="Times New Roman"/>
          <w:sz w:val="24"/>
          <w:szCs w:val="24"/>
        </w:rPr>
        <w:t>by typing:</w:t>
      </w:r>
    </w:p>
    <w:p>
      <w:pPr>
        <w:pStyle w:val="ListParagraph"/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use mongodemo</w:t>
      </w:r>
    </w:p>
    <w:p>
      <w:pPr>
        <w:pStyle w:val="ListParagraph"/>
        <w:spacing w:lineRule="auto" w:line="240"/>
        <w:ind w:left="1440" w:hanging="0"/>
        <w:rPr/>
      </w:pPr>
      <w:r>
        <w:rPr>
          <w:rFonts w:cs="Times New Roman" w:ascii="Times New Roman" w:hAnsi="Times New Roman"/>
          <w:sz w:val="24"/>
          <w:szCs w:val="24"/>
        </w:rPr>
        <w:t>show dbs</w:t>
      </w:r>
    </w:p>
    <w:p>
      <w:pPr>
        <w:pStyle w:val="ListParagraph"/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Insert some data into the table. the data is inserted into Collections or alternatively you can use db.createCollection(name, options).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db.inventory.insertMany([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{item: “journal”, qty: 25, status: “A”},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{item: “notebook”, qty: 50, status: “A”},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{item: “planner”, qty: 75, status: “D”},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{item: “postcard”, qty: 45, status: “D”}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]);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Read Statements: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To view data stored in the Collection: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db.inventory.find( {} ) 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Specify Equality Condition: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db.inventory.find( {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status: “D”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} 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Specify Conditions Using Query Operators: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db.inventory.find( {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status: { $in: [ “A”, “D” ] }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} 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Specify AND as well as OR Conditions: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db.inventory.find( {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status: “A”,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$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or: [ { qty: { $lt:30 } }, { item: /^p/  } ]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 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Specify AND Conditions: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db.inventory.find( {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status: “A”, qty: { $lt: 30 }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} 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Specify OR Conditions: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db.inventory.find( { 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$or: [ { status: “A” }, { qty: {$lt: 30} } ]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 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Update Statements: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To update a record in the Collection: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db.inventory.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updateOne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( 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 item: “paper” },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$set: { status: “P” },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$currentDate: { lastModified: true }</w:t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4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db.inventory.find( {} 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240"/>
        <w:rPr/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>Delete Statements: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To delete a record from the Collection:</w:t>
      </w:r>
    </w:p>
    <w:p>
      <w:pPr>
        <w:pStyle w:val="ListParagraph"/>
        <w:spacing w:lineRule="auto" w:line="24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db.inventory.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deleteMany({ status : “A” })</w:t>
      </w:r>
    </w:p>
    <w:p>
      <w:pPr>
        <w:pStyle w:val="ListParagraph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66c9d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04d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6c9d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LibreOffice/5.1.6.2$Linux_X86_64 LibreOffice_project/10m0$Build-2</Application>
  <Pages>2</Pages>
  <Words>213</Words>
  <Characters>1105</Characters>
  <CharactersWithSpaces>1280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2019-10-19T08:59:00Z</dcterms:created>
  <dc:creator>Bhaven</dc:creator>
  <dc:description/>
  <dc:language>en-IN</dc:language>
  <cp:lastModifiedBy/>
  <dcterms:modified xsi:type="dcterms:W3CDTF">2019-10-30T17:21:20Z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