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Experiment 4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u w:val="single"/>
        </w:rPr>
        <w:t>: Sqoop and Hive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jps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open mysql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create table empsal (eid int, esal int);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/>
        <w:t>insert into empsal values (1,1000), (2,2000), (3,3000), (4,4000), (5,5000);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/>
        <w:t>select * from empsal;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Import data into hdfs using sqoop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after jps command, type: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sqoop import --</w:t>
      </w:r>
      <w:bookmarkStart w:id="1" w:name="__DdeLink__18_1709081489"/>
      <w:r>
        <w:rPr>
          <w:rFonts w:cs="Times New Roman" w:ascii="Times New Roman" w:hAnsi="Times New Roman"/>
          <w:sz w:val="24"/>
          <w:szCs w:val="24"/>
        </w:rPr>
        <w:t>connect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jdbc:mysql://localhost:3306/emp --table empsal --username hadoop --password 123456 --target-dir /sqooptranser/emp -m 1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&lt;press enter key&gt;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Load recently imported hdfs data into hive and perform analysis: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type command in terminal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hive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in hive prompt, type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use test;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/>
        <w:rPr/>
      </w:pPr>
      <w:r>
        <w:rPr/>
        <w:t>create external table emp (eid int, esal int) ROW FORMAT DELIMITED FIELDS TERMINATED BY ‘,’ LINES TERMINATED BY ‘\n’ LOCATION ‘/sqooptranser/emp1’;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/>
        <w:rPr/>
      </w:pPr>
      <w:r>
        <w:rPr/>
        <w:t>select * from emp;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 w:before="0" w:after="160"/>
        <w:contextualSpacing/>
        <w:rPr/>
      </w:pPr>
      <w:r>
        <w:rPr/>
        <w:t>select * from emp where esal&gt;3000;</w:t>
      </w:r>
    </w:p>
    <w:p>
      <w:pPr>
        <w:pStyle w:val="ListParagraph"/>
        <w:spacing w:lineRule="auto" w:line="240" w:before="0" w:after="160"/>
        <w:contextualSpacing/>
        <w:rPr/>
      </w:pPr>
      <w:r>
        <w:rPr/>
      </w:r>
    </w:p>
    <w:p>
      <w:pPr>
        <w:pStyle w:val="ListParagraph"/>
        <w:spacing w:lineRule="auto" w:line="240" w:before="0" w:after="160"/>
        <w:contextualSpacing/>
        <w:rPr/>
      </w:pPr>
      <w:r>
        <w:rPr/>
      </w:r>
    </w:p>
    <w:p>
      <w:pPr>
        <w:pStyle w:val="ListParagraph"/>
        <w:spacing w:lineRule="auto" w:line="240" w:before="0" w:after="160"/>
        <w:contextualSpacing/>
        <w:rPr>
          <w:b/>
          <w:b/>
          <w:bCs/>
        </w:rPr>
      </w:pPr>
      <w:r>
        <w:rPr>
          <w:b/>
          <w:bCs/>
        </w:rPr>
        <w:t>if mysql does not work</w:t>
      </w:r>
    </w:p>
    <w:p>
      <w:pPr>
        <w:pStyle w:val="TextBody"/>
        <w:spacing w:lineRule="auto" w:line="240" w:before="0" w:after="160"/>
        <w:contextualSpacing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65d7c51e-7fff-972c-3505-59c49b3bd59d"/>
      <w:bookmarkEnd w:id="2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ssh-keygen</w:t>
      </w:r>
    </w:p>
    <w:p>
      <w:pPr>
        <w:pStyle w:val="Normal"/>
        <w:spacing w:lineRule="auto" w:line="240" w:before="0" w:after="160"/>
        <w:contextualSpacing/>
        <w:rPr>
          <w:rFonts w:ascii="Arial" w:hAnsi="Arial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2100ec68-7fff-f079-b085-7ce4f3c46275"/>
      <w:bookmarkEnd w:id="3"/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ssh-copy-id -i.ssh/id_rsa.pub hadoop@localhost</w:t>
      </w:r>
    </w:p>
    <w:p>
      <w:pPr>
        <w:pStyle w:val="TextBody"/>
        <w:spacing w:lineRule="auto" w:line="240" w:before="0" w:after="160"/>
        <w:contextualSpacing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4" w:name="docs-internal-guid-81a27d8a-7fff-2018-240d-5990fd0f2858"/>
      <w:bookmarkEnd w:id="4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mysql -u root</w:t>
      </w:r>
    </w:p>
    <w:p>
      <w:pPr>
        <w:pStyle w:val="TextBody"/>
        <w:spacing w:lineRule="auto" w:line="240" w:before="0" w:after="160"/>
        <w:contextualSpacing/>
        <w:rPr/>
      </w:pPr>
      <w:bookmarkStart w:id="5" w:name="docs-internal-guid-06e8d854-7fff-52eb-5ab4-294b4a210e4e"/>
      <w:bookmarkEnd w:id="5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create user 'hadoop'@'localhost' identified by '123456'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;</w:t>
      </w:r>
    </w:p>
    <w:p>
      <w:pPr>
        <w:pStyle w:val="TextBody"/>
        <w:spacing w:lineRule="auto" w:line="240" w:before="0" w:after="160"/>
        <w:contextualSpacing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grant all privileges on *.* to 'hadoop'@'localhost';</w:t>
      </w:r>
    </w:p>
    <w:p>
      <w:pPr>
        <w:pStyle w:val="TextBody"/>
        <w:spacing w:lineRule="auto" w:line="240" w:before="0" w:after="160"/>
        <w:contextualSpacing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lush privileges;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60"/>
          <w:u w:val="none"/>
          <w:effect w:val="none"/>
        </w:rPr>
      </w:pPr>
      <w:bookmarkStart w:id="6" w:name="docs-internal-guid-89754228-7fff-f604-11e6-94a86a8d4622"/>
      <w:bookmarkEnd w:id="6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60"/>
          <w:u w:val="none"/>
          <w:effect w:val="none"/>
        </w:rPr>
        <w:t>If NameNode is not coming in jps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killall java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 -rf hdfsdrive/* 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hadoop namenode -format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./start-hadoop.sh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jps</w:t>
      </w:r>
    </w:p>
    <w:p>
      <w:pPr>
        <w:pStyle w:val="ListParagraph"/>
        <w:spacing w:lineRule="auto" w:line="240"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60"/>
          <w:u w:val="none"/>
          <w:effect w:val="none"/>
        </w:rPr>
      </w:pPr>
      <w:bookmarkStart w:id="7" w:name="docs-internal-guid-d578b6ee-7fff-2202-1d1e-cfdf9c589d52"/>
      <w:bookmarkEnd w:id="7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60"/>
          <w:u w:val="none"/>
          <w:effect w:val="none"/>
        </w:rPr>
        <w:t>SQOOP EXPERIMENT</w:t>
      </w:r>
    </w:p>
    <w:p>
      <w:pPr>
        <w:pStyle w:val="ListParagraph"/>
        <w:spacing w:lineRule="auto" w:line="240"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  <w:t>./start-hadoop.sh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8" w:name="docs-internal-guid-b1a1a1e7-7fff-6108-49b2-d3151cb4bf25"/>
      <w:bookmarkEnd w:id="8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jps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 -u hadoop -p123456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create database demo;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demo;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emp(eid int, esal int);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emp values(1,1000),(2,2000),(3,3000),(4,4000),(5,5000),(6,6000);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9" w:name="docs-internal-guid-ffd0c4bb-7fff-4840-729b-0e0c30ac009e"/>
      <w:bookmarkEnd w:id="9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To load data from mysql to a file in hdfs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0" w:name="docs-internal-guid-1674f942-7fff-91c3-7198-bad6630a05e9"/>
      <w:bookmarkEnd w:id="1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sqoop import --connect jdbc:mysql://localhost:3306/demo --username hadoop --password 123456 --table emp --target-dir /sqooptrf/emp -m 1</w:t>
      </w:r>
    </w:p>
    <w:p>
      <w:pPr>
        <w:pStyle w:val="TextBody"/>
        <w:bidi w:val="0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40" w:before="0" w:after="0"/>
        <w:rPr>
          <w:b/>
          <w:b/>
          <w:bCs/>
        </w:rPr>
      </w:pPr>
      <w:bookmarkStart w:id="11" w:name="docs-internal-guid-21fbcbc6-7fff-fee8-e645-a5a80cf96b2e"/>
      <w:bookmarkEnd w:id="11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Enter in browser</w:t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localhost:50070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Go to utilities-&gt;browse the file system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Click on sqooptrf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Click on emp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Click on part-m-00000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Click on download</w:t>
      </w:r>
    </w:p>
    <w:p>
      <w:pPr>
        <w:pStyle w:val="TextBody"/>
        <w:bidi w:val="0"/>
        <w:spacing w:lineRule="auto" w:line="240" w:before="0" w:after="0"/>
        <w:rPr>
          <w:sz w:val="24"/>
          <w:szCs w:val="24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Open from downloads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part-m-00000</w:t>
      </w:r>
      <w:r>
        <w:rPr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file. This file has the records from table in database</w:t>
      </w:r>
    </w:p>
    <w:p>
      <w:pPr>
        <w:pStyle w:val="TextBody"/>
        <w:bidi w:val="0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60"/>
          <w:szCs w:val="24"/>
          <w:u w:val="none"/>
          <w:effect w:val="none"/>
        </w:rPr>
      </w:pPr>
      <w:bookmarkStart w:id="12" w:name="docs-internal-guid-d7149719-7fff-f666-27a4-e55dec020353"/>
      <w:bookmarkEnd w:id="12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60"/>
          <w:szCs w:val="24"/>
          <w:u w:val="none"/>
          <w:effect w:val="none"/>
        </w:rPr>
        <w:t>How to fetch data from hdfs file to a table in hive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hive&gt; create database test1;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rPr/>
      </w:pPr>
      <w:bookmarkStart w:id="13" w:name="docs-internal-guid-9cc8c70d-7fff-6ff9-38f7-19b3fc273a7f"/>
      <w:bookmarkEnd w:id="13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Create external table. Source is 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/sqooptrf/emp i.e. where it was in website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hive&gt; create external table emp (eid int, esal int) ROW FORMAT DELIMITED FIELDS TERMINATED BY ',' LINES TERMINATED BY '\n' LOCATION '/sqooptrf/emp';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</w:pPr>
      <w:bookmarkStart w:id="14" w:name="docs-internal-guid-22d290ab-7fff-fd1a-fab6-a8ba1658d593"/>
      <w:bookmarkEnd w:id="14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t>select * from emp;</w:t>
      </w:r>
    </w:p>
    <w:p>
      <w:pPr>
        <w:pStyle w:val="TextBody"/>
        <w:bidi w:val="0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5f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LibreOffice/5.1.6.2$Linux_X86_64 LibreOffice_project/10m0$Build-2</Application>
  <Pages>3</Pages>
  <Words>307</Words>
  <Characters>1749</Characters>
  <CharactersWithSpaces>1989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2019-10-09T14:45:00Z</dcterms:created>
  <dc:creator>Bhaven</dc:creator>
  <dc:description/>
  <dc:language>en-IN</dc:language>
  <cp:lastModifiedBy/>
  <dcterms:modified xsi:type="dcterms:W3CDTF">2019-10-30T21:12:32Z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