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EXPERIMENT 8 iptables</w:t>
      </w:r>
    </w:p>
    <w:p>
      <w:pPr>
        <w:pStyle w:val="Normal"/>
        <w:jc w:val="left"/>
        <w:rPr/>
      </w:pPr>
      <w:bookmarkStart w:id="0" w:name="__DdeLink__48_1425585476"/>
      <w:r>
        <w:rPr>
          <w:b/>
          <w:bCs/>
        </w:rPr>
        <w:t>c502@comp:~$ s</w:t>
      </w:r>
      <w:bookmarkEnd w:id="0"/>
      <w:r>
        <w:rPr>
          <w:b/>
          <w:bCs/>
        </w:rPr>
        <w:t>udo apt-get install iptables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c502@comp:~$ sudo iptables -L -v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Chain INPUT (policy ACCEPT 5862 packets, 1425K bytes)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pkts bytes target     prot opt in     out     source               destination     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Chain FORWARD (policy ACCEPT 0 packets, 0 bytes)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pkts bytes target     prot opt in     out     source               destination     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Chain OUTPUT (policy ACCEPT 2161 packets, 346K bytes)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pkts bytes target     prot opt in     out     source               destination        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c502@comp:~$ sudo iptables -L | grep policy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Chain INPUT (policy ACCEPT)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Chain FORWARD (policy ACCEPT)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Chain OUTPUT (policy ACCEPT)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c502@comp:~$ sudo iptables -L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Chain INPUT (policy ACCEPT)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target     prot opt source               destination     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Chain FORWARD (policy ACCEPT)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target     prot opt source               destination     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Chain OUTPUT (policy ACCEPT)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target     prot opt source               destination        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c502@comp:~$ sudo iptables -F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c502@comp:~$ sudo iptables -S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-P INPUT ACCEPT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-P FORWARD ACCEPT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-P OUTPUT ACCEPT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c502@comp:~$ sudo iptables -A INPUT -s 10.10.10.10 -j DROP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c502@comp:~$ sudo iptables -L --line-numbers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Chain INPUT (policy ACCEPT)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num  target     prot opt source               destination     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    DROP       all  --  10.10.10.10          anywhere        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Chain FORWARD (policy ACCEPT)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num  target     prot opt source               destination     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Chain OUTPUT (policy ACCEPT)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num  target     prot opt source               destination        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c502@comp:~$ sudo iptables -A INPUT -p tcp --dport 22 -j ACCEPT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c502@comp:~$ sudo iptables -A INPUT -p tcp --dport 80 -j ACCEPT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c502@comp:~$ sudo iptables -S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-P INPUT ACCEPT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-P FORWARD ACCEPT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-P OUTPUT ACCEPT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-A INPUT -s 10.10.10.10/32 -j DROP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-A INPUT -p tcp -m tcp --dport 22 -j ACCEPT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-A INPUT -p tcp -m tcp --dport 80 -j ACCEPT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c502@comp:~$ sudo iptables -P INPUT DROP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c502@comp:~$ 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429895</wp:posOffset>
            </wp:positionH>
            <wp:positionV relativeFrom="paragraph">
              <wp:posOffset>63500</wp:posOffset>
            </wp:positionV>
            <wp:extent cx="4382135" cy="5363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251" t="0" r="53552" b="5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254</Words>
  <Characters>1358</Characters>
  <CharactersWithSpaces>1869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2019-04-05T12:56:58Z</dcterms:created>
  <dc:creator/>
  <dc:description/>
  <dc:language>en-IN</dc:language>
  <cp:lastModifiedBy/>
  <dcterms:modified xsi:type="dcterms:W3CDTF">2019-04-30T16:15:54Z</dcterms:modified>
  <cp:revision>3</cp:revision>
  <dc:subject/>
  <dc:title/>
</cp:coreProperties>
</file>