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440"/>
        <w:gridCol w:w="2187"/>
        <w:gridCol w:w="1559"/>
        <w:gridCol w:w="1559"/>
      </w:tblGrid>
      <w:tr w:rsidR="007E5F05" w14:paraId="29CBCC9E" w14:textId="77777777" w:rsidTr="007E5F05">
        <w:trPr>
          <w:trHeight w:val="530"/>
        </w:trPr>
        <w:tc>
          <w:tcPr>
            <w:tcW w:w="1165" w:type="dxa"/>
          </w:tcPr>
          <w:p w14:paraId="42A3A5F3" w14:textId="22EBCC94" w:rsidR="007E5F05" w:rsidRPr="002D6025" w:rsidRDefault="00E52214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>A</w:t>
            </w:r>
          </w:p>
        </w:tc>
        <w:tc>
          <w:tcPr>
            <w:tcW w:w="1440" w:type="dxa"/>
          </w:tcPr>
          <w:p w14:paraId="1B223951" w14:textId="4115662C" w:rsidR="007E5F05" w:rsidRPr="002D6025" w:rsidRDefault="00E52214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>B</w:t>
            </w:r>
          </w:p>
        </w:tc>
        <w:tc>
          <w:tcPr>
            <w:tcW w:w="1440" w:type="dxa"/>
          </w:tcPr>
          <w:p w14:paraId="0AFD8A55" w14:textId="6CFD7B07" w:rsidR="007E5F05" w:rsidRPr="002D6025" w:rsidRDefault="00E52214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>C</w:t>
            </w:r>
          </w:p>
        </w:tc>
        <w:tc>
          <w:tcPr>
            <w:tcW w:w="2187" w:type="dxa"/>
          </w:tcPr>
          <w:p w14:paraId="3BB0914E" w14:textId="318B597E" w:rsidR="007E5F05" w:rsidRPr="002D6025" w:rsidRDefault="00E52214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>f() Boolean equation</w:t>
            </w:r>
          </w:p>
        </w:tc>
        <w:tc>
          <w:tcPr>
            <w:tcW w:w="1559" w:type="dxa"/>
          </w:tcPr>
          <w:p w14:paraId="7FC3408A" w14:textId="551434A8" w:rsidR="007E5F05" w:rsidRPr="002D6025" w:rsidRDefault="009C755B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>AND/OR Circuit</w:t>
            </w:r>
          </w:p>
        </w:tc>
        <w:tc>
          <w:tcPr>
            <w:tcW w:w="1559" w:type="dxa"/>
          </w:tcPr>
          <w:p w14:paraId="008FDADC" w14:textId="66D58AB8" w:rsidR="007E5F05" w:rsidRPr="002D6025" w:rsidRDefault="009C755B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 xml:space="preserve">NAND Circuit </w:t>
            </w:r>
          </w:p>
        </w:tc>
      </w:tr>
      <w:tr w:rsidR="007E5F05" w14:paraId="33EF7809" w14:textId="77777777" w:rsidTr="009C755B">
        <w:trPr>
          <w:trHeight w:val="467"/>
        </w:trPr>
        <w:tc>
          <w:tcPr>
            <w:tcW w:w="1165" w:type="dxa"/>
          </w:tcPr>
          <w:p w14:paraId="0A7580B3" w14:textId="0A030A89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58D713F4" w14:textId="4FA45DDB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4E254D52" w14:textId="568341B7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2187" w:type="dxa"/>
          </w:tcPr>
          <w:p w14:paraId="08142480" w14:textId="33B9AF9B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ABC</w:t>
            </w:r>
          </w:p>
        </w:tc>
        <w:tc>
          <w:tcPr>
            <w:tcW w:w="1559" w:type="dxa"/>
          </w:tcPr>
          <w:p w14:paraId="07C8F096" w14:textId="0F9F5306" w:rsidR="007E5F05" w:rsidRPr="00BB4EEA" w:rsidRDefault="00AB635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  <w:tc>
          <w:tcPr>
            <w:tcW w:w="1559" w:type="dxa"/>
          </w:tcPr>
          <w:p w14:paraId="42C252CE" w14:textId="296BD951" w:rsidR="007E5F05" w:rsidRPr="00BB4EEA" w:rsidRDefault="00D72E25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5CFDC768" w14:textId="77777777" w:rsidTr="009C755B">
        <w:trPr>
          <w:trHeight w:val="449"/>
        </w:trPr>
        <w:tc>
          <w:tcPr>
            <w:tcW w:w="1165" w:type="dxa"/>
          </w:tcPr>
          <w:p w14:paraId="04DCCAE3" w14:textId="31B7CFD6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2560233C" w14:textId="6FB1897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7434742F" w14:textId="047CE280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2187" w:type="dxa"/>
          </w:tcPr>
          <w:p w14:paraId="1B5A228B" w14:textId="07D83C4B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ABC’</w:t>
            </w:r>
          </w:p>
        </w:tc>
        <w:tc>
          <w:tcPr>
            <w:tcW w:w="1559" w:type="dxa"/>
          </w:tcPr>
          <w:p w14:paraId="6BEBDE86" w14:textId="11E27DA4" w:rsidR="007E5F05" w:rsidRPr="00BB4EEA" w:rsidRDefault="003B1FE2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0</w:t>
            </w:r>
          </w:p>
        </w:tc>
        <w:tc>
          <w:tcPr>
            <w:tcW w:w="1559" w:type="dxa"/>
          </w:tcPr>
          <w:p w14:paraId="52C4A514" w14:textId="2DA5A7FC" w:rsidR="007E5F05" w:rsidRPr="00BB4EEA" w:rsidRDefault="00D72E25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0</w:t>
            </w:r>
          </w:p>
        </w:tc>
      </w:tr>
      <w:tr w:rsidR="007E5F05" w14:paraId="1E6BC564" w14:textId="77777777" w:rsidTr="009C755B">
        <w:trPr>
          <w:trHeight w:val="440"/>
        </w:trPr>
        <w:tc>
          <w:tcPr>
            <w:tcW w:w="1165" w:type="dxa"/>
          </w:tcPr>
          <w:p w14:paraId="0ED7C424" w14:textId="73AD02B4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068C4703" w14:textId="08F2FA64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4E8CFED4" w14:textId="460A0AE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2187" w:type="dxa"/>
          </w:tcPr>
          <w:p w14:paraId="1218E276" w14:textId="1CC15305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AB’C</w:t>
            </w:r>
          </w:p>
        </w:tc>
        <w:tc>
          <w:tcPr>
            <w:tcW w:w="1559" w:type="dxa"/>
          </w:tcPr>
          <w:p w14:paraId="5FB47B5E" w14:textId="292BA15B" w:rsidR="007E5F05" w:rsidRPr="00BB4EEA" w:rsidRDefault="00B51F7E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  <w:tc>
          <w:tcPr>
            <w:tcW w:w="1559" w:type="dxa"/>
          </w:tcPr>
          <w:p w14:paraId="29EDAF53" w14:textId="327203CC" w:rsidR="007E5F05" w:rsidRPr="00BB4EEA" w:rsidRDefault="00EE1387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11EA67A6" w14:textId="77777777" w:rsidTr="009C755B">
        <w:trPr>
          <w:trHeight w:val="521"/>
        </w:trPr>
        <w:tc>
          <w:tcPr>
            <w:tcW w:w="1165" w:type="dxa"/>
          </w:tcPr>
          <w:p w14:paraId="278056AF" w14:textId="4F4DBBE9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018A4AC0" w14:textId="6C7C7A4F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31624CB1" w14:textId="0A507DC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2187" w:type="dxa"/>
          </w:tcPr>
          <w:p w14:paraId="2324EAD6" w14:textId="03F75B74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AB’C’</w:t>
            </w:r>
          </w:p>
        </w:tc>
        <w:tc>
          <w:tcPr>
            <w:tcW w:w="1559" w:type="dxa"/>
          </w:tcPr>
          <w:p w14:paraId="5A51CC20" w14:textId="3CA38281" w:rsidR="007E5F05" w:rsidRPr="00BB4EEA" w:rsidRDefault="00B51F7E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  <w:tc>
          <w:tcPr>
            <w:tcW w:w="1559" w:type="dxa"/>
          </w:tcPr>
          <w:p w14:paraId="0F10C88C" w14:textId="11596E17" w:rsidR="007E5F05" w:rsidRPr="00BB4EEA" w:rsidRDefault="00515636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7BAA3C05" w14:textId="77777777" w:rsidTr="009C755B">
        <w:trPr>
          <w:trHeight w:val="449"/>
        </w:trPr>
        <w:tc>
          <w:tcPr>
            <w:tcW w:w="1165" w:type="dxa"/>
          </w:tcPr>
          <w:p w14:paraId="6896F50A" w14:textId="742EB1AF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02436125" w14:textId="7E6D1A70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6DF27A1E" w14:textId="4CF54668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2187" w:type="dxa"/>
          </w:tcPr>
          <w:p w14:paraId="0A43BB27" w14:textId="5618BB2B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A’BC</w:t>
            </w:r>
          </w:p>
        </w:tc>
        <w:tc>
          <w:tcPr>
            <w:tcW w:w="1559" w:type="dxa"/>
          </w:tcPr>
          <w:p w14:paraId="636F8116" w14:textId="67D26973" w:rsidR="007E5F05" w:rsidRPr="00BB4EEA" w:rsidRDefault="00B51F7E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  <w:tc>
          <w:tcPr>
            <w:tcW w:w="1559" w:type="dxa"/>
          </w:tcPr>
          <w:p w14:paraId="47B8127E" w14:textId="57F6C97B" w:rsidR="007E5F05" w:rsidRPr="00BB4EEA" w:rsidRDefault="005D706A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5A249AEE" w14:textId="77777777" w:rsidTr="009C755B">
        <w:trPr>
          <w:trHeight w:val="530"/>
        </w:trPr>
        <w:tc>
          <w:tcPr>
            <w:tcW w:w="1165" w:type="dxa"/>
          </w:tcPr>
          <w:p w14:paraId="05DDC18A" w14:textId="3E6370D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27568C9F" w14:textId="3A9C30B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3E5D8029" w14:textId="789ACFD5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2187" w:type="dxa"/>
          </w:tcPr>
          <w:p w14:paraId="240A7AEA" w14:textId="60EC15E4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A’BC</w:t>
            </w:r>
            <w:r w:rsidR="001D4123" w:rsidRPr="00BB4EEA">
              <w:rPr>
                <w:color w:val="EE0000"/>
              </w:rPr>
              <w:t>’</w:t>
            </w:r>
          </w:p>
        </w:tc>
        <w:tc>
          <w:tcPr>
            <w:tcW w:w="1559" w:type="dxa"/>
          </w:tcPr>
          <w:p w14:paraId="411A2A91" w14:textId="30C5E264" w:rsidR="007E5F05" w:rsidRPr="00BB4EEA" w:rsidRDefault="003B21E5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0</w:t>
            </w:r>
          </w:p>
        </w:tc>
        <w:tc>
          <w:tcPr>
            <w:tcW w:w="1559" w:type="dxa"/>
          </w:tcPr>
          <w:p w14:paraId="23DFC210" w14:textId="6539F15B" w:rsidR="007E5F05" w:rsidRPr="00BB4EEA" w:rsidRDefault="007114D2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73705525" w14:textId="77777777" w:rsidTr="009C755B">
        <w:trPr>
          <w:trHeight w:val="521"/>
        </w:trPr>
        <w:tc>
          <w:tcPr>
            <w:tcW w:w="1165" w:type="dxa"/>
          </w:tcPr>
          <w:p w14:paraId="3D678C8F" w14:textId="07EC180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48881ADF" w14:textId="1505202B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287BBD72" w14:textId="6624063A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2187" w:type="dxa"/>
          </w:tcPr>
          <w:p w14:paraId="2E1F8F7D" w14:textId="4069E515" w:rsidR="007E5F05" w:rsidRPr="00BB4EEA" w:rsidRDefault="001D4123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A’B’C</w:t>
            </w:r>
          </w:p>
        </w:tc>
        <w:tc>
          <w:tcPr>
            <w:tcW w:w="1559" w:type="dxa"/>
          </w:tcPr>
          <w:p w14:paraId="0BD0766B" w14:textId="0DA963EA" w:rsidR="007E5F05" w:rsidRPr="00BB4EEA" w:rsidRDefault="001B126B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  <w:tc>
          <w:tcPr>
            <w:tcW w:w="1559" w:type="dxa"/>
          </w:tcPr>
          <w:p w14:paraId="575BAFB3" w14:textId="58C8F77E" w:rsidR="007E5F05" w:rsidRPr="00BB4EEA" w:rsidRDefault="000B3DA5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2502163F" w14:textId="77777777" w:rsidTr="009C755B">
        <w:trPr>
          <w:trHeight w:val="449"/>
        </w:trPr>
        <w:tc>
          <w:tcPr>
            <w:tcW w:w="1165" w:type="dxa"/>
          </w:tcPr>
          <w:p w14:paraId="131635B8" w14:textId="0761D7E7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56179076" w14:textId="00AFBCA2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610DD6AE" w14:textId="0F0FD5FC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2187" w:type="dxa"/>
          </w:tcPr>
          <w:p w14:paraId="6AF1CCEA" w14:textId="4B4A29EE" w:rsidR="007E5F05" w:rsidRPr="00BB4EEA" w:rsidRDefault="001D4123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A’B’C’</w:t>
            </w:r>
          </w:p>
        </w:tc>
        <w:tc>
          <w:tcPr>
            <w:tcW w:w="1559" w:type="dxa"/>
          </w:tcPr>
          <w:p w14:paraId="594F28F0" w14:textId="1B3DA543" w:rsidR="007E5F05" w:rsidRPr="00BB4EEA" w:rsidRDefault="00613818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0</w:t>
            </w:r>
          </w:p>
        </w:tc>
        <w:tc>
          <w:tcPr>
            <w:tcW w:w="1559" w:type="dxa"/>
          </w:tcPr>
          <w:p w14:paraId="4CE269CF" w14:textId="7502F2CE" w:rsidR="007E5F05" w:rsidRPr="00BB4EEA" w:rsidRDefault="007114D2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0</w:t>
            </w:r>
          </w:p>
        </w:tc>
      </w:tr>
    </w:tbl>
    <w:p w14:paraId="3834ED09" w14:textId="77777777" w:rsidR="007E5F05" w:rsidRDefault="007E5F05"/>
    <w:p w14:paraId="201594E2" w14:textId="77777777" w:rsidR="0083182E" w:rsidRDefault="0083182E"/>
    <w:p w14:paraId="73E2113B" w14:textId="77777777" w:rsidR="0083182E" w:rsidRDefault="0083182E"/>
    <w:p w14:paraId="40C8C172" w14:textId="77777777" w:rsidR="0083182E" w:rsidRDefault="0083182E"/>
    <w:p w14:paraId="7AB4FDF6" w14:textId="77777777" w:rsidR="0083182E" w:rsidRDefault="0083182E"/>
    <w:sectPr w:rsidR="0083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05"/>
    <w:rsid w:val="000B3DA5"/>
    <w:rsid w:val="001B126B"/>
    <w:rsid w:val="001D4123"/>
    <w:rsid w:val="00224C4A"/>
    <w:rsid w:val="00295CD0"/>
    <w:rsid w:val="002D6025"/>
    <w:rsid w:val="003147A3"/>
    <w:rsid w:val="00346942"/>
    <w:rsid w:val="00371DAD"/>
    <w:rsid w:val="003B1FE2"/>
    <w:rsid w:val="003B21E5"/>
    <w:rsid w:val="00515636"/>
    <w:rsid w:val="005D706A"/>
    <w:rsid w:val="00613818"/>
    <w:rsid w:val="007114D2"/>
    <w:rsid w:val="007E5F05"/>
    <w:rsid w:val="0083182E"/>
    <w:rsid w:val="008A4ABD"/>
    <w:rsid w:val="00984BE9"/>
    <w:rsid w:val="009C755B"/>
    <w:rsid w:val="00AB6351"/>
    <w:rsid w:val="00B06DC1"/>
    <w:rsid w:val="00B51F7E"/>
    <w:rsid w:val="00BB4EEA"/>
    <w:rsid w:val="00D72E25"/>
    <w:rsid w:val="00E13982"/>
    <w:rsid w:val="00E52214"/>
    <w:rsid w:val="00EE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2D9B7"/>
  <w15:chartTrackingRefBased/>
  <w15:docId w15:val="{5BE74094-2D25-4915-A878-D585AA11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2E"/>
  </w:style>
  <w:style w:type="paragraph" w:styleId="Heading1">
    <w:name w:val="heading 1"/>
    <w:basedOn w:val="Normal"/>
    <w:next w:val="Normal"/>
    <w:link w:val="Heading1Char"/>
    <w:uiPriority w:val="9"/>
    <w:qFormat/>
    <w:rsid w:val="007E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F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6597c6b-c613-484e-86f7-5b992342257a}" enabled="0" method="" siteId="{36597c6b-c613-484e-86f7-5b99234225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121</Characters>
  <Application>Microsoft Office Word</Application>
  <DocSecurity>0</DocSecurity>
  <Lines>61</Lines>
  <Paragraphs>54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Fusaro de Melo, Caua,</dc:creator>
  <cp:keywords/>
  <dc:description/>
  <cp:lastModifiedBy>Fusaro de Melo, Caua,</cp:lastModifiedBy>
  <cp:revision>26</cp:revision>
  <dcterms:created xsi:type="dcterms:W3CDTF">2025-10-16T15:26:00Z</dcterms:created>
  <dcterms:modified xsi:type="dcterms:W3CDTF">2025-10-20T00:27:00Z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b6a6d1a4-6cc0-42c9-a9a8-762beafd64eb</vt:lpwstr>
  </property>
</Properties>
</file>