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60D2BDFD" w:rsidR="00D720AA" w:rsidRPr="00D720AA" w:rsidRDefault="00D720AA" w:rsidP="00191EF0">
      <w:pPr>
        <w:spacing w:after="0" w:line="240" w:lineRule="auto"/>
        <w:ind w:left="1350"/>
        <w:rPr>
          <w:rFonts w:ascii="Myriad Pro Light" w:hAnsi="Myriad Pro Light" w:cs="Times New Roman"/>
        </w:rPr>
      </w:pPr>
    </w:p>
    <w:p w14:paraId="288DBB6C" w14:textId="35F06AE1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</w:p>
    <w:p w14:paraId="1C259BE0" w14:textId="04CFFF22" w:rsidR="00191EF0" w:rsidRDefault="005C4994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 w:rsidRPr="00D720AA">
        <w:rPr>
          <w:rFonts w:ascii="Myriad Pro Light" w:hAnsi="Myriad Pro Light" w:cs="Times New Roman"/>
        </w:rPr>
        <w:t>CURSO</w:t>
      </w:r>
      <w:r w:rsidR="002A3B6C" w:rsidRPr="00D720AA">
        <w:rPr>
          <w:rFonts w:ascii="Myriad Pro Light" w:hAnsi="Myriad Pro Light" w:cs="Times New Roman"/>
        </w:rPr>
        <w:t>:</w:t>
      </w:r>
      <w:r w:rsidR="002A3B6C">
        <w:rPr>
          <w:rFonts w:ascii="Myriad Pro Light" w:hAnsi="Myriad Pro Light" w:cs="Times New Roman"/>
        </w:rPr>
        <w:t xml:space="preserve"> Capacitación</w:t>
      </w:r>
      <w:r w:rsidR="002A3B6C" w:rsidRPr="002A3B6C">
        <w:rPr>
          <w:rFonts w:ascii="Myriad Pro Light" w:hAnsi="Myriad Pro Light" w:cs="Times New Roman"/>
        </w:rPr>
        <w:t xml:space="preserve"> del Manual de  Operaciones de Desarrollo</w:t>
      </w:r>
    </w:p>
    <w:p w14:paraId="0804E525" w14:textId="3A0751E2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INSTRUCTOR:</w:t>
      </w:r>
      <w:r w:rsidR="002A3B6C">
        <w:rPr>
          <w:rFonts w:ascii="Myriad Pro Light" w:hAnsi="Myriad Pro Light" w:cs="Times New Roman"/>
        </w:rPr>
        <w:t xml:space="preserve"> Cristhian Martin Méndez </w:t>
      </w:r>
    </w:p>
    <w:p w14:paraId="2C1A8E32" w14:textId="77777777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</w:p>
    <w:p w14:paraId="12E60E1F" w14:textId="05FC2153" w:rsidR="005C4994" w:rsidRPr="00191EF0" w:rsidRDefault="005C4994" w:rsidP="00191EF0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 w:rsidRPr="00D720AA">
        <w:rPr>
          <w:rFonts w:ascii="Myriad Pro Light" w:hAnsi="Myriad Pro Light" w:cs="Times New Roman"/>
        </w:rPr>
        <w:t xml:space="preserve">LUGAR: </w:t>
      </w:r>
      <w:r w:rsidR="00806E04" w:rsidRPr="00806E04">
        <w:rPr>
          <w:rFonts w:ascii="Myriad Pro Light" w:hAnsi="Myriad Pro Light" w:cs="Times New Roman"/>
          <w:i/>
          <w:color w:val="3366FF"/>
        </w:rPr>
        <w:t>Corporación En Investigación Tecnológica E Informática, S.A. De C.V.</w:t>
      </w:r>
      <w:r w:rsidR="00806E04">
        <w:rPr>
          <w:rFonts w:ascii="Myriad Pro Light" w:hAnsi="Myriad Pro Light" w:cs="Times New Roman"/>
          <w:i/>
          <w:color w:val="3366FF"/>
        </w:rPr>
        <w:t>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46D95839" w:rsidR="00191EF0" w:rsidRPr="00D720AA" w:rsidRDefault="00B1103E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>Evaluación</w:t>
      </w:r>
      <w:r w:rsidR="00CB0A7E">
        <w:rPr>
          <w:rFonts w:ascii="Myriad Pro Light" w:hAnsi="Myriad Pro Light"/>
        </w:rPr>
        <w:t xml:space="preserve"> de Conocimiento de </w:t>
      </w:r>
      <w:proofErr w:type="spellStart"/>
      <w:r>
        <w:rPr>
          <w:rFonts w:ascii="Myriad Pro Light" w:hAnsi="Myriad Pro Light"/>
        </w:rPr>
        <w:t>Developer</w:t>
      </w:r>
      <w:proofErr w:type="spellEnd"/>
      <w:r w:rsidR="006609C8">
        <w:rPr>
          <w:rFonts w:ascii="Myriad Pro Light" w:hAnsi="Myriad Pro Light"/>
        </w:rPr>
        <w:t xml:space="preserve"> y </w:t>
      </w:r>
      <w:proofErr w:type="spellStart"/>
      <w:r w:rsidR="006609C8">
        <w:rPr>
          <w:rFonts w:ascii="Myriad Pro Light" w:hAnsi="Myriad Pro Light"/>
        </w:rPr>
        <w:t>Developer</w:t>
      </w:r>
      <w:proofErr w:type="spellEnd"/>
      <w:r w:rsidR="006609C8">
        <w:rPr>
          <w:rFonts w:ascii="Myriad Pro Light" w:hAnsi="Myriad Pro Light"/>
        </w:rPr>
        <w:t xml:space="preserve"> </w:t>
      </w:r>
      <w:proofErr w:type="spellStart"/>
      <w:r w:rsidR="006609C8">
        <w:rPr>
          <w:rFonts w:ascii="Myriad Pro Light" w:hAnsi="Myriad Pro Light"/>
        </w:rPr>
        <w:t>Analyst</w:t>
      </w:r>
      <w:proofErr w:type="spellEnd"/>
    </w:p>
    <w:p w14:paraId="333BF701" w14:textId="77777777" w:rsidR="00CF2B27" w:rsidRPr="00D720AA" w:rsidRDefault="00CF2B27" w:rsidP="00CF2B27">
      <w:pPr>
        <w:tabs>
          <w:tab w:val="right" w:pos="12616"/>
        </w:tabs>
        <w:rPr>
          <w:rFonts w:ascii="Myriad Pro Light" w:hAnsi="Myriad Pro Light"/>
        </w:rPr>
      </w:pPr>
    </w:p>
    <w:p w14:paraId="4C1F8A08" w14:textId="057E4675" w:rsidR="00CF2B27" w:rsidRDefault="00E2799B" w:rsidP="00E2799B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ayuda a describir que es lo que el cliente desea de su producto final y es </w:t>
      </w:r>
      <w:r w:rsidR="006609C8">
        <w:rPr>
          <w:rFonts w:ascii="Myriad Pro Light" w:hAnsi="Myriad Pro Light"/>
        </w:rPr>
        <w:t>revisado</w:t>
      </w:r>
      <w:r>
        <w:rPr>
          <w:rFonts w:ascii="Myriad Pro Light" w:hAnsi="Myriad Pro Light"/>
        </w:rPr>
        <w:t xml:space="preserve">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1B1A579A" w14:textId="06C6D5C6" w:rsidR="006609C8" w:rsidRPr="006609C8" w:rsidRDefault="006609C8" w:rsidP="006609C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proofErr w:type="spellStart"/>
      <w:r>
        <w:rPr>
          <w:rFonts w:ascii="Myriad Pro Light" w:hAnsi="Myriad Pro Light"/>
        </w:rPr>
        <w:t>Especificacion</w:t>
      </w:r>
      <w:proofErr w:type="spellEnd"/>
      <w:r>
        <w:rPr>
          <w:rFonts w:ascii="Myriad Pro Light" w:hAnsi="Myriad Pro Light"/>
        </w:rPr>
        <w:t xml:space="preserve"> de Requerimientos de Software (ERS).</w:t>
      </w:r>
    </w:p>
    <w:p w14:paraId="5C9F8111" w14:textId="0DCBFEE8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las revisiones del documento anterior (pregunta 1)?</w:t>
      </w:r>
    </w:p>
    <w:p w14:paraId="553673B8" w14:textId="118B3CCE" w:rsidR="006609C8" w:rsidRDefault="006609C8" w:rsidP="006609C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R=Historial de revisiones del documento.</w:t>
      </w:r>
    </w:p>
    <w:p w14:paraId="582D01A6" w14:textId="59CA722C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ayuda a establecer las características técnicas mínimas del producto y es revisado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5861B79E" w14:textId="30818AD6" w:rsidR="006609C8" w:rsidRDefault="006609C8" w:rsidP="006609C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R=Especificación Técnica. </w:t>
      </w:r>
    </w:p>
    <w:p w14:paraId="0B10E10B" w14:textId="51CBB75F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las revisiones del documento anterior (pregunta 3)?</w:t>
      </w:r>
    </w:p>
    <w:p w14:paraId="21960D68" w14:textId="77777777" w:rsidR="006609C8" w:rsidRDefault="006609C8" w:rsidP="006609C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R=Historial de revisiones del documento.</w:t>
      </w:r>
    </w:p>
    <w:p w14:paraId="468AF3CD" w14:textId="0E28CDAB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Es aquel documento donde </w:t>
      </w:r>
      <w:r w:rsidR="00DB7F6F">
        <w:rPr>
          <w:rFonts w:ascii="Myriad Pro Light" w:hAnsi="Myriad Pro Light"/>
        </w:rPr>
        <w:t xml:space="preserve">se registra el diseño de tablas, Volumen de crecimiento de tabla y es revisado por del </w:t>
      </w:r>
      <w:proofErr w:type="spellStart"/>
      <w:r w:rsidR="00DB7F6F">
        <w:rPr>
          <w:rFonts w:ascii="Myriad Pro Light" w:hAnsi="Myriad Pro Light"/>
        </w:rPr>
        <w:t>Development</w:t>
      </w:r>
      <w:proofErr w:type="spellEnd"/>
      <w:r w:rsidR="00DB7F6F">
        <w:rPr>
          <w:rFonts w:ascii="Myriad Pro Light" w:hAnsi="Myriad Pro Light"/>
        </w:rPr>
        <w:t xml:space="preserve"> </w:t>
      </w:r>
      <w:proofErr w:type="spellStart"/>
      <w:r w:rsidR="00DB7F6F">
        <w:rPr>
          <w:rFonts w:ascii="Myriad Pro Light" w:hAnsi="Myriad Pro Light"/>
        </w:rPr>
        <w:t>Coordinator</w:t>
      </w:r>
      <w:proofErr w:type="spellEnd"/>
      <w:r w:rsidR="00DB7F6F">
        <w:rPr>
          <w:rFonts w:ascii="Myriad Pro Light" w:hAnsi="Myriad Pro Light"/>
        </w:rPr>
        <w:t>?</w:t>
      </w:r>
    </w:p>
    <w:p w14:paraId="7AA10424" w14:textId="7DDD2A93" w:rsidR="00DB7F6F" w:rsidRDefault="00DB7F6F" w:rsidP="00DB7F6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R=Diseño detallado o modelo de datos.</w:t>
      </w:r>
    </w:p>
    <w:p w14:paraId="19C37A2A" w14:textId="1E93474F" w:rsidR="00DB7F6F" w:rsidRDefault="00DB7F6F" w:rsidP="00DB7F6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las revisiones del documento anterior (pregunta 5)?</w:t>
      </w:r>
    </w:p>
    <w:p w14:paraId="132366DC" w14:textId="08F14468" w:rsidR="00DB7F6F" w:rsidRDefault="00DB7F6F" w:rsidP="00DB7F6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R=Historial de Revisiones del documento.</w:t>
      </w:r>
    </w:p>
    <w:p w14:paraId="502DD27F" w14:textId="5A32161C" w:rsidR="00DB7F6F" w:rsidRDefault="007A52FC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este documento es donde se registran los registros funcionales y no funcionales de la ER</w:t>
      </w:r>
      <w:r w:rsidR="000027E4">
        <w:rPr>
          <w:rFonts w:ascii="Myriad Pro Light" w:hAnsi="Myriad Pro Light"/>
        </w:rPr>
        <w:t>S</w:t>
      </w:r>
      <w:r>
        <w:rPr>
          <w:rFonts w:ascii="Myriad Pro Light" w:hAnsi="Myriad Pro Light"/>
        </w:rPr>
        <w:t xml:space="preserve"> aprobada, componentes afectados, este documento se hace en el proceso </w:t>
      </w:r>
      <w:r w:rsidR="000027E4">
        <w:rPr>
          <w:rFonts w:ascii="Myriad Pro Light" w:hAnsi="Myriad Pro Light"/>
        </w:rPr>
        <w:t>Especificación</w:t>
      </w:r>
      <w:r>
        <w:rPr>
          <w:rFonts w:ascii="Myriad Pro Light" w:hAnsi="Myriad Pro Light"/>
        </w:rPr>
        <w:t xml:space="preserve"> de requerimientos y es aprobado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69A1C5C2" w14:textId="53788442" w:rsidR="007A52FC" w:rsidRDefault="007A52FC" w:rsidP="007A52FC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R=Matriz de Trazabilidad.</w:t>
      </w:r>
    </w:p>
    <w:p w14:paraId="0D460D4A" w14:textId="3359480E" w:rsidR="007A52FC" w:rsidRDefault="007A52FC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0027E4">
        <w:rPr>
          <w:rFonts w:ascii="Myriad Pro Light" w:hAnsi="Myriad Pro Light"/>
        </w:rPr>
        <w:t>Cuál</w:t>
      </w:r>
      <w:r>
        <w:rPr>
          <w:rFonts w:ascii="Myriad Pro Light" w:hAnsi="Myriad Pro Light"/>
        </w:rPr>
        <w:t xml:space="preserve"> plan es donde se describen los procedimientos de integración?</w:t>
      </w:r>
    </w:p>
    <w:p w14:paraId="5C67315A" w14:textId="75677259" w:rsidR="00DB7F6F" w:rsidRDefault="007A52FC" w:rsidP="00DB7F6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R=Plan de integración.</w:t>
      </w:r>
    </w:p>
    <w:p w14:paraId="70548461" w14:textId="11DCB7D3" w:rsidR="007A52FC" w:rsidRDefault="007A52FC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¿Quién verifica valida y aprueba el plan mencionado en la pregunta </w:t>
      </w:r>
      <w:r w:rsidR="000027E4">
        <w:rPr>
          <w:rFonts w:ascii="Myriad Pro Light" w:hAnsi="Myriad Pro Light"/>
        </w:rPr>
        <w:t>anterior (</w:t>
      </w:r>
      <w:r>
        <w:rPr>
          <w:rFonts w:ascii="Myriad Pro Light" w:hAnsi="Myriad Pro Light"/>
        </w:rPr>
        <w:t>Pregunta 8) y donde se registra estos procedimientos?</w:t>
      </w:r>
    </w:p>
    <w:p w14:paraId="4EE38F06" w14:textId="7AFF22BB" w:rsidR="007A52FC" w:rsidRDefault="007A52FC" w:rsidP="007A52FC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 xml:space="preserve"> y se registra en el historial de revisiones.</w:t>
      </w:r>
    </w:p>
    <w:p w14:paraId="55BE2786" w14:textId="7769AC4E" w:rsidR="007A52FC" w:rsidRDefault="002B2FF8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Bajo </w:t>
      </w:r>
      <w:r w:rsidR="000027E4"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documento 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debera</w:t>
      </w:r>
      <w:proofErr w:type="spellEnd"/>
      <w:r>
        <w:rPr>
          <w:rFonts w:ascii="Myriad Pro Light" w:hAnsi="Myriad Pro Light"/>
        </w:rPr>
        <w:t xml:space="preserve"> de crear su ambiente de trabajo y donde se encuentra</w:t>
      </w:r>
      <w:proofErr w:type="gramStart"/>
      <w:r>
        <w:rPr>
          <w:rFonts w:ascii="Myriad Pro Light" w:hAnsi="Myriad Pro Light"/>
        </w:rPr>
        <w:t>?</w:t>
      </w:r>
      <w:proofErr w:type="gramEnd"/>
    </w:p>
    <w:p w14:paraId="013D17E9" w14:textId="33314B5C" w:rsidR="002B2FF8" w:rsidRDefault="002B2FF8" w:rsidP="002B2FF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Formato de estándares de Ambiente de Trabajo y se encuentra en la carpeta </w:t>
      </w:r>
      <w:proofErr w:type="spellStart"/>
      <w:r>
        <w:rPr>
          <w:rFonts w:ascii="Myriad Pro Light" w:hAnsi="Myriad Pro Light"/>
        </w:rPr>
        <w:t>Especificacion</w:t>
      </w:r>
      <w:proofErr w:type="spellEnd"/>
      <w:r>
        <w:rPr>
          <w:rFonts w:ascii="Myriad Pro Light" w:hAnsi="Myriad Pro Light"/>
        </w:rPr>
        <w:t xml:space="preserve"> de requerimientos/</w:t>
      </w:r>
      <w:proofErr w:type="spellStart"/>
      <w:r>
        <w:rPr>
          <w:rFonts w:ascii="Myriad Pro Light" w:hAnsi="Myriad Pro Light"/>
        </w:rPr>
        <w:t>Templates</w:t>
      </w:r>
      <w:proofErr w:type="spellEnd"/>
      <w:r>
        <w:rPr>
          <w:rFonts w:ascii="Myriad Pro Light" w:hAnsi="Myriad Pro Light"/>
        </w:rPr>
        <w:t>.</w:t>
      </w:r>
    </w:p>
    <w:p w14:paraId="2CD2EF41" w14:textId="1A676790" w:rsidR="002B2FF8" w:rsidRDefault="002B2FF8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¿Durante </w:t>
      </w:r>
      <w:r w:rsidR="000027E4"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proceso los </w:t>
      </w:r>
      <w:proofErr w:type="spellStart"/>
      <w:r>
        <w:rPr>
          <w:rFonts w:ascii="Myriad Pro Light" w:hAnsi="Myriad Pro Light"/>
        </w:rPr>
        <w:t>developers</w:t>
      </w:r>
      <w:proofErr w:type="spellEnd"/>
      <w:r>
        <w:rPr>
          <w:rFonts w:ascii="Myriad Pro Light" w:hAnsi="Myriad Pro Light"/>
        </w:rPr>
        <w:t xml:space="preserve"> deberán actualizar la matriz de trazabilidad y donde registran esta </w:t>
      </w:r>
      <w:proofErr w:type="spellStart"/>
      <w:r>
        <w:rPr>
          <w:rFonts w:ascii="Myriad Pro Light" w:hAnsi="Myriad Pro Light"/>
        </w:rPr>
        <w:t>modificacacion</w:t>
      </w:r>
      <w:proofErr w:type="spellEnd"/>
      <w:r>
        <w:rPr>
          <w:rFonts w:ascii="Myriad Pro Light" w:hAnsi="Myriad Pro Light"/>
        </w:rPr>
        <w:t>?</w:t>
      </w:r>
    </w:p>
    <w:p w14:paraId="6E9B3DD5" w14:textId="45C7F7D7" w:rsidR="002B2FF8" w:rsidRDefault="002B2FF8" w:rsidP="002B2FF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proofErr w:type="spellStart"/>
      <w:r>
        <w:rPr>
          <w:rFonts w:ascii="Myriad Pro Light" w:hAnsi="Myriad Pro Light"/>
        </w:rPr>
        <w:t>Construccion</w:t>
      </w:r>
      <w:proofErr w:type="spellEnd"/>
      <w:r>
        <w:rPr>
          <w:rFonts w:ascii="Myriad Pro Light" w:hAnsi="Myriad Pro Light"/>
        </w:rPr>
        <w:t xml:space="preserve"> de la solución y se registrara en el historial de revisiones.</w:t>
      </w:r>
    </w:p>
    <w:p w14:paraId="52D80F18" w14:textId="043A4420" w:rsidR="002B2FF8" w:rsidRDefault="002B2FF8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¿Cuál documento es necesario actualizar, para comparar lo planeado del plan de integración vs lo que se </w:t>
      </w:r>
      <w:r w:rsidR="000027E4">
        <w:rPr>
          <w:rFonts w:ascii="Myriad Pro Light" w:hAnsi="Myriad Pro Light"/>
        </w:rPr>
        <w:t>realizó</w:t>
      </w:r>
      <w:r>
        <w:rPr>
          <w:rFonts w:ascii="Myriad Pro Light" w:hAnsi="Myriad Pro Light"/>
        </w:rPr>
        <w:t>?</w:t>
      </w:r>
    </w:p>
    <w:p w14:paraId="724F4B5A" w14:textId="2038C969" w:rsidR="002B2FF8" w:rsidRDefault="002B2FF8" w:rsidP="002B2FF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R=Plan de integración.</w:t>
      </w:r>
    </w:p>
    <w:p w14:paraId="3D939118" w14:textId="184B00A7" w:rsidR="002B2FF8" w:rsidRDefault="002B2FF8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 xml:space="preserve">Una vez que el desarrollo termino por parte del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¿Que revisión se le realiza al código</w:t>
      </w:r>
      <w:r w:rsidR="000027E4">
        <w:rPr>
          <w:rFonts w:ascii="Myriad Pro Light" w:hAnsi="Myriad Pro Light"/>
        </w:rPr>
        <w:t>, quien realiza esta revisión</w:t>
      </w:r>
      <w:r>
        <w:rPr>
          <w:rFonts w:ascii="Myriad Pro Light" w:hAnsi="Myriad Pro Light"/>
        </w:rPr>
        <w:t xml:space="preserve">, donde se </w:t>
      </w:r>
      <w:r w:rsidR="000027E4">
        <w:rPr>
          <w:rFonts w:ascii="Myriad Pro Light" w:hAnsi="Myriad Pro Light"/>
        </w:rPr>
        <w:t>registra?</w:t>
      </w:r>
    </w:p>
    <w:p w14:paraId="07064A95" w14:textId="1AC52F69" w:rsidR="000027E4" w:rsidRDefault="000027E4" w:rsidP="000027E4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R=Revisión por pares con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se registra en el documento  de verificación de código</w:t>
      </w:r>
    </w:p>
    <w:p w14:paraId="6CF32474" w14:textId="50DE4EAB" w:rsidR="002B2FF8" w:rsidRDefault="000027E4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es el responsable de realizar la documentación de instalación?</w:t>
      </w:r>
    </w:p>
    <w:p w14:paraId="65FED223" w14:textId="11B64745" w:rsidR="006609C8" w:rsidRDefault="000027E4" w:rsidP="006609C8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Analyst</w:t>
      </w:r>
      <w:proofErr w:type="spellEnd"/>
      <w:r>
        <w:rPr>
          <w:rFonts w:ascii="Myriad Pro Light" w:hAnsi="Myriad Pro Light"/>
        </w:rPr>
        <w:t>.</w:t>
      </w:r>
    </w:p>
    <w:p w14:paraId="58C4D1ED" w14:textId="0C66B3BA" w:rsidR="000027E4" w:rsidRDefault="000027E4" w:rsidP="000027E4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7864CF">
        <w:rPr>
          <w:rFonts w:ascii="Myriad Pro Light" w:hAnsi="Myriad Pro Light"/>
        </w:rPr>
        <w:t>E</w:t>
      </w:r>
      <w:r>
        <w:rPr>
          <w:rFonts w:ascii="Myriad Pro Light" w:hAnsi="Myriad Pro Light"/>
        </w:rPr>
        <w:t xml:space="preserve">n </w:t>
      </w:r>
      <w:r w:rsidR="00644BD5"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sistema se realizan las asignaciones de los recursos que participaran en un proyecto?</w:t>
      </w:r>
    </w:p>
    <w:p w14:paraId="77BA1916" w14:textId="1EB22DF2" w:rsidR="000027E4" w:rsidRPr="007864CF" w:rsidRDefault="000027E4" w:rsidP="000027E4">
      <w:pPr>
        <w:pStyle w:val="Prrafodelista"/>
        <w:rPr>
          <w:rFonts w:ascii="Myriad Pro Light" w:hAnsi="Myriad Pro Light"/>
          <w:lang w:val="en-US"/>
        </w:rPr>
      </w:pPr>
      <w:r w:rsidRPr="007864CF">
        <w:rPr>
          <w:rFonts w:ascii="Myriad Pro Light" w:hAnsi="Myriad Pro Light"/>
          <w:lang w:val="en-US"/>
        </w:rPr>
        <w:t>R=Process Dashboard y Epicor</w:t>
      </w:r>
      <w:r w:rsidR="007864CF" w:rsidRPr="007864CF">
        <w:rPr>
          <w:rFonts w:ascii="Myriad Pro Light" w:hAnsi="Myriad Pro Light"/>
          <w:lang w:val="en-US"/>
        </w:rPr>
        <w:t>.</w:t>
      </w:r>
    </w:p>
    <w:p w14:paraId="63A727E3" w14:textId="05DA296F" w:rsidR="007864CF" w:rsidRDefault="007864CF" w:rsidP="007864C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7864CF">
        <w:rPr>
          <w:rFonts w:ascii="Myriad Pro Light" w:hAnsi="Myriad Pro Light"/>
        </w:rPr>
        <w:t>Quién te debe asignar los recursos al Sistema?</w:t>
      </w:r>
    </w:p>
    <w:p w14:paraId="2B309356" w14:textId="5B09A2F6" w:rsidR="007864CF" w:rsidRDefault="007864CF" w:rsidP="007864CF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Project Manager.</w:t>
      </w:r>
    </w:p>
    <w:p w14:paraId="7D32EB83" w14:textId="77777777" w:rsidR="005233AE" w:rsidRDefault="005233AE" w:rsidP="005233AE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Nombre de la herramienta de trabajo con la cual se realiza la verificación de la especificación de Requerimientos.</w:t>
      </w:r>
    </w:p>
    <w:p w14:paraId="25820B5C" w14:textId="77777777" w:rsidR="005233AE" w:rsidRDefault="005233AE" w:rsidP="005233AE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Verificación de Casos de uso.</w:t>
      </w:r>
    </w:p>
    <w:p w14:paraId="1EAF0428" w14:textId="77777777" w:rsidR="005233AE" w:rsidRDefault="005233AE" w:rsidP="005233AE">
      <w:pPr>
        <w:pStyle w:val="Prrafodelista"/>
        <w:numPr>
          <w:ilvl w:val="0"/>
          <w:numId w:val="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Nombre de la herramienta de trabajo con la cual se realiza la verificación de la especificación técnica. </w:t>
      </w:r>
    </w:p>
    <w:p w14:paraId="3B3F4075" w14:textId="77777777" w:rsidR="005233AE" w:rsidRDefault="005233AE" w:rsidP="005233AE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 Verificación Técnica</w:t>
      </w:r>
    </w:p>
    <w:p w14:paraId="1D742EC7" w14:textId="024DAD62" w:rsidR="007864CF" w:rsidRPr="007864CF" w:rsidRDefault="007864CF" w:rsidP="007864CF">
      <w:pPr>
        <w:pStyle w:val="Prrafodelista"/>
        <w:rPr>
          <w:rFonts w:ascii="Myriad Pro Light" w:hAnsi="Myriad Pro Light"/>
        </w:rPr>
      </w:pPr>
      <w:bookmarkStart w:id="0" w:name="_GoBack"/>
      <w:bookmarkEnd w:id="0"/>
    </w:p>
    <w:sectPr w:rsidR="007864CF" w:rsidRPr="007864CF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00BE9"/>
    <w:multiLevelType w:val="hybridMultilevel"/>
    <w:tmpl w:val="C12C46F6"/>
    <w:lvl w:ilvl="0" w:tplc="2A08F3C8">
      <w:start w:val="1"/>
      <w:numFmt w:val="decimal"/>
      <w:lvlText w:val="%1."/>
      <w:lvlJc w:val="left"/>
      <w:pPr>
        <w:ind w:left="720" w:hanging="360"/>
      </w:pPr>
    </w:lvl>
    <w:lvl w:ilvl="1" w:tplc="BF826572">
      <w:start w:val="1"/>
      <w:numFmt w:val="lowerLetter"/>
      <w:lvlText w:val="%2."/>
      <w:lvlJc w:val="left"/>
      <w:pPr>
        <w:ind w:left="1440" w:hanging="360"/>
      </w:pPr>
    </w:lvl>
    <w:lvl w:ilvl="2" w:tplc="3760CFC2">
      <w:start w:val="1"/>
      <w:numFmt w:val="lowerRoman"/>
      <w:lvlText w:val="%3."/>
      <w:lvlJc w:val="right"/>
      <w:pPr>
        <w:ind w:left="2160" w:hanging="180"/>
      </w:pPr>
    </w:lvl>
    <w:lvl w:ilvl="3" w:tplc="0164B894">
      <w:start w:val="1"/>
      <w:numFmt w:val="decimal"/>
      <w:lvlText w:val="%4."/>
      <w:lvlJc w:val="left"/>
      <w:pPr>
        <w:ind w:left="2880" w:hanging="360"/>
      </w:pPr>
    </w:lvl>
    <w:lvl w:ilvl="4" w:tplc="BF6288E8">
      <w:start w:val="1"/>
      <w:numFmt w:val="lowerLetter"/>
      <w:lvlText w:val="%5."/>
      <w:lvlJc w:val="left"/>
      <w:pPr>
        <w:ind w:left="3600" w:hanging="360"/>
      </w:pPr>
    </w:lvl>
    <w:lvl w:ilvl="5" w:tplc="D05285A8">
      <w:start w:val="1"/>
      <w:numFmt w:val="lowerRoman"/>
      <w:lvlText w:val="%6."/>
      <w:lvlJc w:val="right"/>
      <w:pPr>
        <w:ind w:left="4320" w:hanging="180"/>
      </w:pPr>
    </w:lvl>
    <w:lvl w:ilvl="6" w:tplc="27C891FA">
      <w:start w:val="1"/>
      <w:numFmt w:val="decimal"/>
      <w:lvlText w:val="%7."/>
      <w:lvlJc w:val="left"/>
      <w:pPr>
        <w:ind w:left="5040" w:hanging="360"/>
      </w:pPr>
    </w:lvl>
    <w:lvl w:ilvl="7" w:tplc="A1FE04EA">
      <w:start w:val="1"/>
      <w:numFmt w:val="lowerLetter"/>
      <w:lvlText w:val="%8."/>
      <w:lvlJc w:val="left"/>
      <w:pPr>
        <w:ind w:left="5760" w:hanging="360"/>
      </w:pPr>
    </w:lvl>
    <w:lvl w:ilvl="8" w:tplc="C16000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C3D8F"/>
    <w:multiLevelType w:val="hybridMultilevel"/>
    <w:tmpl w:val="C12C4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D4110"/>
    <w:multiLevelType w:val="hybridMultilevel"/>
    <w:tmpl w:val="CCE056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E48D9"/>
    <w:multiLevelType w:val="hybridMultilevel"/>
    <w:tmpl w:val="D6B0CA26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027E4"/>
    <w:rsid w:val="000536ED"/>
    <w:rsid w:val="00097719"/>
    <w:rsid w:val="000B0FCB"/>
    <w:rsid w:val="000C4B00"/>
    <w:rsid w:val="00102605"/>
    <w:rsid w:val="00186FBD"/>
    <w:rsid w:val="00191EF0"/>
    <w:rsid w:val="001E3F74"/>
    <w:rsid w:val="00233801"/>
    <w:rsid w:val="00251F85"/>
    <w:rsid w:val="002A3B6C"/>
    <w:rsid w:val="002A77F0"/>
    <w:rsid w:val="002B2FF8"/>
    <w:rsid w:val="002C4C17"/>
    <w:rsid w:val="002E0932"/>
    <w:rsid w:val="003246C3"/>
    <w:rsid w:val="003C4C3A"/>
    <w:rsid w:val="003C73CB"/>
    <w:rsid w:val="003D4B8F"/>
    <w:rsid w:val="003D674E"/>
    <w:rsid w:val="003F1D74"/>
    <w:rsid w:val="00485164"/>
    <w:rsid w:val="005233AE"/>
    <w:rsid w:val="0055256D"/>
    <w:rsid w:val="00581C4D"/>
    <w:rsid w:val="005C4994"/>
    <w:rsid w:val="0061395B"/>
    <w:rsid w:val="00621057"/>
    <w:rsid w:val="0062683F"/>
    <w:rsid w:val="00644BD5"/>
    <w:rsid w:val="006609C8"/>
    <w:rsid w:val="00681611"/>
    <w:rsid w:val="0073742E"/>
    <w:rsid w:val="007864CF"/>
    <w:rsid w:val="007A52FC"/>
    <w:rsid w:val="00806E04"/>
    <w:rsid w:val="00841A98"/>
    <w:rsid w:val="008453CE"/>
    <w:rsid w:val="008D4734"/>
    <w:rsid w:val="008D72A2"/>
    <w:rsid w:val="00967C0A"/>
    <w:rsid w:val="00A96D28"/>
    <w:rsid w:val="00AE5925"/>
    <w:rsid w:val="00B1103E"/>
    <w:rsid w:val="00B36082"/>
    <w:rsid w:val="00B65D8B"/>
    <w:rsid w:val="00BA22B0"/>
    <w:rsid w:val="00BC1833"/>
    <w:rsid w:val="00C43295"/>
    <w:rsid w:val="00C62D9C"/>
    <w:rsid w:val="00CB0A7E"/>
    <w:rsid w:val="00CD37AE"/>
    <w:rsid w:val="00CD4614"/>
    <w:rsid w:val="00CE7840"/>
    <w:rsid w:val="00CF2B27"/>
    <w:rsid w:val="00D22E21"/>
    <w:rsid w:val="00D40FC7"/>
    <w:rsid w:val="00D46895"/>
    <w:rsid w:val="00D720AA"/>
    <w:rsid w:val="00DB7F6F"/>
    <w:rsid w:val="00E2799B"/>
    <w:rsid w:val="00E50636"/>
    <w:rsid w:val="00E55CBC"/>
    <w:rsid w:val="00EE3647"/>
    <w:rsid w:val="00F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Textosinformato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9</cp:revision>
  <cp:lastPrinted>2015-07-10T15:44:00Z</cp:lastPrinted>
  <dcterms:created xsi:type="dcterms:W3CDTF">2015-08-11T20:13:00Z</dcterms:created>
  <dcterms:modified xsi:type="dcterms:W3CDTF">2016-03-31T21:52:00Z</dcterms:modified>
</cp:coreProperties>
</file>