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A7EA9D6">
      <w:r w:rsidR="31FFD34E">
        <w:rPr/>
        <w:t xml:space="preserve">Carmen Mendoza </w:t>
      </w:r>
    </w:p>
    <w:p w:rsidR="31FFD34E" w:rsidRDefault="31FFD34E" w14:paraId="238E8499" w14:textId="7022CF26">
      <w:r w:rsidR="31FFD34E">
        <w:rPr/>
        <w:t xml:space="preserve">Module 2.3 </w:t>
      </w:r>
    </w:p>
    <w:p w:rsidR="31FFD34E" w:rsidP="6B0348FA" w:rsidRDefault="31FFD34E" w14:paraId="61DB913B" w14:textId="584DBE94">
      <w:pPr>
        <w:pStyle w:val="Normal"/>
      </w:pPr>
      <w:r w:rsidR="31FFD34E">
        <w:drawing>
          <wp:inline wp14:editId="7606F35F" wp14:anchorId="7A3C2C65">
            <wp:extent cx="5943600" cy="3343275"/>
            <wp:effectExtent l="0" t="0" r="0" b="0"/>
            <wp:docPr id="1390626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417257cca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FD34E" w:rsidP="6B0348FA" w:rsidRDefault="31FFD34E" w14:paraId="21B8AE2B" w14:textId="7F0CEC67">
      <w:pPr>
        <w:pStyle w:val="Normal"/>
      </w:pPr>
      <w:r w:rsidR="31FFD34E">
        <w:rPr/>
        <w:t xml:space="preserve">      </w:t>
      </w:r>
    </w:p>
    <w:p w:rsidR="31FFD34E" w:rsidP="6B0348FA" w:rsidRDefault="31FFD34E" w14:paraId="1B9C42A4" w14:textId="389E4C55">
      <w:pPr>
        <w:pStyle w:val="Normal"/>
      </w:pPr>
      <w:r w:rsidR="31FFD34E">
        <w:drawing>
          <wp:inline wp14:editId="1CB61050" wp14:anchorId="048DDAE5">
            <wp:extent cx="5943600" cy="3343275"/>
            <wp:effectExtent l="0" t="0" r="0" b="0"/>
            <wp:docPr id="1542683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dc632a2da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C0747"/>
    <w:rsid w:val="0A74EBAE"/>
    <w:rsid w:val="262CDF11"/>
    <w:rsid w:val="2F2C0747"/>
    <w:rsid w:val="31FFD34E"/>
    <w:rsid w:val="484195C5"/>
    <w:rsid w:val="6B0348FA"/>
    <w:rsid w:val="7191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0747"/>
  <w15:chartTrackingRefBased/>
  <w15:docId w15:val="{CFD81AB1-2436-448E-9047-5117488C7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9417257cca4438" /><Relationship Type="http://schemas.openxmlformats.org/officeDocument/2006/relationships/image" Target="/media/image2.png" Id="R1c5dc632a2da4a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2024-11-02T23:56:42.5454667Z</dcterms:created>
  <dcterms:modified xsi:type="dcterms:W3CDTF">2024-11-03T00:01:11.1121363Z</dcterms:modified>
  <dc:creator>Carmen Mendoza</dc:creator>
  <lastModifiedBy>Carmen Mendoza</lastModifiedBy>
</coreProperties>
</file>