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66BBD61">
      <w:r w:rsidR="6A518D79">
        <w:rPr/>
        <w:t xml:space="preserve">Carmen Mendoza </w:t>
      </w:r>
    </w:p>
    <w:p w:rsidR="6A518D79" w:rsidRDefault="6A518D79" w14:paraId="0DF10403" w14:textId="512BCA0A">
      <w:r w:rsidR="6A518D79">
        <w:rPr/>
        <w:t xml:space="preserve">Module 3.2 </w:t>
      </w:r>
    </w:p>
    <w:p w:rsidR="12AD0454" w:rsidRDefault="12AD0454" w14:paraId="07A0AC49" w14:textId="696A6F48">
      <w:r w:rsidR="12AD0454">
        <w:rPr/>
        <w:t xml:space="preserve"> For this assignment I started by organizing the fields into separate tables and worked through th</w:t>
      </w:r>
      <w:r w:rsidR="7DF39606">
        <w:rPr/>
        <w:t xml:space="preserve">e normalization steps of 1NF to 3NF. My </w:t>
      </w:r>
      <w:r w:rsidR="26CB061F">
        <w:rPr/>
        <w:t>assumption</w:t>
      </w:r>
      <w:r w:rsidR="7DF39606">
        <w:rPr/>
        <w:t xml:space="preserve"> for Step 1 </w:t>
      </w:r>
      <w:r w:rsidR="1BF3A19B">
        <w:rPr/>
        <w:t>is</w:t>
      </w:r>
      <w:r w:rsidR="1B9DD5F3">
        <w:rPr/>
        <w:t xml:space="preserve"> each book has one publisher. Each author can </w:t>
      </w:r>
      <w:bookmarkStart w:name="_Int_LjbvbMaW" w:id="804290157"/>
      <w:r w:rsidR="1B9DD5F3">
        <w:rPr/>
        <w:t>write</w:t>
      </w:r>
      <w:bookmarkEnd w:id="804290157"/>
      <w:r w:rsidR="1B9DD5F3">
        <w:rPr/>
        <w:t xml:space="preserve"> multiple </w:t>
      </w:r>
      <w:r w:rsidR="142DCF24">
        <w:rPr/>
        <w:t>books,</w:t>
      </w:r>
      <w:r w:rsidR="1B9DD5F3">
        <w:rPr/>
        <w:t xml:space="preserve"> and a book can have multiple authors. Publishers and au</w:t>
      </w:r>
      <w:r w:rsidR="39150313">
        <w:rPr/>
        <w:t xml:space="preserve">thors can have multiple contacts (email, phone, addresses). </w:t>
      </w:r>
    </w:p>
    <w:p w:rsidR="39150313" w:rsidRDefault="39150313" w14:paraId="72A8E6AF" w14:textId="48D1E121">
      <w:r w:rsidR="39150313">
        <w:rPr/>
        <w:t xml:space="preserve">Step 2 Assumptions: </w:t>
      </w:r>
    </w:p>
    <w:p w:rsidR="355209D4" w:rsidRDefault="355209D4" w14:paraId="661AF1AC" w14:textId="0CA59C14">
      <w:r w:rsidR="355209D4">
        <w:rPr/>
        <w:t xml:space="preserve">For book_isbn </w:t>
      </w:r>
      <w:r w:rsidR="355209D4">
        <w:rPr/>
        <w:t xml:space="preserve"> is</w:t>
      </w:r>
      <w:r w:rsidR="355209D4">
        <w:rPr/>
        <w:t xml:space="preserve"> uniquely </w:t>
      </w:r>
      <w:r w:rsidR="355209D4">
        <w:rPr/>
        <w:t>identifies</w:t>
      </w:r>
      <w:r w:rsidR="355209D4">
        <w:rPr/>
        <w:t xml:space="preserve"> books and </w:t>
      </w:r>
      <w:r w:rsidR="355209D4">
        <w:rPr/>
        <w:t>author_ID</w:t>
      </w:r>
      <w:r w:rsidR="355209D4">
        <w:rPr/>
        <w:t xml:space="preserve"> uniquely </w:t>
      </w:r>
      <w:r w:rsidR="355209D4">
        <w:rPr/>
        <w:t>identifies</w:t>
      </w:r>
      <w:r w:rsidR="355209D4">
        <w:rPr/>
        <w:t xml:space="preserve"> authors</w:t>
      </w:r>
      <w:r w:rsidR="3B23BE49">
        <w:rPr/>
        <w:t xml:space="preserve">. The fields that depend on only one primary key need to be separated out. </w:t>
      </w:r>
    </w:p>
    <w:p w:rsidR="3B23BE49" w:rsidRDefault="3B23BE49" w14:paraId="658E1B5D" w14:textId="15ECAA05">
      <w:r w:rsidR="3B23BE49">
        <w:rPr/>
        <w:t xml:space="preserve">Step 3 Assumptions: </w:t>
      </w:r>
    </w:p>
    <w:p w:rsidR="3B23BE49" w:rsidRDefault="3B23BE49" w14:paraId="657EC6B1" w14:textId="02EAD0B8">
      <w:r w:rsidR="3B23BE49">
        <w:rPr/>
        <w:t>For step 3 I separated out the information that can exist independently. Meaning separating author contact details from the author data.</w:t>
      </w:r>
      <w:r w:rsidR="017305EC">
        <w:rPr/>
        <w:t xml:space="preserve"> </w:t>
      </w:r>
    </w:p>
    <w:p w:rsidR="54AA271F" w:rsidRDefault="54AA271F" w14:paraId="710E082E" w14:textId="45D6F604">
      <w:r w:rsidR="54AA271F">
        <w:rPr/>
        <w:t xml:space="preserve">Final Tables in 3NF Assumptions: </w:t>
      </w:r>
    </w:p>
    <w:p w:rsidR="54AA271F" w:rsidRDefault="54AA271F" w14:paraId="2E6DBC03" w14:textId="047BAA46">
      <w:r w:rsidR="54AA271F">
        <w:rPr/>
        <w:t xml:space="preserve">This final table is in 3NF with no repeating groups, no partial </w:t>
      </w:r>
      <w:r w:rsidR="327C8E23">
        <w:rPr/>
        <w:t>dependencies,</w:t>
      </w:r>
      <w:r w:rsidR="54AA271F">
        <w:rPr/>
        <w:t xml:space="preserve"> and no transitive dependencies</w:t>
      </w:r>
      <w:r w:rsidR="5CEA61D7">
        <w:rPr/>
        <w:t xml:space="preserve">. </w:t>
      </w:r>
    </w:p>
    <w:p w:rsidR="39BF0928" w:rsidRDefault="39BF0928" w14:paraId="4CEA0F53" w14:textId="69292AF5"/>
    <w:p w:rsidR="1CED1AC8" w:rsidP="39BF0928" w:rsidRDefault="1CED1AC8" w14:paraId="1BF9DBB3" w14:textId="7A4059C0">
      <w:pPr>
        <w:pStyle w:val="Normal"/>
      </w:pPr>
      <w:r w:rsidR="1CED1AC8">
        <w:drawing>
          <wp:inline wp14:editId="0B2E864E" wp14:anchorId="2640CD92">
            <wp:extent cx="5943600" cy="3343275"/>
            <wp:effectExtent l="0" t="0" r="0" b="0"/>
            <wp:docPr id="1210331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dad70b32ba4c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BF0928" w:rsidP="39BF0928" w:rsidRDefault="39BF0928" w14:paraId="4A2AB7F9" w14:textId="31074D73">
      <w:pPr>
        <w:pStyle w:val="Normal"/>
      </w:pPr>
    </w:p>
    <w:p w:rsidR="1CED1AC8" w:rsidP="39BF0928" w:rsidRDefault="1CED1AC8" w14:paraId="0711B2CD" w14:textId="11D65E0E">
      <w:pPr>
        <w:pStyle w:val="Normal"/>
      </w:pPr>
      <w:r w:rsidR="1CED1AC8">
        <w:drawing>
          <wp:inline wp14:editId="69C4691A" wp14:anchorId="7A8372B5">
            <wp:extent cx="5943600" cy="3343275"/>
            <wp:effectExtent l="0" t="0" r="0" b="0"/>
            <wp:docPr id="189910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39f2eae3124a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ED1AC8" w:rsidP="39BF0928" w:rsidRDefault="1CED1AC8" w14:paraId="4FB90822" w14:textId="11518040">
      <w:pPr>
        <w:pStyle w:val="Normal"/>
      </w:pPr>
      <w:r w:rsidR="1CED1AC8">
        <w:drawing>
          <wp:inline wp14:editId="36D40908" wp14:anchorId="40720FA5">
            <wp:extent cx="5943600" cy="3343275"/>
            <wp:effectExtent l="0" t="0" r="0" b="0"/>
            <wp:docPr id="1668030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40a22c1a5047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BF0928" w:rsidP="39BF0928" w:rsidRDefault="39BF0928" w14:paraId="050FF2D4" w14:textId="177AA2AA">
      <w:pPr>
        <w:pStyle w:val="Normal"/>
      </w:pPr>
    </w:p>
    <w:p w:rsidR="39BF0928" w:rsidP="39BF0928" w:rsidRDefault="39BF0928" w14:paraId="5962728A" w14:textId="3D02BFF8">
      <w:pPr>
        <w:pStyle w:val="Normal"/>
      </w:pPr>
    </w:p>
    <w:p w:rsidR="39BF0928" w:rsidP="39BF0928" w:rsidRDefault="39BF0928" w14:paraId="222F73A5" w14:textId="05EC55AA">
      <w:pPr>
        <w:pStyle w:val="Normal"/>
      </w:pPr>
    </w:p>
    <w:p w:rsidR="1CED1AC8" w:rsidP="39BF0928" w:rsidRDefault="1CED1AC8" w14:paraId="737484F2" w14:textId="46D56DE1">
      <w:pPr>
        <w:pStyle w:val="Normal"/>
      </w:pPr>
      <w:r w:rsidR="1CED1AC8">
        <w:drawing>
          <wp:inline wp14:editId="2AD0A4CA" wp14:anchorId="77C25D83">
            <wp:extent cx="5943600" cy="3343275"/>
            <wp:effectExtent l="0" t="0" r="0" b="0"/>
            <wp:docPr id="2111354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42bedd77a74e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g55eZ03L+VvLz" int2:id="K1zGdzb2">
      <int2:state int2:type="AugLoop_Text_Critique" int2:value="Rejected"/>
    </int2:textHash>
    <int2:textHash int2:hashCode="vRg2BLnIKMC92S" int2:id="wWdlOK0x">
      <int2:state int2:type="AugLoop_Text_Critique" int2:value="Rejected"/>
    </int2:textHash>
    <int2:bookmark int2:bookmarkName="_Int_LjbvbMaW" int2:invalidationBookmarkName="" int2:hashCode="4dDGwcKeatUWQH" int2:id="KH7VYhoc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1473C"/>
    <w:rsid w:val="017305EC"/>
    <w:rsid w:val="0817B440"/>
    <w:rsid w:val="12AD0454"/>
    <w:rsid w:val="142DCF24"/>
    <w:rsid w:val="174CE4F8"/>
    <w:rsid w:val="18F59FA6"/>
    <w:rsid w:val="1B9DD5F3"/>
    <w:rsid w:val="1BF3A19B"/>
    <w:rsid w:val="1CED1AC8"/>
    <w:rsid w:val="1D8EE88D"/>
    <w:rsid w:val="2103E099"/>
    <w:rsid w:val="23B024B5"/>
    <w:rsid w:val="254FA2DE"/>
    <w:rsid w:val="26CB061F"/>
    <w:rsid w:val="2DD9FE0C"/>
    <w:rsid w:val="31F66061"/>
    <w:rsid w:val="327C8E23"/>
    <w:rsid w:val="33B94E69"/>
    <w:rsid w:val="355209D4"/>
    <w:rsid w:val="35CBC2E9"/>
    <w:rsid w:val="39150313"/>
    <w:rsid w:val="39BF0928"/>
    <w:rsid w:val="3B23BE49"/>
    <w:rsid w:val="47A8C435"/>
    <w:rsid w:val="48FEC8FF"/>
    <w:rsid w:val="5043615A"/>
    <w:rsid w:val="50B34CA7"/>
    <w:rsid w:val="54AA271F"/>
    <w:rsid w:val="59FD1EEF"/>
    <w:rsid w:val="5CEA61D7"/>
    <w:rsid w:val="61F7697A"/>
    <w:rsid w:val="67113B04"/>
    <w:rsid w:val="6944A41F"/>
    <w:rsid w:val="69E786BA"/>
    <w:rsid w:val="6A518D79"/>
    <w:rsid w:val="6EF3E2B7"/>
    <w:rsid w:val="6F8857FB"/>
    <w:rsid w:val="7141473C"/>
    <w:rsid w:val="730B823D"/>
    <w:rsid w:val="7DF39606"/>
    <w:rsid w:val="7E85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99F5"/>
  <w15:chartTrackingRefBased/>
  <w15:docId w15:val="{5BEC4161-1FD4-456D-8C12-A9B246FBE6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dad70b32ba4c1f" /><Relationship Type="http://schemas.openxmlformats.org/officeDocument/2006/relationships/image" Target="/media/image2.png" Id="Rc239f2eae3124a83" /><Relationship Type="http://schemas.openxmlformats.org/officeDocument/2006/relationships/image" Target="/media/image3.png" Id="R9e40a22c1a5047b0" /><Relationship Type="http://schemas.openxmlformats.org/officeDocument/2006/relationships/image" Target="/media/image4.png" Id="Rfe42bedd77a74e6c" /><Relationship Type="http://schemas.microsoft.com/office/2020/10/relationships/intelligence" Target="intelligence2.xml" Id="R60c0f5a1e44e4d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2024-11-08T00:58:01.3379458Z</dcterms:created>
  <dcterms:modified xsi:type="dcterms:W3CDTF">2024-11-08T01:29:20.2060864Z</dcterms:modified>
  <dc:creator>Carmen Mendoza</dc:creator>
  <lastModifiedBy>Carmen Mendoza</lastModifiedBy>
</coreProperties>
</file>