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E91A5DD">
      <w:r w:rsidR="5DD8A300">
        <w:rPr/>
        <w:t xml:space="preserve">Carmen Mendoza </w:t>
      </w:r>
    </w:p>
    <w:p w:rsidR="5DD8A300" w:rsidRDefault="5DD8A300" w14:paraId="7A3161A6" w14:textId="2E1ABC2B">
      <w:r w:rsidR="5DD8A300">
        <w:rPr/>
        <w:t xml:space="preserve">Module 5.2 </w:t>
      </w:r>
    </w:p>
    <w:p w:rsidR="4A6BA99E" w:rsidP="7A67E845" w:rsidRDefault="4A6BA99E" w14:paraId="7747D174" w14:textId="6FF46A97">
      <w:pPr>
        <w:pStyle w:val="Normal"/>
      </w:pPr>
      <w:r w:rsidR="4A6BA99E">
        <w:drawing>
          <wp:inline wp14:editId="68870DCC" wp14:anchorId="3501810B">
            <wp:extent cx="5943600" cy="3343275"/>
            <wp:effectExtent l="0" t="0" r="0" b="0"/>
            <wp:docPr id="293641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ca863efc7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7E845" w:rsidP="7A67E845" w:rsidRDefault="7A67E845" w14:paraId="594C7459" w14:textId="1019522D">
      <w:pPr>
        <w:pStyle w:val="Normal"/>
      </w:pPr>
    </w:p>
    <w:p w:rsidR="7A67E845" w:rsidP="7A67E845" w:rsidRDefault="7A67E845" w14:paraId="284DE182" w14:textId="3FE4EDE1">
      <w:pPr>
        <w:pStyle w:val="Normal"/>
      </w:pPr>
    </w:p>
    <w:p w:rsidR="7A67E845" w:rsidP="7A67E845" w:rsidRDefault="7A67E845" w14:paraId="021461E6" w14:textId="773FC617">
      <w:pPr>
        <w:pStyle w:val="Normal"/>
      </w:pPr>
    </w:p>
    <w:p w:rsidR="7A67E845" w:rsidP="7A67E845" w:rsidRDefault="7A67E845" w14:paraId="43837011" w14:textId="74DD72E5">
      <w:pPr>
        <w:pStyle w:val="Normal"/>
      </w:pPr>
    </w:p>
    <w:p w:rsidR="7A67E845" w:rsidP="7A67E845" w:rsidRDefault="7A67E845" w14:paraId="36AF71EA" w14:textId="672B957D">
      <w:pPr>
        <w:pStyle w:val="Normal"/>
      </w:pPr>
    </w:p>
    <w:p w:rsidR="7A67E845" w:rsidP="7A67E845" w:rsidRDefault="7A67E845" w14:paraId="7748674C" w14:textId="0340BAC1">
      <w:pPr>
        <w:pStyle w:val="Normal"/>
      </w:pPr>
    </w:p>
    <w:p w:rsidR="7A67E845" w:rsidP="7A67E845" w:rsidRDefault="7A67E845" w14:paraId="044075A4" w14:textId="4F226D77">
      <w:pPr>
        <w:pStyle w:val="Normal"/>
      </w:pPr>
    </w:p>
    <w:p w:rsidR="7A67E845" w:rsidP="7A67E845" w:rsidRDefault="7A67E845" w14:paraId="393FDCBC" w14:textId="5257D953">
      <w:pPr>
        <w:pStyle w:val="Normal"/>
      </w:pPr>
    </w:p>
    <w:p w:rsidR="7A67E845" w:rsidP="7A67E845" w:rsidRDefault="7A67E845" w14:paraId="5FA70D7A" w14:textId="13783F93">
      <w:pPr>
        <w:pStyle w:val="Normal"/>
      </w:pPr>
    </w:p>
    <w:p w:rsidR="7A67E845" w:rsidP="7A67E845" w:rsidRDefault="7A67E845" w14:paraId="0EAC5CA9" w14:textId="01D89CB7">
      <w:pPr>
        <w:pStyle w:val="Normal"/>
      </w:pPr>
    </w:p>
    <w:p w:rsidR="7A67E845" w:rsidP="7A67E845" w:rsidRDefault="7A67E845" w14:paraId="6870D4A2" w14:textId="66911B33">
      <w:pPr>
        <w:pStyle w:val="Normal"/>
      </w:pPr>
    </w:p>
    <w:p w:rsidR="7A67E845" w:rsidP="7A67E845" w:rsidRDefault="7A67E845" w14:paraId="56EF1DBF" w14:textId="5B4CA828">
      <w:pPr>
        <w:pStyle w:val="Normal"/>
      </w:pPr>
    </w:p>
    <w:p w:rsidR="7A67E845" w:rsidP="7A67E845" w:rsidRDefault="7A67E845" w14:paraId="08AAF8CF" w14:textId="477425D9">
      <w:pPr>
        <w:pStyle w:val="Normal"/>
      </w:pPr>
    </w:p>
    <w:p w:rsidR="05DB671D" w:rsidP="7A67E845" w:rsidRDefault="05DB671D" w14:paraId="46A08B9C" w14:textId="1E00C9E3">
      <w:pPr>
        <w:pStyle w:val="Normal"/>
      </w:pPr>
      <w:r w:rsidR="05DB671D">
        <w:drawing>
          <wp:inline wp14:editId="7099378B" wp14:anchorId="17E33BD3">
            <wp:extent cx="5943600" cy="3343275"/>
            <wp:effectExtent l="0" t="0" r="0" b="0"/>
            <wp:docPr id="1783379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d3668d65a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671D" w:rsidP="7A67E845" w:rsidRDefault="05DB671D" w14:paraId="330BAB75" w14:textId="381DF9B6">
      <w:pPr>
        <w:pStyle w:val="Normal"/>
      </w:pPr>
      <w:r w:rsidR="05DB671D">
        <w:rPr/>
        <w:t xml:space="preserve">Function 1: NOW </w:t>
      </w:r>
    </w:p>
    <w:p w:rsidR="05DB671D" w:rsidP="7A67E845" w:rsidRDefault="05DB671D" w14:paraId="22C214AE" w14:textId="495CC752">
      <w:pPr>
        <w:pStyle w:val="Normal"/>
      </w:pPr>
      <w:r w:rsidR="05DB671D">
        <w:rPr/>
        <w:t xml:space="preserve">The NOW function is used to </w:t>
      </w:r>
      <w:r w:rsidR="43087B93">
        <w:rPr/>
        <w:t>retrieve</w:t>
      </w:r>
      <w:r w:rsidR="05DB671D">
        <w:rPr/>
        <w:t xml:space="preserve"> the date and time in the format YYYY-MM-DD. It is common for logging events and timestamps for databases</w:t>
      </w:r>
      <w:r w:rsidR="6D3C72C7">
        <w:rPr/>
        <w:t xml:space="preserve"> and tracking system operations. </w:t>
      </w:r>
      <w:r w:rsidR="37317B9E">
        <w:rPr/>
        <w:t xml:space="preserve">Alias: Current Date and Time </w:t>
      </w:r>
    </w:p>
    <w:p w:rsidR="6D3C72C7" w:rsidP="7A67E845" w:rsidRDefault="6D3C72C7" w14:paraId="67844936" w14:textId="14CCBBDA">
      <w:pPr>
        <w:pStyle w:val="Normal"/>
      </w:pPr>
      <w:r w:rsidR="6D3C72C7">
        <w:rPr/>
        <w:t xml:space="preserve">Function 2: LENGTH  </w:t>
      </w:r>
    </w:p>
    <w:p w:rsidR="6D3C72C7" w:rsidP="7A67E845" w:rsidRDefault="6D3C72C7" w14:paraId="3972C0BB" w14:textId="71CB78C7">
      <w:pPr>
        <w:pStyle w:val="Normal"/>
      </w:pPr>
      <w:r w:rsidR="6D3C72C7">
        <w:rPr/>
        <w:t xml:space="preserve">LENGTH is used to calculate the number of </w:t>
      </w:r>
      <w:r w:rsidR="127B53BF">
        <w:rPr/>
        <w:t>characters</w:t>
      </w:r>
      <w:r w:rsidR="6D3C72C7">
        <w:rPr/>
        <w:t xml:space="preserve"> in a string</w:t>
      </w:r>
      <w:r w:rsidR="75E6D1DE">
        <w:rPr/>
        <w:t xml:space="preserve"> (in bytes). </w:t>
      </w:r>
      <w:r w:rsidR="183831F8">
        <w:rPr/>
        <w:t xml:space="preserve">This would be used for validating data such as ensuring input meets length requirements. </w:t>
      </w:r>
    </w:p>
    <w:p w:rsidR="75A89541" w:rsidP="7A67E845" w:rsidRDefault="75A89541" w14:paraId="7B7A64D4" w14:textId="50DF0771">
      <w:pPr>
        <w:pStyle w:val="Normal"/>
      </w:pPr>
      <w:r w:rsidR="75A89541">
        <w:rPr/>
        <w:t xml:space="preserve">Alias: Name Length </w:t>
      </w:r>
    </w:p>
    <w:p w:rsidR="75A89541" w:rsidP="7A67E845" w:rsidRDefault="75A89541" w14:paraId="6CE06B90" w14:textId="72FC8BE6">
      <w:pPr>
        <w:pStyle w:val="Normal"/>
      </w:pPr>
      <w:r w:rsidR="75A89541">
        <w:rPr/>
        <w:t xml:space="preserve">Function 3: CONCAT </w:t>
      </w:r>
    </w:p>
    <w:p w:rsidR="75A89541" w:rsidP="7A67E845" w:rsidRDefault="75A89541" w14:paraId="72DFA256" w14:textId="06B6EB7C">
      <w:pPr>
        <w:pStyle w:val="Normal"/>
      </w:pPr>
      <w:r w:rsidR="75A89541">
        <w:rPr/>
        <w:t>CONCAT function adds two or more strings together. It is useful fo</w:t>
      </w:r>
      <w:r w:rsidR="666FD06E">
        <w:rPr/>
        <w:t xml:space="preserve">r creating full </w:t>
      </w:r>
      <w:r w:rsidR="0F882A7D">
        <w:rPr/>
        <w:t>names</w:t>
      </w:r>
      <w:r w:rsidR="666FD06E">
        <w:rPr/>
        <w:t xml:space="preserve"> or addresses. </w:t>
      </w:r>
    </w:p>
    <w:p w:rsidR="666FD06E" w:rsidP="7A67E845" w:rsidRDefault="666FD06E" w14:paraId="4F44F848" w14:textId="097238EE">
      <w:pPr>
        <w:pStyle w:val="Normal"/>
      </w:pPr>
      <w:r w:rsidR="666FD06E">
        <w:rPr/>
        <w:t xml:space="preserve">Alias: Full Name </w:t>
      </w:r>
    </w:p>
    <w:p w:rsidR="2BF15248" w:rsidP="7A67E845" w:rsidRDefault="2BF15248" w14:paraId="2FE6964D" w14:textId="5B0FC7E7">
      <w:pPr>
        <w:pStyle w:val="Normal"/>
      </w:pPr>
      <w:r w:rsidR="2BF15248">
        <w:rPr/>
        <w:t xml:space="preserve">References: </w:t>
      </w:r>
    </w:p>
    <w:p w:rsidR="2BF15248" w:rsidP="7A67E845" w:rsidRDefault="2BF15248" w14:paraId="5A4742AC" w14:textId="65B5B39A">
      <w:pPr>
        <w:pStyle w:val="Normal"/>
      </w:pPr>
      <w:r w:rsidRPr="7A67E845" w:rsidR="2BF1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(n.d.). </w:t>
      </w:r>
      <w:r w:rsidRPr="7A67E845" w:rsidR="2BF152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MySQL </w:t>
      </w:r>
      <w:bookmarkStart w:name="_Int_WyqhUf6e" w:id="1476140093"/>
      <w:r w:rsidRPr="7A67E845" w:rsidR="2BF152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NOW(</w:t>
      </w:r>
      <w:bookmarkEnd w:id="1476140093"/>
      <w:r w:rsidRPr="7A67E845" w:rsidR="2BF152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 Function</w:t>
      </w:r>
      <w:r w:rsidRPr="7A67E845" w:rsidR="2BF1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W3schools. </w:t>
      </w:r>
      <w:hyperlink r:id="Rfa76d8ebc4544cfb">
        <w:r w:rsidRPr="7A67E845" w:rsidR="2BF1524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https://www.w3schools.com/sql/func_mysql_now.asp</w:t>
        </w:r>
      </w:hyperlink>
      <w:r w:rsidRPr="7A67E845" w:rsidR="2BF1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F15248" w:rsidP="7A67E845" w:rsidRDefault="2BF15248" w14:paraId="7CE68656" w14:textId="355A20D1">
      <w:pPr>
        <w:pStyle w:val="Normal"/>
      </w:pPr>
      <w:r w:rsidRPr="7A67E845" w:rsidR="2BF1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(n.d.). </w:t>
      </w:r>
      <w:r w:rsidRPr="7A67E845" w:rsidR="2BF152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MySQL </w:t>
      </w:r>
      <w:bookmarkStart w:name="_Int_KmlV9CS4" w:id="706220028"/>
      <w:r w:rsidRPr="7A67E845" w:rsidR="2BF152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LENGTH(</w:t>
      </w:r>
      <w:bookmarkEnd w:id="706220028"/>
      <w:r w:rsidRPr="7A67E845" w:rsidR="2BF152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 Function</w:t>
      </w:r>
      <w:r w:rsidRPr="7A67E845" w:rsidR="2BF15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W3schools. </w:t>
      </w:r>
      <w:hyperlink r:id="Rf7ecd7bd82dc4a13">
        <w:r w:rsidRPr="7A67E845" w:rsidR="2BF1524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https://www.w3schools.com/sql/func_mysql_length.asp</w:t>
        </w:r>
      </w:hyperlink>
      <w:r w:rsidRPr="7A67E845" w:rsidR="72D076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D2BF11E" w:rsidP="7A67E845" w:rsidRDefault="5D2BF11E" w14:paraId="25E67847" w14:textId="1CDB12C5">
      <w:pPr>
        <w:pStyle w:val="Normal"/>
      </w:pPr>
      <w:r w:rsidRPr="7A67E845" w:rsidR="5D2BF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(n.d.). </w:t>
      </w:r>
      <w:r w:rsidRPr="7A67E845" w:rsidR="5D2BF11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SQL Server </w:t>
      </w:r>
      <w:bookmarkStart w:name="_Int_TBwRCwTB" w:id="429331556"/>
      <w:r w:rsidRPr="7A67E845" w:rsidR="5D2BF11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CONCAT(</w:t>
      </w:r>
      <w:bookmarkEnd w:id="429331556"/>
      <w:r w:rsidRPr="7A67E845" w:rsidR="5D2BF11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 Function</w:t>
      </w:r>
      <w:r w:rsidRPr="7A67E845" w:rsidR="5D2BF11E">
        <w:rPr>
          <w:rFonts w:ascii="Aptos" w:hAnsi="Aptos" w:eastAsia="Aptos" w:cs="Aptos"/>
          <w:noProof w:val="0"/>
          <w:sz w:val="24"/>
          <w:szCs w:val="24"/>
          <w:lang w:val="en-US"/>
        </w:rPr>
        <w:t>. W3schools. https://www.w3schools.com/sql/func_sqlserver_concat.asp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BwRCwTB" int2:invalidationBookmarkName="" int2:hashCode="zMz/ovHqmOtyAQ" int2:id="bPbAcY8Q">
      <int2:state int2:type="AugLoop_Text_Critique" int2:value="Rejected"/>
    </int2:bookmark>
    <int2:bookmark int2:bookmarkName="_Int_KmlV9CS4" int2:invalidationBookmarkName="" int2:hashCode="E5xkFwOMfb8o79" int2:id="giAR2usd">
      <int2:state int2:type="AugLoop_Text_Critique" int2:value="Rejected"/>
    </int2:bookmark>
    <int2:bookmark int2:bookmarkName="_Int_WyqhUf6e" int2:invalidationBookmarkName="" int2:hashCode="cqjTH9HbXgkJJa" int2:id="bdqMz7E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357A2"/>
    <w:rsid w:val="05DB671D"/>
    <w:rsid w:val="0710413A"/>
    <w:rsid w:val="0F882A7D"/>
    <w:rsid w:val="127B53BF"/>
    <w:rsid w:val="1640AE04"/>
    <w:rsid w:val="183831F8"/>
    <w:rsid w:val="1E91FE82"/>
    <w:rsid w:val="2141EC92"/>
    <w:rsid w:val="22C368F3"/>
    <w:rsid w:val="2BF15248"/>
    <w:rsid w:val="33494FA7"/>
    <w:rsid w:val="37317B9E"/>
    <w:rsid w:val="38B7F891"/>
    <w:rsid w:val="3B84780C"/>
    <w:rsid w:val="3D039319"/>
    <w:rsid w:val="43087B93"/>
    <w:rsid w:val="4A47EB7B"/>
    <w:rsid w:val="4A6BA99E"/>
    <w:rsid w:val="52844976"/>
    <w:rsid w:val="5708E2C2"/>
    <w:rsid w:val="5D2BF11E"/>
    <w:rsid w:val="5DD8A300"/>
    <w:rsid w:val="5E21C4C8"/>
    <w:rsid w:val="648357A2"/>
    <w:rsid w:val="666FD06E"/>
    <w:rsid w:val="67270D7F"/>
    <w:rsid w:val="6A30DD49"/>
    <w:rsid w:val="6B2F1AA2"/>
    <w:rsid w:val="6D3C72C7"/>
    <w:rsid w:val="7186A3AC"/>
    <w:rsid w:val="72D07635"/>
    <w:rsid w:val="75A89541"/>
    <w:rsid w:val="75E6D1DE"/>
    <w:rsid w:val="7A67E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57A2"/>
  <w15:chartTrackingRefBased/>
  <w15:docId w15:val="{979B00DE-52FE-4932-8C64-380B266B93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A67E84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5ca863efc7481d" /><Relationship Type="http://schemas.openxmlformats.org/officeDocument/2006/relationships/image" Target="/media/image2.png" Id="R7add3668d65a415b" /><Relationship Type="http://schemas.openxmlformats.org/officeDocument/2006/relationships/hyperlink" Target="https://www.w3schools.com/sql/func_mysql_now.asp" TargetMode="External" Id="Rfa76d8ebc4544cfb" /><Relationship Type="http://schemas.openxmlformats.org/officeDocument/2006/relationships/hyperlink" Target="https://www.w3schools.com/sql/func_mysql_length.asp" TargetMode="External" Id="Rf7ecd7bd82dc4a13" /><Relationship Type="http://schemas.microsoft.com/office/2020/10/relationships/intelligence" Target="intelligence2.xml" Id="R4525682188dd40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2024-11-15T23:55:00.0923804Z</dcterms:created>
  <dcterms:modified xsi:type="dcterms:W3CDTF">2024-11-16T00:49:40.9508048Z</dcterms:modified>
  <dc:creator>Carmen Mendoza</dc:creator>
  <lastModifiedBy>Carmen Mendoza</lastModifiedBy>
</coreProperties>
</file>