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294443" wp14:paraId="3CB3A213" wp14:textId="04565334">
      <w:pPr>
        <w:pStyle w:val="Normal"/>
      </w:pPr>
      <w:r w:rsidR="35CE1A12">
        <w:rPr/>
        <w:t xml:space="preserve">Carmen Mendoza </w:t>
      </w:r>
    </w:p>
    <w:p xmlns:wp14="http://schemas.microsoft.com/office/word/2010/wordml" w:rsidP="28294443" wp14:paraId="3E915908" wp14:textId="4F6EE9BD">
      <w:pPr>
        <w:pStyle w:val="Normal"/>
      </w:pPr>
      <w:r w:rsidR="35CE1A12">
        <w:rPr/>
        <w:t>Module 6.2</w:t>
      </w:r>
    </w:p>
    <w:p xmlns:wp14="http://schemas.microsoft.com/office/word/2010/wordml" w:rsidP="28294443" wp14:paraId="7FE1DE1B" wp14:textId="294835F1">
      <w:pPr>
        <w:pStyle w:val="Normal"/>
      </w:pPr>
    </w:p>
    <w:p xmlns:wp14="http://schemas.microsoft.com/office/word/2010/wordml" w:rsidP="28294443" wp14:paraId="50BBAEA6" wp14:textId="16F9950B">
      <w:pPr>
        <w:pStyle w:val="Normal"/>
      </w:pPr>
      <w:r w:rsidR="7DA6602C">
        <w:drawing>
          <wp:inline xmlns:wp14="http://schemas.microsoft.com/office/word/2010/wordprocessingDrawing" wp14:editId="3C1E1D30" wp14:anchorId="5853A1BC">
            <wp:extent cx="5943600" cy="3343275"/>
            <wp:effectExtent l="0" t="0" r="0" b="0"/>
            <wp:docPr id="444637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c469cda5e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294443" wp14:paraId="2C078E63" wp14:textId="4CA7B009">
      <w:pPr>
        <w:pStyle w:val="Normal"/>
      </w:pPr>
      <w:r w:rsidR="34C336F4">
        <w:drawing>
          <wp:inline xmlns:wp14="http://schemas.microsoft.com/office/word/2010/wordprocessingDrawing" wp14:editId="372B6336" wp14:anchorId="239764C7">
            <wp:extent cx="5943600" cy="3343275"/>
            <wp:effectExtent l="0" t="0" r="0" b="0"/>
            <wp:docPr id="109155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28c2b0c81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F75F1" w:rsidP="28294443" w:rsidRDefault="630F75F1" w14:paraId="73483D70" w14:textId="7C369EEC">
      <w:pPr>
        <w:pStyle w:val="Normal"/>
      </w:pPr>
      <w:r w:rsidR="630F75F1">
        <w:drawing>
          <wp:inline wp14:editId="56B5A525" wp14:anchorId="2DBBFDA0">
            <wp:extent cx="5943600" cy="3343275"/>
            <wp:effectExtent l="0" t="0" r="0" b="0"/>
            <wp:docPr id="108665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97cc6b705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6677F"/>
    <w:rsid w:val="0F6DF1F5"/>
    <w:rsid w:val="1D88370F"/>
    <w:rsid w:val="28294443"/>
    <w:rsid w:val="2D7E0937"/>
    <w:rsid w:val="3156677F"/>
    <w:rsid w:val="34C336F4"/>
    <w:rsid w:val="35CE1A12"/>
    <w:rsid w:val="43C1721A"/>
    <w:rsid w:val="630F75F1"/>
    <w:rsid w:val="7AFEA3DC"/>
    <w:rsid w:val="7DA6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77F"/>
  <w15:chartTrackingRefBased/>
  <w15:docId w15:val="{FB5BF67C-789C-4389-9362-D7D65625D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1c469cda5e4024" /><Relationship Type="http://schemas.openxmlformats.org/officeDocument/2006/relationships/image" Target="/media/image2.png" Id="Rbe728c2b0c8149ab" /><Relationship Type="http://schemas.openxmlformats.org/officeDocument/2006/relationships/image" Target="/media/image3.png" Id="R8d797cc6b70543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2024-11-25T00:08:23.9256947Z</dcterms:created>
  <dcterms:modified xsi:type="dcterms:W3CDTF">2024-11-25T00:30:56.2282572Z</dcterms:modified>
  <dc:creator>Carmen Mendoza</dc:creator>
  <lastModifiedBy>Carmen Mendoza</lastModifiedBy>
</coreProperties>
</file>