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ED2A68" wp14:paraId="2C078E63" wp14:textId="777898DB">
      <w:pPr>
        <w:pStyle w:val="Normal"/>
      </w:pPr>
      <w:r w:rsidR="3A3F226D">
        <w:drawing>
          <wp:inline xmlns:wp14="http://schemas.microsoft.com/office/word/2010/wordprocessingDrawing" wp14:editId="0E894EEC" wp14:anchorId="736EC979">
            <wp:extent cx="5943600" cy="3343275"/>
            <wp:effectExtent l="0" t="0" r="0" b="0"/>
            <wp:docPr id="990526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972b1bef5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F226D" w:rsidP="1DED2A68" w:rsidRDefault="3A3F226D" w14:paraId="23699407" w14:textId="3456DE83">
      <w:pPr>
        <w:pStyle w:val="Normal"/>
      </w:pPr>
      <w:r w:rsidR="3A3F226D">
        <w:drawing>
          <wp:inline wp14:editId="21D23E83" wp14:anchorId="06CAA052">
            <wp:extent cx="5943600" cy="3343275"/>
            <wp:effectExtent l="0" t="0" r="0" b="0"/>
            <wp:docPr id="212104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3a50f2c85e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F226D" w:rsidP="1DED2A68" w:rsidRDefault="3A3F226D" w14:paraId="75B3CE37" w14:textId="0932071D">
      <w:pPr>
        <w:pStyle w:val="Normal"/>
      </w:pPr>
      <w:r w:rsidR="3A3F226D">
        <w:drawing>
          <wp:inline wp14:editId="581951FB" wp14:anchorId="692D4221">
            <wp:extent cx="5943600" cy="3343275"/>
            <wp:effectExtent l="0" t="0" r="0" b="0"/>
            <wp:docPr id="1425770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dace049aa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D2A68" w:rsidP="1DED2A68" w:rsidRDefault="1DED2A68" w14:paraId="17BC73C3" w14:textId="326157DE">
      <w:pPr>
        <w:pStyle w:val="Normal"/>
      </w:pPr>
    </w:p>
    <w:p w:rsidR="1DED2A68" w:rsidP="1DED2A68" w:rsidRDefault="1DED2A68" w14:paraId="55D96368" w14:textId="48EB64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42016"/>
    <w:rsid w:val="08183152"/>
    <w:rsid w:val="0F20719C"/>
    <w:rsid w:val="1DED2A68"/>
    <w:rsid w:val="3A3F226D"/>
    <w:rsid w:val="3AE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2016"/>
  <w15:chartTrackingRefBased/>
  <w15:docId w15:val="{36576C5E-6635-4612-B4B6-F737611D95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1972b1bef54ff7" /><Relationship Type="http://schemas.openxmlformats.org/officeDocument/2006/relationships/image" Target="/media/image2.png" Id="R953a50f2c85e4b53" /><Relationship Type="http://schemas.openxmlformats.org/officeDocument/2006/relationships/image" Target="/media/image3.png" Id="R055dace049aa48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2024-11-07T01:54:26.4218219Z</dcterms:created>
  <dcterms:modified xsi:type="dcterms:W3CDTF">2024-11-07T02:10:01.4947414Z</dcterms:modified>
  <dc:creator>Carmen Mendoza</dc:creator>
  <lastModifiedBy>Carmen Mendoza</lastModifiedBy>
</coreProperties>
</file>