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184A12C7">
      <w:r w:rsidR="13DA1BDC">
        <w:rPr/>
        <w:t xml:space="preserve">Carmen Mendoza </w:t>
      </w:r>
    </w:p>
    <w:p w:rsidR="13DA1BDC" w:rsidRDefault="13DA1BDC" w14:paraId="1CA6214F" w14:textId="12B248C6">
      <w:r w:rsidR="13DA1BDC">
        <w:rPr/>
        <w:t xml:space="preserve">Module 9.2 </w:t>
      </w:r>
    </w:p>
    <w:p w:rsidR="13DA1BDC" w:rsidP="2718E372" w:rsidRDefault="13DA1BDC" w14:paraId="2460EAE9" w14:textId="4C61F73E">
      <w:pPr>
        <w:pStyle w:val="Normal"/>
      </w:pPr>
      <w:r w:rsidR="13DA1BDC">
        <w:rPr/>
        <w:t xml:space="preserve">Testing the Connection Screenshot: </w:t>
      </w:r>
    </w:p>
    <w:p w:rsidR="13DA1BDC" w:rsidP="2718E372" w:rsidRDefault="13DA1BDC" w14:paraId="690C4691" w14:textId="56997C24">
      <w:pPr>
        <w:pStyle w:val="Normal"/>
      </w:pPr>
      <w:r w:rsidR="13DA1BDC">
        <w:drawing>
          <wp:inline wp14:editId="364D1F11" wp14:anchorId="3327FAE0">
            <wp:extent cx="5943600" cy="3343275"/>
            <wp:effectExtent l="0" t="0" r="0" b="0"/>
            <wp:docPr id="1814295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473eef675541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18E372" w:rsidP="2718E372" w:rsidRDefault="2718E372" w14:paraId="33893DAB" w14:textId="3EF3344A">
      <w:pPr>
        <w:pStyle w:val="Normal"/>
      </w:pPr>
    </w:p>
    <w:p w:rsidR="2718E372" w:rsidP="2718E372" w:rsidRDefault="2718E372" w14:paraId="24493AAA" w14:textId="5647FA01">
      <w:pPr>
        <w:pStyle w:val="Normal"/>
      </w:pPr>
    </w:p>
    <w:p w:rsidR="2718E372" w:rsidP="2718E372" w:rsidRDefault="2718E372" w14:paraId="343073F3" w14:textId="1B3291C9">
      <w:pPr>
        <w:pStyle w:val="Normal"/>
      </w:pPr>
    </w:p>
    <w:p w:rsidR="2718E372" w:rsidP="2718E372" w:rsidRDefault="2718E372" w14:paraId="0077C0DE" w14:textId="6A96B9AB">
      <w:pPr>
        <w:pStyle w:val="Normal"/>
      </w:pPr>
    </w:p>
    <w:p w:rsidR="2718E372" w:rsidP="2718E372" w:rsidRDefault="2718E372" w14:paraId="69B576B3" w14:textId="3083DD2C">
      <w:pPr>
        <w:pStyle w:val="Normal"/>
      </w:pPr>
    </w:p>
    <w:p w:rsidR="2718E372" w:rsidP="2718E372" w:rsidRDefault="2718E372" w14:paraId="0DF13C21" w14:textId="5EBE2F6A">
      <w:pPr>
        <w:pStyle w:val="Normal"/>
      </w:pPr>
    </w:p>
    <w:p w:rsidR="2718E372" w:rsidP="2718E372" w:rsidRDefault="2718E372" w14:paraId="6D9C54B0" w14:textId="54F3BFF0">
      <w:pPr>
        <w:pStyle w:val="Normal"/>
      </w:pPr>
    </w:p>
    <w:p w:rsidR="2718E372" w:rsidP="2718E372" w:rsidRDefault="2718E372" w14:paraId="1F9F9D50" w14:textId="206CA888">
      <w:pPr>
        <w:pStyle w:val="Normal"/>
      </w:pPr>
    </w:p>
    <w:p w:rsidR="2718E372" w:rsidP="2718E372" w:rsidRDefault="2718E372" w14:paraId="427F8976" w14:textId="217966E5">
      <w:pPr>
        <w:pStyle w:val="Normal"/>
      </w:pPr>
    </w:p>
    <w:p w:rsidR="2718E372" w:rsidP="2718E372" w:rsidRDefault="2718E372" w14:paraId="403C3CBD" w14:textId="15B50E4A">
      <w:pPr>
        <w:pStyle w:val="Normal"/>
      </w:pPr>
    </w:p>
    <w:p w:rsidR="2718E372" w:rsidP="2718E372" w:rsidRDefault="2718E372" w14:paraId="3C638483" w14:textId="058EC94B">
      <w:pPr>
        <w:pStyle w:val="Normal"/>
      </w:pPr>
    </w:p>
    <w:p w:rsidR="2718E372" w:rsidP="2718E372" w:rsidRDefault="2718E372" w14:paraId="34C96265" w14:textId="7EED6871">
      <w:pPr>
        <w:pStyle w:val="Normal"/>
      </w:pPr>
    </w:p>
    <w:p w:rsidR="2718E372" w:rsidP="2718E372" w:rsidRDefault="2718E372" w14:paraId="52B7B38F" w14:textId="7BCD72DC">
      <w:pPr>
        <w:pStyle w:val="Normal"/>
      </w:pPr>
    </w:p>
    <w:p w:rsidR="2B6FB6AA" w:rsidP="2718E372" w:rsidRDefault="2B6FB6AA" w14:paraId="1ED98889" w14:textId="508E2143">
      <w:pPr>
        <w:pStyle w:val="Normal"/>
      </w:pPr>
      <w:r w:rsidR="2B6FB6AA">
        <w:rPr/>
        <w:t xml:space="preserve">Request with no formatting: </w:t>
      </w:r>
    </w:p>
    <w:p w:rsidR="6ADF538F" w:rsidP="2718E372" w:rsidRDefault="6ADF538F" w14:paraId="09EF1D54" w14:textId="0D11DE3D">
      <w:pPr>
        <w:pStyle w:val="Normal"/>
      </w:pPr>
      <w:r w:rsidR="6ADF538F">
        <w:drawing>
          <wp:inline wp14:editId="037F5944" wp14:anchorId="69E43E08">
            <wp:extent cx="5943600" cy="3343275"/>
            <wp:effectExtent l="0" t="0" r="0" b="0"/>
            <wp:docPr id="7843218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e45b024b3240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18E372" w:rsidP="2718E372" w:rsidRDefault="2718E372" w14:paraId="38D9BAD3" w14:textId="503F628B">
      <w:pPr>
        <w:pStyle w:val="Normal"/>
      </w:pPr>
    </w:p>
    <w:p w:rsidR="2718E372" w:rsidP="2718E372" w:rsidRDefault="2718E372" w14:paraId="1B076424" w14:textId="37FB5E99">
      <w:pPr>
        <w:pStyle w:val="Normal"/>
      </w:pPr>
    </w:p>
    <w:p w:rsidR="2718E372" w:rsidP="2718E372" w:rsidRDefault="2718E372" w14:paraId="34A92404" w14:textId="0FFE1A6F">
      <w:pPr>
        <w:pStyle w:val="Normal"/>
      </w:pPr>
    </w:p>
    <w:p w:rsidR="2718E372" w:rsidP="2718E372" w:rsidRDefault="2718E372" w14:paraId="55DC058E" w14:textId="57197A64">
      <w:pPr>
        <w:pStyle w:val="Normal"/>
      </w:pPr>
    </w:p>
    <w:p w:rsidR="2718E372" w:rsidP="2718E372" w:rsidRDefault="2718E372" w14:paraId="60362EFE" w14:textId="1F3CCC89">
      <w:pPr>
        <w:pStyle w:val="Normal"/>
      </w:pPr>
    </w:p>
    <w:p w:rsidR="2718E372" w:rsidP="2718E372" w:rsidRDefault="2718E372" w14:paraId="3CD596E3" w14:textId="4A6D4B0B">
      <w:pPr>
        <w:pStyle w:val="Normal"/>
      </w:pPr>
    </w:p>
    <w:p w:rsidR="2718E372" w:rsidP="2718E372" w:rsidRDefault="2718E372" w14:paraId="7CAA5834" w14:textId="3EDF4051">
      <w:pPr>
        <w:pStyle w:val="Normal"/>
      </w:pPr>
    </w:p>
    <w:p w:rsidR="2718E372" w:rsidP="2718E372" w:rsidRDefault="2718E372" w14:paraId="325C50A0" w14:textId="692A79C3">
      <w:pPr>
        <w:pStyle w:val="Normal"/>
      </w:pPr>
    </w:p>
    <w:p w:rsidR="2718E372" w:rsidP="2718E372" w:rsidRDefault="2718E372" w14:paraId="17FB1D3A" w14:textId="2F579243">
      <w:pPr>
        <w:pStyle w:val="Normal"/>
      </w:pPr>
    </w:p>
    <w:p w:rsidR="2718E372" w:rsidP="2718E372" w:rsidRDefault="2718E372" w14:paraId="6DF6B797" w14:textId="4ACCCAAF">
      <w:pPr>
        <w:pStyle w:val="Normal"/>
      </w:pPr>
    </w:p>
    <w:p w:rsidR="2718E372" w:rsidP="2718E372" w:rsidRDefault="2718E372" w14:paraId="7BD0E052" w14:textId="47AB2DEC">
      <w:pPr>
        <w:pStyle w:val="Normal"/>
      </w:pPr>
    </w:p>
    <w:p w:rsidR="2718E372" w:rsidP="2718E372" w:rsidRDefault="2718E372" w14:paraId="4BD44435" w14:textId="68B01C3B">
      <w:pPr>
        <w:pStyle w:val="Normal"/>
      </w:pPr>
    </w:p>
    <w:p w:rsidR="2718E372" w:rsidP="2718E372" w:rsidRDefault="2718E372" w14:paraId="78126D32" w14:textId="66069942">
      <w:pPr>
        <w:pStyle w:val="Normal"/>
      </w:pPr>
    </w:p>
    <w:p w:rsidR="2718E372" w:rsidP="2718E372" w:rsidRDefault="2718E372" w14:paraId="01BD2BED" w14:textId="4BFA0650">
      <w:pPr>
        <w:pStyle w:val="Normal"/>
      </w:pPr>
    </w:p>
    <w:p w:rsidR="2718E372" w:rsidP="2718E372" w:rsidRDefault="2718E372" w14:paraId="63533941" w14:textId="550BBC4A">
      <w:pPr>
        <w:pStyle w:val="Normal"/>
      </w:pPr>
    </w:p>
    <w:p w:rsidR="12C7A229" w:rsidP="2718E372" w:rsidRDefault="12C7A229" w14:paraId="5EF003BA" w14:textId="21ABFFF4">
      <w:pPr>
        <w:pStyle w:val="Normal"/>
      </w:pPr>
      <w:r w:rsidR="12C7A229">
        <w:rPr/>
        <w:t xml:space="preserve">For my results of the astronauts in space my results were </w:t>
      </w:r>
      <w:r w:rsidR="0EA4B450">
        <w:rPr/>
        <w:t>12</w:t>
      </w:r>
      <w:r w:rsidR="12C7A229">
        <w:rPr/>
        <w:t xml:space="preserve">: </w:t>
      </w:r>
    </w:p>
    <w:p w:rsidR="69B6A0BA" w:rsidP="2718E372" w:rsidRDefault="69B6A0BA" w14:paraId="54FB06A2" w14:textId="0E6C7556">
      <w:pPr>
        <w:pStyle w:val="Normal"/>
      </w:pPr>
      <w:r w:rsidR="69B6A0BA">
        <w:drawing>
          <wp:inline wp14:editId="7D857A07" wp14:anchorId="1122AD49">
            <wp:extent cx="5943600" cy="3343275"/>
            <wp:effectExtent l="0" t="0" r="0" b="0"/>
            <wp:docPr id="542889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b2e7f5321b4c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B6A0BA" w:rsidP="2718E372" w:rsidRDefault="69B6A0BA" w14:paraId="4257F878" w14:textId="68BB4BA0">
      <w:pPr>
        <w:pStyle w:val="Normal"/>
      </w:pPr>
      <w:r w:rsidR="69B6A0BA">
        <w:drawing>
          <wp:inline wp14:editId="700EB0E7" wp14:anchorId="5519C9D0">
            <wp:extent cx="5943600" cy="3343275"/>
            <wp:effectExtent l="0" t="0" r="0" b="0"/>
            <wp:docPr id="18848381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c8944fcded4f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18E372" w:rsidP="2718E372" w:rsidRDefault="2718E372" w14:paraId="2CA09F52" w14:textId="6159343C">
      <w:pPr>
        <w:pStyle w:val="Normal"/>
      </w:pPr>
    </w:p>
    <w:p w:rsidR="3EA84050" w:rsidP="2718E372" w:rsidRDefault="3EA84050" w14:paraId="4583D7DC" w14:textId="2CEA38A8">
      <w:pPr>
        <w:pStyle w:val="Normal"/>
      </w:pPr>
      <w:r w:rsidR="3EA84050">
        <w:rPr/>
        <w:t>API of our choice</w:t>
      </w:r>
      <w:r w:rsidR="24420D70">
        <w:rPr/>
        <w:t xml:space="preserve"> Testing the connection: </w:t>
      </w:r>
    </w:p>
    <w:p w:rsidR="24420D70" w:rsidP="2718E372" w:rsidRDefault="24420D70" w14:paraId="2DB59C36" w14:textId="664749C4">
      <w:pPr>
        <w:pStyle w:val="Normal"/>
      </w:pPr>
      <w:r w:rsidR="24420D70">
        <w:drawing>
          <wp:inline wp14:editId="4E8646CD" wp14:anchorId="710682F3">
            <wp:extent cx="5943600" cy="3343275"/>
            <wp:effectExtent l="0" t="0" r="0" b="0"/>
            <wp:docPr id="2807715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f54fd5ef0647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420D70" w:rsidP="2718E372" w:rsidRDefault="24420D70" w14:paraId="4B7A6C7E" w14:textId="70636FA1">
      <w:pPr>
        <w:pStyle w:val="Normal"/>
      </w:pPr>
      <w:r w:rsidR="24420D70">
        <w:rPr/>
        <w:t xml:space="preserve">No formatting: </w:t>
      </w:r>
      <w:r w:rsidR="7B48ECD8">
        <w:drawing>
          <wp:inline wp14:editId="1FE4AF0B" wp14:anchorId="5165968B">
            <wp:extent cx="5943600" cy="3343275"/>
            <wp:effectExtent l="0" t="0" r="0" b="0"/>
            <wp:docPr id="97678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91d572f86541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48ECD8" w:rsidP="2718E372" w:rsidRDefault="7B48ECD8" w14:paraId="7B24002D" w14:textId="33244F2C">
      <w:pPr>
        <w:pStyle w:val="Normal"/>
      </w:pPr>
      <w:bookmarkStart w:name="_Int_2mvac2tY" w:id="1048523685"/>
      <w:r w:rsidR="7B48ECD8">
        <w:rPr/>
        <w:t>Final Results</w:t>
      </w:r>
      <w:bookmarkEnd w:id="1048523685"/>
      <w:r w:rsidR="7B48ECD8">
        <w:rPr/>
        <w:t xml:space="preserve">: </w:t>
      </w:r>
      <w:r w:rsidR="7B48ECD8">
        <w:drawing>
          <wp:inline wp14:editId="0756D8E1" wp14:anchorId="14883A41">
            <wp:extent cx="5943600" cy="3343275"/>
            <wp:effectExtent l="0" t="0" r="0" b="0"/>
            <wp:docPr id="650889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3efa6e9c7a43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2mvac2tY" int2:invalidationBookmarkName="" int2:hashCode="LzY+Unsfwwl3Wt" int2:id="9Z3AxgZp">
      <int2:state int2:type="AugLoop_Text_Critique" int2:value="Reject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894E9E6"/>
    <w:rsid w:val="050AD20E"/>
    <w:rsid w:val="086AFBDC"/>
    <w:rsid w:val="09E00EED"/>
    <w:rsid w:val="0DAC64D7"/>
    <w:rsid w:val="0EA4B450"/>
    <w:rsid w:val="122E769E"/>
    <w:rsid w:val="12C7A229"/>
    <w:rsid w:val="13DA1BDC"/>
    <w:rsid w:val="194A2AF5"/>
    <w:rsid w:val="237A8DEE"/>
    <w:rsid w:val="24420D70"/>
    <w:rsid w:val="2718E372"/>
    <w:rsid w:val="2B6FB6AA"/>
    <w:rsid w:val="30828231"/>
    <w:rsid w:val="309C8AD9"/>
    <w:rsid w:val="34FE0AC7"/>
    <w:rsid w:val="3759877E"/>
    <w:rsid w:val="3EA84050"/>
    <w:rsid w:val="4FB49E45"/>
    <w:rsid w:val="57C37FEC"/>
    <w:rsid w:val="5ABB8EDA"/>
    <w:rsid w:val="5ACDF743"/>
    <w:rsid w:val="5B6732E5"/>
    <w:rsid w:val="6227C328"/>
    <w:rsid w:val="6534FCEC"/>
    <w:rsid w:val="6582F0D7"/>
    <w:rsid w:val="65CC8178"/>
    <w:rsid w:val="6894E9E6"/>
    <w:rsid w:val="6894F95E"/>
    <w:rsid w:val="69B6A0BA"/>
    <w:rsid w:val="6ADF538F"/>
    <w:rsid w:val="78BA0367"/>
    <w:rsid w:val="7A5A60E6"/>
    <w:rsid w:val="7B48ECD8"/>
    <w:rsid w:val="7B6C7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36773"/>
  <w15:chartTrackingRefBased/>
  <w15:docId w15:val="{A9326D72-A127-468A-B1C3-789C821E18B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a473eef675541a1" /><Relationship Type="http://schemas.openxmlformats.org/officeDocument/2006/relationships/image" Target="/media/image2.png" Id="R25e45b024b324079" /><Relationship Type="http://schemas.openxmlformats.org/officeDocument/2006/relationships/image" Target="/media/image3.png" Id="R93b2e7f5321b4c10" /><Relationship Type="http://schemas.openxmlformats.org/officeDocument/2006/relationships/image" Target="/media/image4.png" Id="R6fc8944fcded4f10" /><Relationship Type="http://schemas.openxmlformats.org/officeDocument/2006/relationships/image" Target="/media/image5.png" Id="R0df54fd5ef0647eb" /><Relationship Type="http://schemas.openxmlformats.org/officeDocument/2006/relationships/image" Target="/media/image6.png" Id="R2c91d572f86541a2" /><Relationship Type="http://schemas.openxmlformats.org/officeDocument/2006/relationships/image" Target="/media/image7.png" Id="R163efa6e9c7a4378" /><Relationship Type="http://schemas.microsoft.com/office/2020/10/relationships/intelligence" Target="intelligence2.xml" Id="R110d6cd17ae84af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2024-12-08T23:36:21.4049216Z</dcterms:created>
  <dcterms:modified xsi:type="dcterms:W3CDTF">2024-12-09T01:23:02.9761873Z</dcterms:modified>
  <dc:creator>Carmen Mendoza</dc:creator>
  <lastModifiedBy>Carmen Mendoza</lastModifiedBy>
</coreProperties>
</file>