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B68087" w:rsidR="008E2965" w:rsidRDefault="5A04903B">
      <w:r>
        <w:t xml:space="preserve">Carmen Mendoza </w:t>
      </w:r>
    </w:p>
    <w:p w14:paraId="71EA1EB5" w14:textId="144AB777" w:rsidR="5A04903B" w:rsidRDefault="5A04903B">
      <w:r>
        <w:t xml:space="preserve">6/17/2025 </w:t>
      </w:r>
    </w:p>
    <w:p w14:paraId="08DE454E" w14:textId="6CDDBD38" w:rsidR="5A04903B" w:rsidRDefault="5A04903B">
      <w:r>
        <w:t xml:space="preserve">CSD 380 </w:t>
      </w:r>
    </w:p>
    <w:p w14:paraId="6D41D6B5" w14:textId="36EB7397" w:rsidR="5A04903B" w:rsidRDefault="5A04903B">
      <w:r>
        <w:t xml:space="preserve">Module 4.2 </w:t>
      </w:r>
    </w:p>
    <w:p w14:paraId="3F5C7BD3" w14:textId="24DD3398" w:rsidR="5A04903B" w:rsidRDefault="5A04903B">
      <w:r>
        <w:t xml:space="preserve">Test Plan </w:t>
      </w:r>
    </w:p>
    <w:p w14:paraId="0D2EC9D1" w14:textId="439DC219" w:rsidR="1C6D408D" w:rsidRDefault="1C6D408D"/>
    <w:p w14:paraId="1EB135B1" w14:textId="24FD86F5" w:rsidR="758C90F9" w:rsidRDefault="758C90F9">
      <w:r>
        <w:t xml:space="preserve">Test 1: Accessing the website </w:t>
      </w:r>
    </w:p>
    <w:p w14:paraId="1E8CDFAF" w14:textId="22BB5D29" w:rsidR="758C90F9" w:rsidRDefault="758C90F9">
      <w:r>
        <w:t xml:space="preserve">Purpose: Ensure the website loads properly using a standard URL. </w:t>
      </w:r>
    </w:p>
    <w:p w14:paraId="106D1513" w14:textId="3A4879E4" w:rsidR="758C90F9" w:rsidRDefault="758C90F9" w:rsidP="1C6D408D">
      <w:pPr>
        <w:pStyle w:val="ListParagraph"/>
        <w:numPr>
          <w:ilvl w:val="0"/>
          <w:numId w:val="6"/>
        </w:numPr>
      </w:pPr>
      <w:r w:rsidRPr="1C6D408D">
        <w:t>Open a web browser</w:t>
      </w:r>
    </w:p>
    <w:p w14:paraId="1BFFBDE6" w14:textId="4EE9AA20" w:rsidR="758C90F9" w:rsidRDefault="758C90F9" w:rsidP="1C6D408D">
      <w:pPr>
        <w:pStyle w:val="ListParagraph"/>
        <w:numPr>
          <w:ilvl w:val="0"/>
          <w:numId w:val="6"/>
        </w:numPr>
      </w:pPr>
      <w:r w:rsidRPr="1C6D408D">
        <w:t xml:space="preserve">Go to </w:t>
      </w:r>
      <w:hyperlink r:id="rId5">
        <w:r w:rsidRPr="1C6D408D">
          <w:rPr>
            <w:rStyle w:val="Hyperlink"/>
          </w:rPr>
          <w:t>https://budwebdev.github.io/todo/</w:t>
        </w:r>
      </w:hyperlink>
      <w:r w:rsidRPr="1C6D408D">
        <w:t>.</w:t>
      </w:r>
    </w:p>
    <w:p w14:paraId="4B1EB044" w14:textId="7E19FAE8" w:rsidR="758C90F9" w:rsidRDefault="758C90F9" w:rsidP="1C6D408D">
      <w:pPr>
        <w:pStyle w:val="ListParagraph"/>
        <w:numPr>
          <w:ilvl w:val="0"/>
          <w:numId w:val="6"/>
        </w:numPr>
      </w:pPr>
      <w:r w:rsidRPr="1C6D408D">
        <w:t>Confirm the page loads without any errors.</w:t>
      </w:r>
    </w:p>
    <w:p w14:paraId="423A09CB" w14:textId="70BCC5CE" w:rsidR="758C90F9" w:rsidRDefault="758C90F9" w:rsidP="1C6D408D">
      <w:pPr>
        <w:pStyle w:val="ListParagraph"/>
        <w:numPr>
          <w:ilvl w:val="0"/>
          <w:numId w:val="6"/>
        </w:numPr>
      </w:pPr>
      <w:r w:rsidRPr="1C6D408D">
        <w:t xml:space="preserve">Refresh the page </w:t>
      </w:r>
    </w:p>
    <w:p w14:paraId="26602B0F" w14:textId="09401716" w:rsidR="758C90F9" w:rsidRDefault="758C90F9" w:rsidP="1C6D408D">
      <w:pPr>
        <w:pStyle w:val="ListParagraph"/>
        <w:numPr>
          <w:ilvl w:val="0"/>
          <w:numId w:val="6"/>
        </w:numPr>
      </w:pPr>
      <w:r w:rsidRPr="1C6D408D">
        <w:t>Ensure the page reloads correctly.</w:t>
      </w:r>
    </w:p>
    <w:p w14:paraId="74EA62CA" w14:textId="3CD2F423" w:rsidR="1C6D408D" w:rsidRDefault="1C6D408D" w:rsidP="1C6D408D"/>
    <w:p w14:paraId="28F519A7" w14:textId="3FB23E1B" w:rsidR="758C90F9" w:rsidRDefault="758C90F9" w:rsidP="1C6D408D">
      <w:r w:rsidRPr="1C6D408D">
        <w:t xml:space="preserve">Expected Results: The website should load without any issues and refreshing will not cause any errors. </w:t>
      </w:r>
    </w:p>
    <w:p w14:paraId="3069B5E7" w14:textId="08272984" w:rsidR="1C6D408D" w:rsidRDefault="1C6D408D"/>
    <w:p w14:paraId="42C5D5B2" w14:textId="79B8D39F" w:rsidR="5C32FC2A" w:rsidRDefault="5C32FC2A">
      <w:r>
        <w:t xml:space="preserve">Test 2: Adding a new task </w:t>
      </w:r>
    </w:p>
    <w:p w14:paraId="7338F7E6" w14:textId="09987E39" w:rsidR="5C32FC2A" w:rsidRDefault="5C32FC2A">
      <w:r>
        <w:t>Purpose: To test if users can add a new to</w:t>
      </w:r>
      <w:r w:rsidR="44570A63">
        <w:t>-</w:t>
      </w:r>
      <w:r>
        <w:t xml:space="preserve">do task. </w:t>
      </w:r>
    </w:p>
    <w:p w14:paraId="03A858A1" w14:textId="79E75B52" w:rsidR="5C32FC2A" w:rsidRDefault="5C32FC2A" w:rsidP="1C6D408D">
      <w:pPr>
        <w:pStyle w:val="ListParagraph"/>
        <w:numPr>
          <w:ilvl w:val="0"/>
          <w:numId w:val="5"/>
        </w:numPr>
      </w:pPr>
      <w:r w:rsidRPr="1C6D408D">
        <w:t>Go to the Todo app in your web browser.</w:t>
      </w:r>
    </w:p>
    <w:p w14:paraId="6E439890" w14:textId="333501E9" w:rsidR="5C32FC2A" w:rsidRDefault="5C32FC2A" w:rsidP="1C6D408D">
      <w:pPr>
        <w:pStyle w:val="ListParagraph"/>
        <w:numPr>
          <w:ilvl w:val="0"/>
          <w:numId w:val="5"/>
        </w:numPr>
      </w:pPr>
      <w:r w:rsidRPr="1C6D408D">
        <w:t xml:space="preserve">Type a task “buy groceries” in the input box. </w:t>
      </w:r>
    </w:p>
    <w:p w14:paraId="44DDB3A7" w14:textId="164F1E74" w:rsidR="5C32FC2A" w:rsidRDefault="5C32FC2A" w:rsidP="1C6D408D">
      <w:pPr>
        <w:pStyle w:val="ListParagraph"/>
        <w:numPr>
          <w:ilvl w:val="0"/>
          <w:numId w:val="5"/>
        </w:numPr>
      </w:pPr>
      <w:r w:rsidRPr="1C6D408D">
        <w:t xml:space="preserve">Click “Add” </w:t>
      </w:r>
    </w:p>
    <w:p w14:paraId="0FBB843F" w14:textId="4731DB49" w:rsidR="5C32FC2A" w:rsidRDefault="5C32FC2A" w:rsidP="1C6D408D">
      <w:pPr>
        <w:pStyle w:val="ListParagraph"/>
        <w:numPr>
          <w:ilvl w:val="0"/>
          <w:numId w:val="5"/>
        </w:numPr>
      </w:pPr>
      <w:r w:rsidRPr="1C6D408D">
        <w:t xml:space="preserve">Check to see if the task appears. </w:t>
      </w:r>
    </w:p>
    <w:p w14:paraId="03F8271D" w14:textId="7DD76977" w:rsidR="1C6D408D" w:rsidRDefault="1C6D408D" w:rsidP="1C6D408D">
      <w:pPr>
        <w:pStyle w:val="ListParagraph"/>
      </w:pPr>
    </w:p>
    <w:p w14:paraId="6F0909CA" w14:textId="6821C3EE" w:rsidR="5C32FC2A" w:rsidRDefault="5C32FC2A" w:rsidP="1C6D408D">
      <w:r w:rsidRPr="1C6D408D">
        <w:t xml:space="preserve">Expected Result: </w:t>
      </w:r>
    </w:p>
    <w:p w14:paraId="6C15AF07" w14:textId="2E63AEF6" w:rsidR="5C32FC2A" w:rsidRDefault="5C32FC2A" w:rsidP="1C6D408D">
      <w:r w:rsidRPr="1C6D408D">
        <w:t xml:space="preserve">The new task will show up immediately </w:t>
      </w:r>
      <w:r w:rsidR="74CD6A44" w:rsidRPr="1C6D408D">
        <w:t>on</w:t>
      </w:r>
      <w:r w:rsidRPr="1C6D408D">
        <w:t xml:space="preserve"> the task list. </w:t>
      </w:r>
    </w:p>
    <w:p w14:paraId="6907F0EE" w14:textId="0C555354" w:rsidR="1C6D408D" w:rsidRDefault="1C6D408D" w:rsidP="1C6D408D"/>
    <w:p w14:paraId="7D08D1BE" w14:textId="11107A9D" w:rsidR="2E26197F" w:rsidRDefault="2E26197F" w:rsidP="1C6D408D">
      <w:r w:rsidRPr="1C6D408D">
        <w:t>Test 3: Completing a Task</w:t>
      </w:r>
    </w:p>
    <w:p w14:paraId="59905A5C" w14:textId="309D7127" w:rsidR="2E26197F" w:rsidRDefault="2E26197F" w:rsidP="1C6D408D">
      <w:r w:rsidRPr="1C6D408D">
        <w:lastRenderedPageBreak/>
        <w:t xml:space="preserve">Purpose: To check </w:t>
      </w:r>
      <w:r w:rsidR="6500B67F" w:rsidRPr="1C6D408D">
        <w:t xml:space="preserve">if users can mark a task as completed. </w:t>
      </w:r>
    </w:p>
    <w:p w14:paraId="515EECA1" w14:textId="65D01246" w:rsidR="6500B67F" w:rsidRDefault="6500B67F" w:rsidP="1C6D408D">
      <w:pPr>
        <w:pStyle w:val="ListParagraph"/>
        <w:numPr>
          <w:ilvl w:val="0"/>
          <w:numId w:val="4"/>
        </w:numPr>
      </w:pPr>
      <w:r w:rsidRPr="1C6D408D">
        <w:t>Add a ta</w:t>
      </w:r>
      <w:r w:rsidR="6386EF9D" w:rsidRPr="1C6D408D">
        <w:t>sk</w:t>
      </w:r>
      <w:r w:rsidRPr="1C6D408D">
        <w:t xml:space="preserve"> “buy groceries” </w:t>
      </w:r>
    </w:p>
    <w:p w14:paraId="10261E2F" w14:textId="1037E820" w:rsidR="6500B67F" w:rsidRDefault="6500B67F" w:rsidP="1C6D408D">
      <w:pPr>
        <w:pStyle w:val="ListParagraph"/>
        <w:numPr>
          <w:ilvl w:val="0"/>
          <w:numId w:val="4"/>
        </w:numPr>
      </w:pPr>
      <w:r w:rsidRPr="1C6D408D">
        <w:t xml:space="preserve">Click the checkbox </w:t>
      </w:r>
    </w:p>
    <w:p w14:paraId="28FCD409" w14:textId="1AC3E737" w:rsidR="09D69471" w:rsidRDefault="09D69471" w:rsidP="1C6D408D">
      <w:pPr>
        <w:pStyle w:val="ListParagraph"/>
        <w:numPr>
          <w:ilvl w:val="0"/>
          <w:numId w:val="4"/>
        </w:numPr>
      </w:pPr>
      <w:r w:rsidRPr="1C6D408D">
        <w:t xml:space="preserve">Check to see </w:t>
      </w:r>
      <w:r w:rsidR="49789C8B" w:rsidRPr="1C6D408D">
        <w:t>if the task was marked</w:t>
      </w:r>
    </w:p>
    <w:p w14:paraId="5FD66625" w14:textId="505533B8" w:rsidR="1C6D408D" w:rsidRDefault="1C6D408D" w:rsidP="1C6D408D"/>
    <w:p w14:paraId="24DC6C54" w14:textId="330B2663" w:rsidR="49789C8B" w:rsidRDefault="49789C8B" w:rsidP="1C6D408D">
      <w:r w:rsidRPr="1C6D408D">
        <w:t xml:space="preserve">Expected Result: The task should </w:t>
      </w:r>
      <w:r w:rsidR="6E45B550" w:rsidRPr="1C6D408D">
        <w:t xml:space="preserve">show that </w:t>
      </w:r>
      <w:proofErr w:type="gramStart"/>
      <w:r w:rsidR="6E45B550" w:rsidRPr="1C6D408D">
        <w:t>its</w:t>
      </w:r>
      <w:proofErr w:type="gramEnd"/>
      <w:r w:rsidR="6E45B550" w:rsidRPr="1C6D408D">
        <w:t xml:space="preserve"> complete (a checkmark) </w:t>
      </w:r>
    </w:p>
    <w:p w14:paraId="59F5B197" w14:textId="1FB3F1A5" w:rsidR="1C6D408D" w:rsidRDefault="1C6D408D" w:rsidP="1C6D408D"/>
    <w:p w14:paraId="016733C2" w14:textId="28970A21" w:rsidR="6E45B550" w:rsidRDefault="6E45B550" w:rsidP="1C6D408D">
      <w:r w:rsidRPr="1C6D408D">
        <w:t xml:space="preserve">Test 4: Deleting a Task </w:t>
      </w:r>
    </w:p>
    <w:p w14:paraId="3257305B" w14:textId="0DB7B0B3" w:rsidR="6E45B550" w:rsidRDefault="6E45B550" w:rsidP="1C6D408D">
      <w:r w:rsidRPr="1C6D408D">
        <w:t xml:space="preserve">Purpose: Test </w:t>
      </w:r>
      <w:r w:rsidR="52B33D4F" w:rsidRPr="1C6D408D">
        <w:t xml:space="preserve">if users can delete a task from the list. </w:t>
      </w:r>
    </w:p>
    <w:p w14:paraId="4D30EB5D" w14:textId="17EB9E83" w:rsidR="38ACB051" w:rsidRDefault="38ACB051" w:rsidP="1C6D408D">
      <w:pPr>
        <w:pStyle w:val="ListParagraph"/>
        <w:numPr>
          <w:ilvl w:val="0"/>
          <w:numId w:val="3"/>
        </w:numPr>
      </w:pPr>
      <w:r w:rsidRPr="1C6D408D">
        <w:t xml:space="preserve">Add a task like “buy groceries </w:t>
      </w:r>
    </w:p>
    <w:p w14:paraId="3F5F1C7A" w14:textId="3999AA2E" w:rsidR="38ACB051" w:rsidRDefault="38ACB051" w:rsidP="1C6D408D">
      <w:pPr>
        <w:pStyle w:val="ListParagraph"/>
        <w:numPr>
          <w:ilvl w:val="0"/>
          <w:numId w:val="3"/>
        </w:numPr>
      </w:pPr>
      <w:r w:rsidRPr="1C6D408D">
        <w:t xml:space="preserve">Click the delete button (trash can icon) </w:t>
      </w:r>
    </w:p>
    <w:p w14:paraId="3405E913" w14:textId="0011BBBD" w:rsidR="38ACB051" w:rsidRDefault="38ACB051" w:rsidP="1C6D408D">
      <w:pPr>
        <w:pStyle w:val="ListParagraph"/>
        <w:numPr>
          <w:ilvl w:val="0"/>
          <w:numId w:val="3"/>
        </w:numPr>
      </w:pPr>
      <w:r w:rsidRPr="1C6D408D">
        <w:t xml:space="preserve">Check if the task is gone </w:t>
      </w:r>
    </w:p>
    <w:p w14:paraId="56905969" w14:textId="34026725" w:rsidR="1C6D408D" w:rsidRDefault="1C6D408D" w:rsidP="1C6D408D">
      <w:pPr>
        <w:pStyle w:val="ListParagraph"/>
      </w:pPr>
    </w:p>
    <w:p w14:paraId="7B001040" w14:textId="73FE58BF" w:rsidR="38ACB051" w:rsidRDefault="38ACB051" w:rsidP="1C6D408D">
      <w:r w:rsidRPr="1C6D408D">
        <w:t xml:space="preserve">Expected Result: The task should be removed from the list after pressing the </w:t>
      </w:r>
      <w:proofErr w:type="gramStart"/>
      <w:r w:rsidRPr="1C6D408D">
        <w:t>delete</w:t>
      </w:r>
      <w:proofErr w:type="gramEnd"/>
      <w:r w:rsidRPr="1C6D408D">
        <w:t xml:space="preserve"> button. </w:t>
      </w:r>
    </w:p>
    <w:p w14:paraId="4637F964" w14:textId="34B1C573" w:rsidR="38ACB051" w:rsidRDefault="38ACB051" w:rsidP="1C6D408D">
      <w:r w:rsidRPr="1C6D408D">
        <w:t xml:space="preserve">Test 5: Saving Tasks after refreshing the page </w:t>
      </w:r>
    </w:p>
    <w:p w14:paraId="413EBC83" w14:textId="390B016A" w:rsidR="38ACB051" w:rsidRDefault="38ACB051" w:rsidP="1C6D408D">
      <w:r w:rsidRPr="1C6D408D">
        <w:t xml:space="preserve">Purpose: To check if tasks are saved after refreshing the page.  </w:t>
      </w:r>
    </w:p>
    <w:p w14:paraId="477C4843" w14:textId="235725F0" w:rsidR="38ACB051" w:rsidRDefault="38ACB051" w:rsidP="1C6D408D">
      <w:pPr>
        <w:pStyle w:val="ListParagraph"/>
        <w:numPr>
          <w:ilvl w:val="0"/>
          <w:numId w:val="1"/>
        </w:numPr>
      </w:pPr>
      <w:r w:rsidRPr="1C6D408D">
        <w:t>Add 2-3 tasks.</w:t>
      </w:r>
    </w:p>
    <w:p w14:paraId="5E3D6203" w14:textId="44AC56F6" w:rsidR="38ACB051" w:rsidRDefault="38ACB051" w:rsidP="1C6D408D">
      <w:pPr>
        <w:pStyle w:val="ListParagraph"/>
        <w:numPr>
          <w:ilvl w:val="0"/>
          <w:numId w:val="1"/>
        </w:numPr>
      </w:pPr>
      <w:r w:rsidRPr="1C6D408D">
        <w:t>Refresh the browser.</w:t>
      </w:r>
    </w:p>
    <w:p w14:paraId="64C12333" w14:textId="61DD999D" w:rsidR="38ACB051" w:rsidRDefault="38ACB051" w:rsidP="1C6D408D">
      <w:pPr>
        <w:pStyle w:val="ListParagraph"/>
        <w:numPr>
          <w:ilvl w:val="0"/>
          <w:numId w:val="1"/>
        </w:numPr>
      </w:pPr>
      <w:r w:rsidRPr="1C6D408D">
        <w:t xml:space="preserve">Check if the tasks are still there. </w:t>
      </w:r>
    </w:p>
    <w:p w14:paraId="0E52C2E4" w14:textId="52CF1193" w:rsidR="1C6D408D" w:rsidRDefault="1C6D408D" w:rsidP="1C6D408D">
      <w:pPr>
        <w:pStyle w:val="ListParagraph"/>
      </w:pPr>
    </w:p>
    <w:p w14:paraId="56C17416" w14:textId="6C7AF460" w:rsidR="38ACB051" w:rsidRDefault="38ACB051" w:rsidP="1C6D408D">
      <w:r w:rsidRPr="1C6D408D">
        <w:t>Expected Result: Tasks should remain even a</w:t>
      </w:r>
      <w:r w:rsidR="59FAA7D6" w:rsidRPr="1C6D408D">
        <w:t xml:space="preserve">fter refreshing the </w:t>
      </w:r>
      <w:r w:rsidR="4C1286C0" w:rsidRPr="1C6D408D">
        <w:t>page;</w:t>
      </w:r>
      <w:r w:rsidR="59FAA7D6" w:rsidRPr="1C6D408D">
        <w:t xml:space="preserve"> the data should have </w:t>
      </w:r>
      <w:r w:rsidR="70E137D0" w:rsidRPr="1C6D408D">
        <w:t>been saved</w:t>
      </w:r>
      <w:r w:rsidR="64DC7FE0" w:rsidRPr="1C6D408D">
        <w:t xml:space="preserve"> confirming database functionality.</w:t>
      </w:r>
    </w:p>
    <w:p w14:paraId="5D220874" w14:textId="02B94E0F" w:rsidR="1C6D408D" w:rsidRDefault="1C6D408D" w:rsidP="1C6D408D"/>
    <w:p w14:paraId="5E014825" w14:textId="25E7F7D7" w:rsidR="1C6D408D" w:rsidRDefault="1C6D408D" w:rsidP="1C6D408D"/>
    <w:p w14:paraId="22F9B693" w14:textId="699C0174" w:rsidR="1C6D408D" w:rsidRDefault="1C6D408D" w:rsidP="1C6D408D"/>
    <w:p w14:paraId="43AC6E96" w14:textId="77777777" w:rsidR="00967AF1" w:rsidRDefault="00967AF1" w:rsidP="1C6D408D"/>
    <w:p w14:paraId="35C61EA6" w14:textId="77777777" w:rsidR="00967AF1" w:rsidRDefault="00967AF1" w:rsidP="1C6D408D"/>
    <w:p w14:paraId="737DB48A" w14:textId="77777777" w:rsidR="00967AF1" w:rsidRDefault="00967AF1" w:rsidP="1C6D408D"/>
    <w:p w14:paraId="3BA9970B" w14:textId="48FACF1F" w:rsidR="00967AF1" w:rsidRDefault="00967AF1" w:rsidP="1C6D408D">
      <w:r>
        <w:lastRenderedPageBreak/>
        <w:t>Screenshots: Website loads</w:t>
      </w:r>
    </w:p>
    <w:p w14:paraId="701F96F8" w14:textId="5358C047" w:rsidR="00967AF1" w:rsidRDefault="00967AF1" w:rsidP="1C6D408D">
      <w:r>
        <w:rPr>
          <w:noProof/>
        </w:rPr>
        <w:drawing>
          <wp:inline distT="0" distB="0" distL="0" distR="0" wp14:anchorId="3607FE91" wp14:editId="6B2C0AFC">
            <wp:extent cx="5943600" cy="3343275"/>
            <wp:effectExtent l="0" t="0" r="0" b="9525"/>
            <wp:docPr id="108712520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5202" name="Picture 1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E0880C" w14:textId="77777777" w:rsidR="00967AF1" w:rsidRDefault="00967AF1" w:rsidP="1C6D408D"/>
    <w:p w14:paraId="26BDB7B6" w14:textId="68A8D5BB" w:rsidR="00967AF1" w:rsidRDefault="00967AF1" w:rsidP="1C6D408D">
      <w:r>
        <w:t xml:space="preserve">Website reloads: </w:t>
      </w:r>
    </w:p>
    <w:p w14:paraId="4CECB88B" w14:textId="38EA9035" w:rsidR="00967AF1" w:rsidRDefault="00967AF1" w:rsidP="1C6D408D">
      <w:r>
        <w:rPr>
          <w:noProof/>
        </w:rPr>
        <w:drawing>
          <wp:inline distT="0" distB="0" distL="0" distR="0" wp14:anchorId="24B61964" wp14:editId="3362AA4D">
            <wp:extent cx="5943600" cy="3343275"/>
            <wp:effectExtent l="0" t="0" r="0" b="9525"/>
            <wp:docPr id="671662607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2607" name="Picture 2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165D9A" w14:textId="77777777" w:rsidR="00967AF1" w:rsidRDefault="00967AF1" w:rsidP="1C6D408D"/>
    <w:p w14:paraId="5CFFCA4B" w14:textId="5191E07C" w:rsidR="00967AF1" w:rsidRDefault="00967AF1" w:rsidP="1C6D408D">
      <w:r>
        <w:lastRenderedPageBreak/>
        <w:t xml:space="preserve">Add Task </w:t>
      </w:r>
    </w:p>
    <w:p w14:paraId="0154A3EC" w14:textId="027E315F" w:rsidR="00967AF1" w:rsidRDefault="00967AF1" w:rsidP="1C6D408D">
      <w:r>
        <w:rPr>
          <w:noProof/>
        </w:rPr>
        <w:drawing>
          <wp:inline distT="0" distB="0" distL="0" distR="0" wp14:anchorId="726D3A47" wp14:editId="2501067D">
            <wp:extent cx="5943600" cy="3343275"/>
            <wp:effectExtent l="0" t="0" r="0" b="9525"/>
            <wp:docPr id="438309473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9473" name="Picture 3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63D6D9" w14:textId="4D731685" w:rsidR="00967AF1" w:rsidRDefault="00967AF1" w:rsidP="1C6D408D">
      <w:r>
        <w:t xml:space="preserve">Task Appears </w:t>
      </w:r>
    </w:p>
    <w:p w14:paraId="06FA7F0A" w14:textId="0C6A6B1A" w:rsidR="00967AF1" w:rsidRDefault="00967AF1" w:rsidP="1C6D408D">
      <w:r>
        <w:rPr>
          <w:noProof/>
        </w:rPr>
        <w:drawing>
          <wp:inline distT="0" distB="0" distL="0" distR="0" wp14:anchorId="38BDED48" wp14:editId="1C6D37C3">
            <wp:extent cx="5943600" cy="3343275"/>
            <wp:effectExtent l="0" t="0" r="0" b="9525"/>
            <wp:docPr id="1213128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8" name="Picture 4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B4844" w14:textId="77777777" w:rsidR="00967AF1" w:rsidRDefault="00967AF1" w:rsidP="1C6D408D"/>
    <w:p w14:paraId="2A1DA8BE" w14:textId="16099063" w:rsidR="00967AF1" w:rsidRDefault="00967AF1" w:rsidP="1C6D408D">
      <w:r>
        <w:t xml:space="preserve">Edit form </w:t>
      </w:r>
    </w:p>
    <w:p w14:paraId="561E830B" w14:textId="0FCD2923" w:rsidR="00967AF1" w:rsidRDefault="00967AF1" w:rsidP="1C6D408D">
      <w:r>
        <w:rPr>
          <w:noProof/>
        </w:rPr>
        <w:lastRenderedPageBreak/>
        <w:drawing>
          <wp:inline distT="0" distB="0" distL="0" distR="0" wp14:anchorId="769FA404" wp14:editId="5BDBDAFE">
            <wp:extent cx="5943600" cy="3343275"/>
            <wp:effectExtent l="0" t="0" r="0" b="9525"/>
            <wp:docPr id="2114456357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6357" name="Picture 5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BFD08" w14:textId="77777777" w:rsidR="00967AF1" w:rsidRDefault="00967AF1" w:rsidP="1C6D408D"/>
    <w:p w14:paraId="4D094567" w14:textId="79FD8928" w:rsidR="00967AF1" w:rsidRDefault="00967AF1" w:rsidP="1C6D408D">
      <w:r>
        <w:t xml:space="preserve">Saved edit task </w:t>
      </w:r>
    </w:p>
    <w:p w14:paraId="6F12DF63" w14:textId="4A3CB5CD" w:rsidR="00967AF1" w:rsidRDefault="00967AF1" w:rsidP="1C6D408D">
      <w:r>
        <w:rPr>
          <w:noProof/>
        </w:rPr>
        <w:drawing>
          <wp:inline distT="0" distB="0" distL="0" distR="0" wp14:anchorId="6436819B" wp14:editId="5F65B4F4">
            <wp:extent cx="5943600" cy="3343275"/>
            <wp:effectExtent l="0" t="0" r="0" b="9525"/>
            <wp:docPr id="15554903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033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17BEE0" w14:textId="77777777" w:rsidR="00967AF1" w:rsidRDefault="00967AF1" w:rsidP="1C6D408D"/>
    <w:p w14:paraId="0C1B4916" w14:textId="34CD2EB4" w:rsidR="00967AF1" w:rsidRDefault="00967AF1" w:rsidP="1C6D408D">
      <w:r>
        <w:t xml:space="preserve">Task is saved </w:t>
      </w:r>
    </w:p>
    <w:p w14:paraId="2208A3F7" w14:textId="143F0F7D" w:rsidR="00967AF1" w:rsidRDefault="00967AF1" w:rsidP="1C6D408D">
      <w:r>
        <w:rPr>
          <w:noProof/>
        </w:rPr>
        <w:lastRenderedPageBreak/>
        <w:drawing>
          <wp:inline distT="0" distB="0" distL="0" distR="0" wp14:anchorId="5241E781" wp14:editId="02E67D68">
            <wp:extent cx="5943600" cy="3343275"/>
            <wp:effectExtent l="0" t="0" r="0" b="9525"/>
            <wp:docPr id="148596665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6651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5644"/>
    <w:multiLevelType w:val="hybridMultilevel"/>
    <w:tmpl w:val="1662EF7C"/>
    <w:lvl w:ilvl="0" w:tplc="217AC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6C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06E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0A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4B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85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E5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22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6F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A341D"/>
    <w:multiLevelType w:val="hybridMultilevel"/>
    <w:tmpl w:val="87E27ABC"/>
    <w:lvl w:ilvl="0" w:tplc="E2B83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CC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4B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2F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AE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6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2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01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AC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6A95B"/>
    <w:multiLevelType w:val="hybridMultilevel"/>
    <w:tmpl w:val="77BCCC44"/>
    <w:lvl w:ilvl="0" w:tplc="08040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4C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B4F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ED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22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02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6E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46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05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26EB0"/>
    <w:multiLevelType w:val="hybridMultilevel"/>
    <w:tmpl w:val="0FAA3052"/>
    <w:lvl w:ilvl="0" w:tplc="3EA6C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AD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A8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4A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88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65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A2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F25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65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BEAA8"/>
    <w:multiLevelType w:val="hybridMultilevel"/>
    <w:tmpl w:val="A198B752"/>
    <w:lvl w:ilvl="0" w:tplc="5AA0F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4E4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27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A9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21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B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0A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507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0E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772CD"/>
    <w:multiLevelType w:val="hybridMultilevel"/>
    <w:tmpl w:val="A372BBA4"/>
    <w:lvl w:ilvl="0" w:tplc="F5BA8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A0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6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87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5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707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2A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C1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03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666511">
    <w:abstractNumId w:val="4"/>
  </w:num>
  <w:num w:numId="2" w16cid:durableId="990644225">
    <w:abstractNumId w:val="5"/>
  </w:num>
  <w:num w:numId="3" w16cid:durableId="817575833">
    <w:abstractNumId w:val="0"/>
  </w:num>
  <w:num w:numId="4" w16cid:durableId="375086440">
    <w:abstractNumId w:val="1"/>
  </w:num>
  <w:num w:numId="5" w16cid:durableId="1460149582">
    <w:abstractNumId w:val="2"/>
  </w:num>
  <w:num w:numId="6" w16cid:durableId="1040128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E64086"/>
    <w:rsid w:val="00524745"/>
    <w:rsid w:val="008E2965"/>
    <w:rsid w:val="00967AF1"/>
    <w:rsid w:val="01A2DD9F"/>
    <w:rsid w:val="0324F7E9"/>
    <w:rsid w:val="0691C43F"/>
    <w:rsid w:val="097947E4"/>
    <w:rsid w:val="09D69471"/>
    <w:rsid w:val="0A888290"/>
    <w:rsid w:val="0CDED070"/>
    <w:rsid w:val="116AD8E4"/>
    <w:rsid w:val="11D45586"/>
    <w:rsid w:val="15CD3125"/>
    <w:rsid w:val="16E64086"/>
    <w:rsid w:val="17FF3C11"/>
    <w:rsid w:val="1C6D408D"/>
    <w:rsid w:val="1D56E598"/>
    <w:rsid w:val="1F859E11"/>
    <w:rsid w:val="2057C7A9"/>
    <w:rsid w:val="206B4448"/>
    <w:rsid w:val="2091666F"/>
    <w:rsid w:val="2157B382"/>
    <w:rsid w:val="2471266C"/>
    <w:rsid w:val="2D389AE0"/>
    <w:rsid w:val="2E1AA433"/>
    <w:rsid w:val="2E26197F"/>
    <w:rsid w:val="312D8273"/>
    <w:rsid w:val="38ACB051"/>
    <w:rsid w:val="39C7AB2A"/>
    <w:rsid w:val="41FEFCA3"/>
    <w:rsid w:val="44570A63"/>
    <w:rsid w:val="47B6DF9D"/>
    <w:rsid w:val="49789C8B"/>
    <w:rsid w:val="4B16BE96"/>
    <w:rsid w:val="4C1286C0"/>
    <w:rsid w:val="4E7DD762"/>
    <w:rsid w:val="4FD4B565"/>
    <w:rsid w:val="5267593C"/>
    <w:rsid w:val="52A89936"/>
    <w:rsid w:val="52B33D4F"/>
    <w:rsid w:val="53312A5A"/>
    <w:rsid w:val="59FAA7D6"/>
    <w:rsid w:val="5A04903B"/>
    <w:rsid w:val="5C32FC2A"/>
    <w:rsid w:val="5D0C9F3F"/>
    <w:rsid w:val="61ED7F07"/>
    <w:rsid w:val="62833436"/>
    <w:rsid w:val="6386EF9D"/>
    <w:rsid w:val="64DC7FE0"/>
    <w:rsid w:val="6500B67F"/>
    <w:rsid w:val="678E68CE"/>
    <w:rsid w:val="692AB71B"/>
    <w:rsid w:val="6B6B73F9"/>
    <w:rsid w:val="6BD6F222"/>
    <w:rsid w:val="6D3EB304"/>
    <w:rsid w:val="6E45B550"/>
    <w:rsid w:val="6FB9F211"/>
    <w:rsid w:val="70E137D0"/>
    <w:rsid w:val="74CD6A44"/>
    <w:rsid w:val="758C90F9"/>
    <w:rsid w:val="79987F96"/>
    <w:rsid w:val="7C89C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4086"/>
  <w15:chartTrackingRefBased/>
  <w15:docId w15:val="{3C89E6AC-2B5C-4694-AA25-08EEF54D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C6D40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C6D40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udwebdev.github.io/tod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Mendoza</dc:creator>
  <cp:keywords/>
  <dc:description/>
  <cp:lastModifiedBy>Carmen Mendoza</cp:lastModifiedBy>
  <cp:revision>2</cp:revision>
  <dcterms:created xsi:type="dcterms:W3CDTF">2025-06-15T02:58:00Z</dcterms:created>
  <dcterms:modified xsi:type="dcterms:W3CDTF">2025-06-15T02:58:00Z</dcterms:modified>
</cp:coreProperties>
</file>