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3A30115E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project name&gt;</w:t>
            </w:r>
          </w:p>
        </w:tc>
        <w:tc>
          <w:tcPr>
            <w:tcW w:w="6475" w:type="dxa"/>
          </w:tcPr>
          <w:p w14:paraId="1A423A5B" w14:textId="64FA9E8D" w:rsidR="00101D99" w:rsidRPr="00101D99" w:rsidRDefault="00FC4E16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Todo App Functional Test Plan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EEE0E7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the course number and name&gt;</w:t>
            </w:r>
          </w:p>
        </w:tc>
        <w:tc>
          <w:tcPr>
            <w:tcW w:w="6475" w:type="dxa"/>
          </w:tcPr>
          <w:p w14:paraId="7E3C6BA3" w14:textId="16BA11B4" w:rsidR="00101D99" w:rsidRPr="00101D99" w:rsidRDefault="00FC4E16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CSD380</w:t>
            </w:r>
            <w:r w:rsidR="00B01CAA">
              <w:rPr>
                <w:rFonts w:ascii="Arial" w:hAnsi="Arial" w:cs="Arial"/>
                <w:sz w:val="20"/>
                <w:szCs w:val="20"/>
              </w:rPr>
              <w:t xml:space="preserve"> Katie Hilliard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7327EF9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&lt;Enter a description&gt; </w:t>
            </w:r>
          </w:p>
        </w:tc>
        <w:tc>
          <w:tcPr>
            <w:tcW w:w="6475" w:type="dxa"/>
          </w:tcPr>
          <w:p w14:paraId="06FAE910" w14:textId="73295D63" w:rsidR="00101D99" w:rsidRPr="00101D99" w:rsidRDefault="00FC4E16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Verify functional requirements of Todo app using a test plan</w:t>
            </w: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4DCE490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date (</w:t>
            </w:r>
            <w:proofErr w:type="spellStart"/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/mm/dd)&gt;</w:t>
            </w:r>
          </w:p>
        </w:tc>
        <w:tc>
          <w:tcPr>
            <w:tcW w:w="6475" w:type="dxa"/>
          </w:tcPr>
          <w:p w14:paraId="3A081E6E" w14:textId="561A51ED" w:rsidR="00101D99" w:rsidRPr="00101D99" w:rsidRDefault="00FC4E16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06/19/2025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26"/>
        <w:gridCol w:w="2973"/>
        <w:gridCol w:w="1225"/>
        <w:gridCol w:w="1161"/>
        <w:gridCol w:w="6365"/>
      </w:tblGrid>
      <w:tr w:rsidR="002F4D51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3D9795DB" w:rsidR="00A4335A" w:rsidRPr="007B611F" w:rsidRDefault="008861CE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Website Access</w:t>
            </w:r>
          </w:p>
        </w:tc>
      </w:tr>
      <w:tr w:rsidR="002F4D51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6AA78E34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8861CE">
              <w:rPr>
                <w:rFonts w:ascii="Arial" w:hAnsi="Arial" w:cs="Arial"/>
                <w:b/>
                <w:bCs/>
                <w:sz w:val="20"/>
                <w:szCs w:val="20"/>
              </w:rPr>
              <w:t>Make sure th</w:t>
            </w:r>
            <w:r w:rsidR="00B01CAA">
              <w:rPr>
                <w:rFonts w:ascii="Arial" w:hAnsi="Arial" w:cs="Arial"/>
                <w:b/>
                <w:bCs/>
                <w:sz w:val="20"/>
                <w:szCs w:val="20"/>
              </w:rPr>
              <w:t>e website is accessible</w:t>
            </w:r>
          </w:p>
        </w:tc>
        <w:tc>
          <w:tcPr>
            <w:tcW w:w="3929" w:type="dxa"/>
          </w:tcPr>
          <w:p w14:paraId="62FFD258" w14:textId="63CCC25F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</w:t>
            </w:r>
            <w:proofErr w:type="gram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065D8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Katie</w:t>
            </w:r>
            <w:proofErr w:type="gramEnd"/>
            <w:r w:rsidR="00065D8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Hilliard</w:t>
            </w:r>
          </w:p>
          <w:p w14:paraId="0B35723B" w14:textId="416143A5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F6384">
              <w:rPr>
                <w:rFonts w:ascii="Arial" w:hAnsi="Arial" w:cs="Arial"/>
                <w:sz w:val="20"/>
                <w:szCs w:val="20"/>
              </w:rPr>
              <w:t>06/19/2025</w:t>
            </w:r>
          </w:p>
        </w:tc>
        <w:tc>
          <w:tcPr>
            <w:tcW w:w="4200" w:type="dxa"/>
            <w:gridSpan w:val="2"/>
          </w:tcPr>
          <w:p w14:paraId="1C6C095E" w14:textId="4F71DC5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F4D51">
              <w:rPr>
                <w:rFonts w:ascii="Arial" w:hAnsi="Arial" w:cs="Arial"/>
                <w:b/>
                <w:bCs/>
                <w:sz w:val="20"/>
                <w:szCs w:val="20"/>
              </w:rPr>
              <w:t>Carmen Mendoza</w:t>
            </w:r>
          </w:p>
          <w:p w14:paraId="77B01D02" w14:textId="05931112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4D51">
              <w:rPr>
                <w:rFonts w:ascii="Arial" w:hAnsi="Arial" w:cs="Arial"/>
                <w:sz w:val="20"/>
                <w:szCs w:val="20"/>
              </w:rPr>
              <w:t>2025/21/06</w:t>
            </w:r>
          </w:p>
        </w:tc>
      </w:tr>
      <w:tr w:rsidR="002F4D51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573A92C8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  <w:p w14:paraId="3F2C6B66" w14:textId="3525E3C7" w:rsidR="00065D85" w:rsidRPr="00065D85" w:rsidRDefault="00065D85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9" w:type="dxa"/>
          </w:tcPr>
          <w:p w14:paraId="767C0428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  <w:p w14:paraId="2620F9F4" w14:textId="2EDED1DD" w:rsidR="00065D85" w:rsidRPr="00065D85" w:rsidRDefault="00065D85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8" w:type="dxa"/>
          </w:tcPr>
          <w:p w14:paraId="6551FAE0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  <w:p w14:paraId="5A21CD92" w14:textId="4485D7AF" w:rsidR="00065D85" w:rsidRPr="007B611F" w:rsidRDefault="00065D85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2F4D51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2DB9CC06" w:rsidR="00A4335A" w:rsidRPr="008861CE" w:rsidRDefault="00065D85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8861CE">
              <w:rPr>
                <w:rFonts w:ascii="Arial" w:hAnsi="Arial" w:cs="Arial"/>
                <w:color w:val="EE0000"/>
                <w:sz w:val="20"/>
                <w:szCs w:val="20"/>
              </w:rPr>
              <w:t>Visit https://buwebdev.github.io/todo/</w:t>
            </w:r>
          </w:p>
        </w:tc>
        <w:tc>
          <w:tcPr>
            <w:tcW w:w="3929" w:type="dxa"/>
          </w:tcPr>
          <w:p w14:paraId="37F7B73D" w14:textId="408E4A00" w:rsidR="00A4335A" w:rsidRPr="008861CE" w:rsidRDefault="00065D85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8861CE">
              <w:rPr>
                <w:rFonts w:ascii="Arial" w:hAnsi="Arial" w:cs="Arial"/>
                <w:color w:val="EE0000"/>
                <w:sz w:val="20"/>
                <w:szCs w:val="20"/>
              </w:rPr>
              <w:t>The page loads without any errors</w:t>
            </w:r>
          </w:p>
        </w:tc>
        <w:tc>
          <w:tcPr>
            <w:tcW w:w="2148" w:type="dxa"/>
          </w:tcPr>
          <w:p w14:paraId="353D6658" w14:textId="5D95C726" w:rsidR="00A4335A" w:rsidRPr="00A20A44" w:rsidRDefault="008861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5D181A5F" w14:textId="77777777" w:rsidR="00A4335A" w:rsidRDefault="002F4D5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 </w:t>
            </w:r>
          </w:p>
          <w:p w14:paraId="0F8C06E1" w14:textId="41A17E63" w:rsidR="002F4D51" w:rsidRPr="00A20A44" w:rsidRDefault="002F4D5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B7A6851" wp14:editId="387C9BB7">
                  <wp:extent cx="3977640" cy="2804160"/>
                  <wp:effectExtent l="0" t="0" r="3810" b="0"/>
                  <wp:docPr id="111125284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252841" name="Picture 1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0" cy="28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D51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1" w:type="dxa"/>
          </w:tcPr>
          <w:p w14:paraId="00C19CD2" w14:textId="5F3A79E2" w:rsidR="00A4335A" w:rsidRPr="00A20A44" w:rsidRDefault="008861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Check 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 structure of the page</w:t>
            </w:r>
          </w:p>
        </w:tc>
        <w:tc>
          <w:tcPr>
            <w:tcW w:w="3929" w:type="dxa"/>
          </w:tcPr>
          <w:p w14:paraId="1EA9E674" w14:textId="31B595BE" w:rsidR="00A4335A" w:rsidRPr="00A20A44" w:rsidRDefault="008861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Ensure text fields and buttons are present</w:t>
            </w:r>
          </w:p>
        </w:tc>
        <w:tc>
          <w:tcPr>
            <w:tcW w:w="2148" w:type="dxa"/>
          </w:tcPr>
          <w:p w14:paraId="76FAB286" w14:textId="6061EF04" w:rsidR="00A4335A" w:rsidRPr="00A20A44" w:rsidRDefault="008861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B472CCA" w14:textId="77777777" w:rsidR="00A4335A" w:rsidRDefault="002F4D5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 </w:t>
            </w:r>
          </w:p>
          <w:p w14:paraId="0A9FC7D7" w14:textId="36E2F77B" w:rsidR="002F4D51" w:rsidRPr="00A20A44" w:rsidRDefault="002F4D5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C3CF4EA" wp14:editId="060CEA13">
                  <wp:extent cx="3893820" cy="2933700"/>
                  <wp:effectExtent l="0" t="0" r="0" b="0"/>
                  <wp:docPr id="556813591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813591" name="Picture 2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2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D51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2CF726F4" w:rsidR="00A4335A" w:rsidRPr="00A20A44" w:rsidRDefault="008861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929" w:type="dxa"/>
          </w:tcPr>
          <w:p w14:paraId="6CD3142D" w14:textId="2EFC4AFF" w:rsidR="00A4335A" w:rsidRPr="00A20A44" w:rsidRDefault="008861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reloads without any errors</w:t>
            </w:r>
          </w:p>
        </w:tc>
        <w:tc>
          <w:tcPr>
            <w:tcW w:w="2148" w:type="dxa"/>
          </w:tcPr>
          <w:p w14:paraId="78BA0279" w14:textId="31DB7C2C" w:rsidR="00A4335A" w:rsidRPr="00A20A44" w:rsidRDefault="008861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54A5E017" w14:textId="77777777" w:rsidR="00A4335A" w:rsidRDefault="002F4D5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  </w:t>
            </w:r>
          </w:p>
          <w:p w14:paraId="12FDCD2D" w14:textId="67693165" w:rsidR="002F4D51" w:rsidRPr="00A20A44" w:rsidRDefault="002F4D5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4998E0E8" wp14:editId="45F29362">
                  <wp:extent cx="4000500" cy="3055620"/>
                  <wp:effectExtent l="0" t="0" r="0" b="0"/>
                  <wp:docPr id="176705083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05083" name="Picture 3" descr="A screenshot of a compu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305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D51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01AE8EED" w:rsidR="00A4335A" w:rsidRPr="00A20A44" w:rsidRDefault="008861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View developer console</w:t>
            </w:r>
          </w:p>
        </w:tc>
        <w:tc>
          <w:tcPr>
            <w:tcW w:w="3929" w:type="dxa"/>
          </w:tcPr>
          <w:p w14:paraId="0C6D9994" w14:textId="23D075D7" w:rsidR="00A4335A" w:rsidRPr="00A20A44" w:rsidRDefault="008861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 errors for JavaScript present</w:t>
            </w:r>
          </w:p>
        </w:tc>
        <w:tc>
          <w:tcPr>
            <w:tcW w:w="2148" w:type="dxa"/>
          </w:tcPr>
          <w:p w14:paraId="63A9750A" w14:textId="74E0E33A" w:rsidR="00A4335A" w:rsidRPr="00A20A44" w:rsidRDefault="008861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29B244B" w14:textId="77777777" w:rsidR="00A4335A" w:rsidRDefault="002F4D5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 </w:t>
            </w:r>
          </w:p>
          <w:p w14:paraId="76FBFC43" w14:textId="73B569AB" w:rsidR="002F4D51" w:rsidRPr="00A20A44" w:rsidRDefault="002F4D5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11A3C434" wp14:editId="4F21276E">
                  <wp:extent cx="3992880" cy="3025140"/>
                  <wp:effectExtent l="0" t="0" r="7620" b="3810"/>
                  <wp:docPr id="1780129044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129044" name="Picture 4" descr="A screenshot of a computer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0" cy="302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D51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06F02134" w:rsidR="00A4335A" w:rsidRPr="00A20A44" w:rsidRDefault="008861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to see if title bar is present</w:t>
            </w:r>
          </w:p>
        </w:tc>
        <w:tc>
          <w:tcPr>
            <w:tcW w:w="3929" w:type="dxa"/>
          </w:tcPr>
          <w:p w14:paraId="181A2FCB" w14:textId="15B7C5A8" w:rsidR="00A4335A" w:rsidRPr="00A20A44" w:rsidRDefault="008861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Title is displaying</w:t>
            </w:r>
          </w:p>
        </w:tc>
        <w:tc>
          <w:tcPr>
            <w:tcW w:w="2148" w:type="dxa"/>
          </w:tcPr>
          <w:p w14:paraId="3FA8421B" w14:textId="3D2CA908" w:rsidR="00A4335A" w:rsidRPr="00A20A44" w:rsidRDefault="008861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0E4097E" w14:textId="77777777" w:rsidR="00A4335A" w:rsidRDefault="002F4D5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 </w:t>
            </w:r>
          </w:p>
          <w:p w14:paraId="34FCEAF6" w14:textId="2DE43251" w:rsidR="002F4D51" w:rsidRPr="00A20A44" w:rsidRDefault="002F4D5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266B0ACB" wp14:editId="6B73A8D7">
                  <wp:extent cx="4000500" cy="2849880"/>
                  <wp:effectExtent l="0" t="0" r="0" b="7620"/>
                  <wp:docPr id="1784926897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926897" name="Picture 5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4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D51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1B20FCA7" w:rsidR="00A15F1C" w:rsidRPr="007B611F" w:rsidRDefault="008861CE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9C6A66">
              <w:rPr>
                <w:rFonts w:ascii="Arial" w:hAnsi="Arial" w:cs="Arial"/>
                <w:b/>
                <w:bCs/>
                <w:color w:val="auto"/>
              </w:rPr>
              <w:t>Create a New Task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6209FC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01C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Make sure the </w:t>
            </w:r>
            <w:proofErr w:type="gramStart"/>
            <w:r w:rsidR="00B01CAA">
              <w:rPr>
                <w:rFonts w:ascii="Arial" w:hAnsi="Arial" w:cs="Arial"/>
                <w:b/>
                <w:bCs/>
                <w:sz w:val="20"/>
                <w:szCs w:val="20"/>
              </w:rPr>
              <w:t>create</w:t>
            </w:r>
            <w:proofErr w:type="gramEnd"/>
            <w:r w:rsidR="00B01C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task function is working properly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644AD37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8F63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06/19/2025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09C8AB76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F4D51">
              <w:rPr>
                <w:rFonts w:ascii="Arial" w:hAnsi="Arial" w:cs="Arial"/>
                <w:b/>
                <w:bCs/>
                <w:sz w:val="20"/>
                <w:szCs w:val="20"/>
              </w:rPr>
              <w:t>Carmen Mendoza</w:t>
            </w:r>
          </w:p>
          <w:p w14:paraId="45E21BE0" w14:textId="275C4FF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4D51">
              <w:rPr>
                <w:rFonts w:ascii="Arial" w:hAnsi="Arial" w:cs="Arial"/>
                <w:sz w:val="20"/>
                <w:szCs w:val="20"/>
              </w:rPr>
              <w:t>2025/21/06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5AF5D47B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Input ‘Cut the grass’ in the text field</w:t>
            </w:r>
          </w:p>
        </w:tc>
        <w:tc>
          <w:tcPr>
            <w:tcW w:w="3930" w:type="dxa"/>
          </w:tcPr>
          <w:p w14:paraId="28AA4D24" w14:textId="2038F6A7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‘Cut the grass’ displays in the text field</w:t>
            </w:r>
          </w:p>
        </w:tc>
        <w:tc>
          <w:tcPr>
            <w:tcW w:w="2148" w:type="dxa"/>
          </w:tcPr>
          <w:p w14:paraId="285E1AFF" w14:textId="61FA6793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3D3E75F7" w14:textId="57D2B313" w:rsidR="00A15F1C" w:rsidRPr="00A20A44" w:rsidRDefault="002F4D5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5DEBBAF0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 button</w:t>
            </w:r>
          </w:p>
        </w:tc>
        <w:tc>
          <w:tcPr>
            <w:tcW w:w="3930" w:type="dxa"/>
          </w:tcPr>
          <w:p w14:paraId="702F6BAD" w14:textId="29439FED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‘Cut the grass’ is added to the list</w:t>
            </w:r>
          </w:p>
        </w:tc>
        <w:tc>
          <w:tcPr>
            <w:tcW w:w="2148" w:type="dxa"/>
          </w:tcPr>
          <w:p w14:paraId="6642B293" w14:textId="6752E523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7C98C71" w14:textId="15ED35AA" w:rsidR="00A15F1C" w:rsidRPr="00A20A44" w:rsidRDefault="002F4D5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310D6661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Input ‘Wash the car’ as a new task</w:t>
            </w:r>
          </w:p>
        </w:tc>
        <w:tc>
          <w:tcPr>
            <w:tcW w:w="3930" w:type="dxa"/>
          </w:tcPr>
          <w:p w14:paraId="73B54416" w14:textId="768E6731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‘Wash the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car’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displays in the text field</w:t>
            </w:r>
          </w:p>
        </w:tc>
        <w:tc>
          <w:tcPr>
            <w:tcW w:w="2148" w:type="dxa"/>
          </w:tcPr>
          <w:p w14:paraId="0C01FDCD" w14:textId="04D1D709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372540D" w14:textId="53B404FD" w:rsidR="00A15F1C" w:rsidRPr="00A20A44" w:rsidRDefault="002F4D5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2F53412F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 button</w:t>
            </w:r>
          </w:p>
        </w:tc>
        <w:tc>
          <w:tcPr>
            <w:tcW w:w="3930" w:type="dxa"/>
          </w:tcPr>
          <w:p w14:paraId="412F55A8" w14:textId="49FED2F9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‘Wash the car’ is added to the list</w:t>
            </w:r>
          </w:p>
        </w:tc>
        <w:tc>
          <w:tcPr>
            <w:tcW w:w="2148" w:type="dxa"/>
          </w:tcPr>
          <w:p w14:paraId="4FF5EB17" w14:textId="29EF38DD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848C220" w14:textId="03E3400F" w:rsidR="00A15F1C" w:rsidRPr="00A20A44" w:rsidRDefault="002F4D5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5340A8BF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</w:t>
            </w:r>
          </w:p>
        </w:tc>
        <w:tc>
          <w:tcPr>
            <w:tcW w:w="3930" w:type="dxa"/>
          </w:tcPr>
          <w:p w14:paraId="5C0A9F6E" w14:textId="69C32440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Tasks should reappear</w:t>
            </w:r>
          </w:p>
        </w:tc>
        <w:tc>
          <w:tcPr>
            <w:tcW w:w="2148" w:type="dxa"/>
          </w:tcPr>
          <w:p w14:paraId="1E9323AB" w14:textId="18FCA120" w:rsidR="00A15F1C" w:rsidRPr="00A20A44" w:rsidRDefault="008861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DCC0F65" w14:textId="2734DBB9" w:rsidR="00A15F1C" w:rsidRPr="00A20A44" w:rsidRDefault="002F4D5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202"/>
        <w:gridCol w:w="1234"/>
        <w:gridCol w:w="1169"/>
        <w:gridCol w:w="8110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6F453598" w:rsidR="00A15F1C" w:rsidRPr="009C6A66" w:rsidRDefault="008861CE" w:rsidP="00623FBF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 w:rsidRPr="009C6A66">
              <w:rPr>
                <w:rFonts w:ascii="Arial" w:hAnsi="Arial" w:cs="Arial"/>
                <w:b/>
                <w:bCs/>
                <w:color w:val="auto"/>
              </w:rPr>
              <w:t>Complete a Task</w:t>
            </w:r>
          </w:p>
        </w:tc>
      </w:tr>
      <w:tr w:rsidR="00684F37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5348B0CB" w:rsidR="00B01CAA" w:rsidRPr="00B01CAA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01C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Ensure tasks can </w:t>
            </w:r>
            <w:proofErr w:type="gramStart"/>
            <w:r w:rsidR="00B01CAA">
              <w:rPr>
                <w:rFonts w:ascii="Arial" w:hAnsi="Arial" w:cs="Arial"/>
                <w:b/>
                <w:bCs/>
                <w:sz w:val="20"/>
                <w:szCs w:val="20"/>
              </w:rPr>
              <w:t>show a</w:t>
            </w:r>
            <w:proofErr w:type="gramEnd"/>
            <w:r w:rsidR="00B01C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completed status</w:t>
            </w:r>
          </w:p>
        </w:tc>
        <w:tc>
          <w:tcPr>
            <w:tcW w:w="3930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4EAE3A1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F6384">
              <w:rPr>
                <w:rFonts w:ascii="Arial" w:hAnsi="Arial" w:cs="Arial"/>
                <w:sz w:val="20"/>
                <w:szCs w:val="20"/>
              </w:rPr>
              <w:t>06/19/2025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F7F5D57" w14:textId="5BF0DFFD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F4D51">
              <w:rPr>
                <w:rFonts w:ascii="Arial" w:hAnsi="Arial" w:cs="Arial"/>
                <w:b/>
                <w:bCs/>
                <w:sz w:val="20"/>
                <w:szCs w:val="20"/>
              </w:rPr>
              <w:t>Carmen Mendoza</w:t>
            </w:r>
          </w:p>
          <w:p w14:paraId="042CD4D6" w14:textId="6036E90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4D51">
              <w:rPr>
                <w:rFonts w:ascii="Arial" w:hAnsi="Arial" w:cs="Arial"/>
                <w:sz w:val="20"/>
                <w:szCs w:val="20"/>
              </w:rPr>
              <w:t>2025/21/06</w:t>
            </w:r>
          </w:p>
        </w:tc>
      </w:tr>
      <w:tr w:rsidR="00684F37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684F37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23044F5C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in the checkbox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by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 first task</w:t>
            </w:r>
          </w:p>
        </w:tc>
        <w:tc>
          <w:tcPr>
            <w:tcW w:w="3930" w:type="dxa"/>
          </w:tcPr>
          <w:p w14:paraId="33CDF219" w14:textId="6AA1D298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first task shows completion</w:t>
            </w:r>
          </w:p>
        </w:tc>
        <w:tc>
          <w:tcPr>
            <w:tcW w:w="2148" w:type="dxa"/>
          </w:tcPr>
          <w:p w14:paraId="7ECD6AA4" w14:textId="5E3C50D2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80EE5CC" w14:textId="1700EA6A" w:rsidR="00A15F1C" w:rsidRDefault="002F4D5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  <w:r w:rsidR="00684F37">
              <w:rPr>
                <w:rFonts w:ascii="Arial" w:hAnsi="Arial" w:cs="Arial"/>
                <w:color w:val="C00000"/>
                <w:sz w:val="20"/>
                <w:szCs w:val="20"/>
              </w:rPr>
              <w:t xml:space="preserve"> there no check box but the other options function properly</w:t>
            </w:r>
          </w:p>
          <w:p w14:paraId="2981134F" w14:textId="3221FC66" w:rsidR="00684F37" w:rsidRPr="00A20A44" w:rsidRDefault="00684F3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684F37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5D18F925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the checkbox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by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 following task</w:t>
            </w:r>
          </w:p>
        </w:tc>
        <w:tc>
          <w:tcPr>
            <w:tcW w:w="3930" w:type="dxa"/>
          </w:tcPr>
          <w:p w14:paraId="7B576C34" w14:textId="5220B3F4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Two tasks show completion</w:t>
            </w:r>
          </w:p>
        </w:tc>
        <w:tc>
          <w:tcPr>
            <w:tcW w:w="2148" w:type="dxa"/>
          </w:tcPr>
          <w:p w14:paraId="63DF0DFC" w14:textId="3B1B4B78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F286990" w14:textId="51133E97" w:rsidR="00A15F1C" w:rsidRPr="00A20A44" w:rsidRDefault="002F4D5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</w:tr>
      <w:tr w:rsidR="00684F37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8A8A89A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930" w:type="dxa"/>
          </w:tcPr>
          <w:p w14:paraId="6E48DCC4" w14:textId="1EED8E1C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Both tasks should show completion</w:t>
            </w:r>
          </w:p>
        </w:tc>
        <w:tc>
          <w:tcPr>
            <w:tcW w:w="2148" w:type="dxa"/>
          </w:tcPr>
          <w:p w14:paraId="7C4A2B2F" w14:textId="2145D0CB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CD2D550" w14:textId="77777777" w:rsidR="00A15F1C" w:rsidRDefault="002F4D5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  <w:r w:rsidR="00684F37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  <w:p w14:paraId="44679E23" w14:textId="5228DF9D" w:rsidR="00684F37" w:rsidRPr="00A20A44" w:rsidRDefault="00684F3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05176514" wp14:editId="2B6D1D58">
                  <wp:extent cx="5090160" cy="3368040"/>
                  <wp:effectExtent l="0" t="0" r="0" b="3810"/>
                  <wp:docPr id="796471939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471939" name="Picture 6" descr="A screenshot of a computer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0" cy="336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F37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2DBBB008" w14:textId="5A7EE5CD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Uncheck the first box</w:t>
            </w:r>
          </w:p>
        </w:tc>
        <w:tc>
          <w:tcPr>
            <w:tcW w:w="3930" w:type="dxa"/>
          </w:tcPr>
          <w:p w14:paraId="145CEA17" w14:textId="344C410D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first task is incomplete</w:t>
            </w:r>
          </w:p>
        </w:tc>
        <w:tc>
          <w:tcPr>
            <w:tcW w:w="2148" w:type="dxa"/>
          </w:tcPr>
          <w:p w14:paraId="4B8D3D43" w14:textId="78FC3F37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4740311" w14:textId="0D13897F" w:rsidR="00A15F1C" w:rsidRPr="00A20A44" w:rsidRDefault="002F4D5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  <w:r w:rsidR="00684F37">
              <w:rPr>
                <w:rFonts w:ascii="Arial" w:hAnsi="Arial" w:cs="Arial"/>
                <w:color w:val="C00000"/>
                <w:sz w:val="20"/>
                <w:szCs w:val="20"/>
              </w:rPr>
              <w:t xml:space="preserve"> the functionalities do work there is just no box to check and uncheck </w:t>
            </w:r>
          </w:p>
        </w:tc>
      </w:tr>
      <w:tr w:rsidR="00684F37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0277FBE7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the first box again</w:t>
            </w:r>
          </w:p>
        </w:tc>
        <w:tc>
          <w:tcPr>
            <w:tcW w:w="3930" w:type="dxa"/>
          </w:tcPr>
          <w:p w14:paraId="0254C02F" w14:textId="5090B48E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first tasks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shows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completion</w:t>
            </w:r>
          </w:p>
        </w:tc>
        <w:tc>
          <w:tcPr>
            <w:tcW w:w="2148" w:type="dxa"/>
          </w:tcPr>
          <w:p w14:paraId="085D7C02" w14:textId="0A71A67D" w:rsidR="00A15F1C" w:rsidRPr="00A20A44" w:rsidRDefault="008F63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56AFD4C" w14:textId="547018C9" w:rsidR="00A15F1C" w:rsidRPr="00A20A44" w:rsidRDefault="002F4D5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98E5F9F" w14:textId="77777777" w:rsidR="008F6384" w:rsidRDefault="008F6384" w:rsidP="008F6384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166"/>
        <w:gridCol w:w="1232"/>
        <w:gridCol w:w="1167"/>
        <w:gridCol w:w="8152"/>
      </w:tblGrid>
      <w:tr w:rsidR="00684F37" w14:paraId="12D827AB" w14:textId="77777777" w:rsidTr="00ED23F6">
        <w:trPr>
          <w:trHeight w:val="710"/>
        </w:trPr>
        <w:tc>
          <w:tcPr>
            <w:tcW w:w="1250" w:type="dxa"/>
          </w:tcPr>
          <w:p w14:paraId="15F755B1" w14:textId="0FABA4E0" w:rsidR="008F6384" w:rsidRDefault="008F6384" w:rsidP="00ED23F6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4C9F359A" w14:textId="283934C4" w:rsidR="008F6384" w:rsidRPr="009C6A66" w:rsidRDefault="008F6384" w:rsidP="00ED23F6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 w:rsidRPr="009C6A66">
              <w:rPr>
                <w:rFonts w:ascii="Arial" w:hAnsi="Arial" w:cs="Arial"/>
                <w:b/>
                <w:bCs/>
                <w:color w:val="auto"/>
              </w:rPr>
              <w:t>Delete a Task</w:t>
            </w:r>
          </w:p>
        </w:tc>
      </w:tr>
      <w:tr w:rsidR="00684F37" w14:paraId="56CADF33" w14:textId="77777777" w:rsidTr="00ED23F6">
        <w:trPr>
          <w:trHeight w:val="620"/>
        </w:trPr>
        <w:tc>
          <w:tcPr>
            <w:tcW w:w="1250" w:type="dxa"/>
          </w:tcPr>
          <w:p w14:paraId="097692FB" w14:textId="77777777" w:rsidR="008F6384" w:rsidRDefault="008F6384" w:rsidP="00ED23F6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24F16214" w14:textId="1B9881DC" w:rsidR="008F6384" w:rsidRPr="007B611F" w:rsidRDefault="008F6384" w:rsidP="00ED23F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01CAA">
              <w:rPr>
                <w:rFonts w:ascii="Arial" w:hAnsi="Arial" w:cs="Arial"/>
                <w:b/>
                <w:bCs/>
                <w:sz w:val="20"/>
                <w:szCs w:val="20"/>
              </w:rPr>
              <w:t>Make sure tasks can be deleted</w:t>
            </w:r>
          </w:p>
        </w:tc>
        <w:tc>
          <w:tcPr>
            <w:tcW w:w="3930" w:type="dxa"/>
          </w:tcPr>
          <w:p w14:paraId="5B4C6A43" w14:textId="77777777" w:rsidR="008F6384" w:rsidRPr="007B611F" w:rsidRDefault="008F6384" w:rsidP="00ED23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1D9573BE" w14:textId="77777777" w:rsidR="008F6384" w:rsidRPr="007B611F" w:rsidRDefault="008F6384" w:rsidP="00ED23F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06/19/2025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09860CFA" w14:textId="604C2E47" w:rsidR="008F6384" w:rsidRPr="007B611F" w:rsidRDefault="008F6384" w:rsidP="00ED23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684F37" w:rsidRPr="00684F37">
              <w:rPr>
                <w:rFonts w:ascii="Arial" w:hAnsi="Arial" w:cs="Arial"/>
                <w:b/>
                <w:bCs/>
                <w:sz w:val="20"/>
                <w:szCs w:val="20"/>
              </w:rPr>
              <w:t>Carmen Mendoza</w:t>
            </w:r>
          </w:p>
          <w:p w14:paraId="76AC9B33" w14:textId="77777777" w:rsidR="008F6384" w:rsidRPr="007B611F" w:rsidRDefault="008F6384" w:rsidP="00ED23F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684F37" w14:paraId="3C045E2B" w14:textId="77777777" w:rsidTr="00ED23F6">
        <w:trPr>
          <w:trHeight w:val="350"/>
        </w:trPr>
        <w:tc>
          <w:tcPr>
            <w:tcW w:w="1250" w:type="dxa"/>
          </w:tcPr>
          <w:p w14:paraId="3FE1821E" w14:textId="77777777" w:rsidR="008F6384" w:rsidRPr="007B611F" w:rsidRDefault="008F6384" w:rsidP="00ED23F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9498387" w14:textId="77777777" w:rsidR="008F6384" w:rsidRPr="007B611F" w:rsidRDefault="008F6384" w:rsidP="00ED23F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447A896" w14:textId="77777777" w:rsidR="008F6384" w:rsidRPr="007B611F" w:rsidRDefault="008F6384" w:rsidP="00ED23F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C1B5476" w14:textId="77777777" w:rsidR="008F6384" w:rsidRPr="007B611F" w:rsidRDefault="008F6384" w:rsidP="00ED23F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6F842821" w14:textId="77777777" w:rsidR="008F6384" w:rsidRPr="007B611F" w:rsidRDefault="008F6384" w:rsidP="00ED23F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684F37" w14:paraId="2B15502C" w14:textId="77777777" w:rsidTr="00ED23F6">
        <w:trPr>
          <w:trHeight w:val="350"/>
        </w:trPr>
        <w:tc>
          <w:tcPr>
            <w:tcW w:w="1250" w:type="dxa"/>
          </w:tcPr>
          <w:p w14:paraId="0E9D6BEB" w14:textId="77777777" w:rsidR="008F6384" w:rsidRPr="00A15F1C" w:rsidRDefault="008F6384" w:rsidP="00ED23F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841D71C" w14:textId="4C21FF84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 ‘Wash hair’ as a task</w:t>
            </w:r>
          </w:p>
        </w:tc>
        <w:tc>
          <w:tcPr>
            <w:tcW w:w="3930" w:type="dxa"/>
          </w:tcPr>
          <w:p w14:paraId="20E6249E" w14:textId="53A9F145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‘Wash hair’ displays on list</w:t>
            </w:r>
          </w:p>
        </w:tc>
        <w:tc>
          <w:tcPr>
            <w:tcW w:w="2148" w:type="dxa"/>
          </w:tcPr>
          <w:p w14:paraId="381773E7" w14:textId="7777777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E8A06AB" w14:textId="77777777" w:rsidR="008F638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 </w:t>
            </w:r>
          </w:p>
          <w:p w14:paraId="76C628BA" w14:textId="6BC59951" w:rsidR="00684F37" w:rsidRPr="00A20A4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697B15D" wp14:editId="38443334">
                  <wp:extent cx="5128260" cy="2667000"/>
                  <wp:effectExtent l="0" t="0" r="0" b="0"/>
                  <wp:docPr id="400186590" name="Picture 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186590" name="Picture 7" descr="A screenshot of a computer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26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F37" w14:paraId="0B293A56" w14:textId="77777777" w:rsidTr="00ED23F6">
        <w:trPr>
          <w:trHeight w:val="350"/>
        </w:trPr>
        <w:tc>
          <w:tcPr>
            <w:tcW w:w="1250" w:type="dxa"/>
          </w:tcPr>
          <w:p w14:paraId="6BB17156" w14:textId="77777777" w:rsidR="008F6384" w:rsidRDefault="008F6384" w:rsidP="00ED23F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155E9C7" w14:textId="4FAD2384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Select delete icon</w:t>
            </w:r>
          </w:p>
        </w:tc>
        <w:tc>
          <w:tcPr>
            <w:tcW w:w="3930" w:type="dxa"/>
          </w:tcPr>
          <w:p w14:paraId="27F642BF" w14:textId="04DD45A8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removes from list</w:t>
            </w:r>
          </w:p>
        </w:tc>
        <w:tc>
          <w:tcPr>
            <w:tcW w:w="2148" w:type="dxa"/>
          </w:tcPr>
          <w:p w14:paraId="2D6B6FDB" w14:textId="7777777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358139FE" w14:textId="77777777" w:rsidR="008F638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 </w:t>
            </w:r>
          </w:p>
          <w:p w14:paraId="0DAEEF91" w14:textId="7CFEFFE2" w:rsidR="00684F37" w:rsidRPr="00A20A4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5DAB7E61" wp14:editId="0941B187">
                  <wp:extent cx="5113020" cy="3192780"/>
                  <wp:effectExtent l="0" t="0" r="0" b="7620"/>
                  <wp:docPr id="384192758" name="Picture 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192758" name="Picture 8" descr="A screenshot of a compu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F37" w14:paraId="74ACC6FF" w14:textId="77777777" w:rsidTr="00ED23F6">
        <w:trPr>
          <w:trHeight w:val="350"/>
        </w:trPr>
        <w:tc>
          <w:tcPr>
            <w:tcW w:w="1250" w:type="dxa"/>
          </w:tcPr>
          <w:p w14:paraId="47AFB29C" w14:textId="77777777" w:rsidR="008F6384" w:rsidRDefault="008F6384" w:rsidP="00ED23F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3A63DB72" w14:textId="7777777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930" w:type="dxa"/>
          </w:tcPr>
          <w:p w14:paraId="23E676EA" w14:textId="43564A71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not on list</w:t>
            </w:r>
          </w:p>
        </w:tc>
        <w:tc>
          <w:tcPr>
            <w:tcW w:w="2148" w:type="dxa"/>
          </w:tcPr>
          <w:p w14:paraId="5B6CA1F5" w14:textId="7777777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EF1B26A" w14:textId="77777777" w:rsidR="008F638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 </w:t>
            </w:r>
          </w:p>
          <w:p w14:paraId="718E219F" w14:textId="737BAC2C" w:rsidR="00684F37" w:rsidRPr="00A20A4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6A890D71" wp14:editId="1E3F9B9E">
                  <wp:extent cx="5090160" cy="3154680"/>
                  <wp:effectExtent l="0" t="0" r="0" b="7620"/>
                  <wp:docPr id="436442824" name="Picture 9" descr="A computer screen 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442824" name="Picture 9" descr="A computer screen shot of a computer screen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0" cy="315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F37" w14:paraId="61017CC9" w14:textId="77777777" w:rsidTr="00ED23F6">
        <w:trPr>
          <w:trHeight w:val="350"/>
        </w:trPr>
        <w:tc>
          <w:tcPr>
            <w:tcW w:w="1250" w:type="dxa"/>
          </w:tcPr>
          <w:p w14:paraId="235B16C1" w14:textId="77777777" w:rsidR="008F6384" w:rsidRDefault="008F6384" w:rsidP="00ED23F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7884B62A" w14:textId="1FF32751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 ‘Cook dinner’ as a task</w:t>
            </w:r>
          </w:p>
        </w:tc>
        <w:tc>
          <w:tcPr>
            <w:tcW w:w="3930" w:type="dxa"/>
          </w:tcPr>
          <w:p w14:paraId="164D511C" w14:textId="75329435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‘Cook dinner’ displays on the list</w:t>
            </w:r>
          </w:p>
        </w:tc>
        <w:tc>
          <w:tcPr>
            <w:tcW w:w="2148" w:type="dxa"/>
          </w:tcPr>
          <w:p w14:paraId="2F2D6FB9" w14:textId="7777777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567DC7CF" w14:textId="77777777" w:rsidR="008F638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 </w:t>
            </w:r>
          </w:p>
          <w:p w14:paraId="7D23C9CB" w14:textId="3C0C4490" w:rsidR="00684F37" w:rsidRPr="00A20A4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3DAF1843" wp14:editId="6057AAC8">
                  <wp:extent cx="5120640" cy="2773680"/>
                  <wp:effectExtent l="0" t="0" r="3810" b="7620"/>
                  <wp:docPr id="987606093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606093" name="Picture 10" descr="A screenshot of a compu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77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F37" w14:paraId="62305B49" w14:textId="77777777" w:rsidTr="00ED23F6">
        <w:trPr>
          <w:trHeight w:val="350"/>
        </w:trPr>
        <w:tc>
          <w:tcPr>
            <w:tcW w:w="1250" w:type="dxa"/>
          </w:tcPr>
          <w:p w14:paraId="111D1798" w14:textId="77777777" w:rsidR="008F6384" w:rsidRDefault="008F6384" w:rsidP="00ED23F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241EDD44" w14:textId="09D80BC3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delete icon by task</w:t>
            </w:r>
          </w:p>
        </w:tc>
        <w:tc>
          <w:tcPr>
            <w:tcW w:w="3930" w:type="dxa"/>
          </w:tcPr>
          <w:p w14:paraId="4F1B3246" w14:textId="10FE8C8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removed from list</w:t>
            </w:r>
          </w:p>
        </w:tc>
        <w:tc>
          <w:tcPr>
            <w:tcW w:w="2148" w:type="dxa"/>
          </w:tcPr>
          <w:p w14:paraId="61648696" w14:textId="7777777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533BADE1" w14:textId="77777777" w:rsidR="008F638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 </w:t>
            </w:r>
          </w:p>
          <w:p w14:paraId="688C1C8E" w14:textId="6329DEC7" w:rsidR="00684F37" w:rsidRPr="00A20A4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85459C6" wp14:editId="33370215">
                  <wp:extent cx="5113020" cy="2697480"/>
                  <wp:effectExtent l="0" t="0" r="0" b="7620"/>
                  <wp:docPr id="1246506723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506723" name="Picture 11" descr="A screenshot of a compu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F37" w14:paraId="4C98DC64" w14:textId="77777777" w:rsidTr="00ED23F6">
        <w:trPr>
          <w:trHeight w:val="350"/>
        </w:trPr>
        <w:tc>
          <w:tcPr>
            <w:tcW w:w="1250" w:type="dxa"/>
          </w:tcPr>
          <w:p w14:paraId="742AE857" w14:textId="77777777" w:rsidR="008F6384" w:rsidRPr="000C1DAC" w:rsidRDefault="008F6384" w:rsidP="00ED23F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2D20563B" w14:textId="7777777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1F4BC2B2" w14:textId="77777777" w:rsidR="008F6384" w:rsidRDefault="008F6384" w:rsidP="008F6384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5"/>
        <w:gridCol w:w="1160"/>
        <w:gridCol w:w="1225"/>
        <w:gridCol w:w="1161"/>
        <w:gridCol w:w="8179"/>
      </w:tblGrid>
      <w:tr w:rsidR="00740BAC" w14:paraId="50EECC1D" w14:textId="77777777" w:rsidTr="00ED23F6">
        <w:trPr>
          <w:trHeight w:val="710"/>
        </w:trPr>
        <w:tc>
          <w:tcPr>
            <w:tcW w:w="1250" w:type="dxa"/>
          </w:tcPr>
          <w:p w14:paraId="784A04F0" w14:textId="557086BB" w:rsidR="008F6384" w:rsidRDefault="008F6384" w:rsidP="00ED23F6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4AAC5968" w14:textId="2B1E3D89" w:rsidR="008F6384" w:rsidRPr="00B01CAA" w:rsidRDefault="008F6384" w:rsidP="00ED23F6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proofErr w:type="gramStart"/>
            <w:r w:rsidRPr="00B01CAA">
              <w:rPr>
                <w:rFonts w:ascii="Arial" w:hAnsi="Arial" w:cs="Arial"/>
                <w:b/>
                <w:bCs/>
                <w:color w:val="auto"/>
              </w:rPr>
              <w:t>Modify</w:t>
            </w:r>
            <w:proofErr w:type="gramEnd"/>
            <w:r w:rsidRPr="00B01CAA">
              <w:rPr>
                <w:rFonts w:ascii="Arial" w:hAnsi="Arial" w:cs="Arial"/>
                <w:b/>
                <w:bCs/>
                <w:color w:val="auto"/>
              </w:rPr>
              <w:t xml:space="preserve"> a Task</w:t>
            </w:r>
          </w:p>
        </w:tc>
      </w:tr>
      <w:tr w:rsidR="00740BAC" w14:paraId="4B73C321" w14:textId="77777777" w:rsidTr="00ED23F6">
        <w:trPr>
          <w:trHeight w:val="620"/>
        </w:trPr>
        <w:tc>
          <w:tcPr>
            <w:tcW w:w="1250" w:type="dxa"/>
          </w:tcPr>
          <w:p w14:paraId="74194C80" w14:textId="77777777" w:rsidR="008F6384" w:rsidRDefault="008F6384" w:rsidP="00ED23F6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998ADC9" w14:textId="7B97E2E4" w:rsidR="008F6384" w:rsidRPr="007B611F" w:rsidRDefault="008F6384" w:rsidP="00ED23F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01CAA">
              <w:rPr>
                <w:rFonts w:ascii="Arial" w:hAnsi="Arial" w:cs="Arial"/>
                <w:b/>
                <w:bCs/>
                <w:sz w:val="20"/>
                <w:szCs w:val="20"/>
              </w:rPr>
              <w:t>Make sure tasks can be changed</w:t>
            </w:r>
          </w:p>
        </w:tc>
        <w:tc>
          <w:tcPr>
            <w:tcW w:w="3930" w:type="dxa"/>
          </w:tcPr>
          <w:p w14:paraId="414F9F0F" w14:textId="77777777" w:rsidR="008F6384" w:rsidRPr="007B611F" w:rsidRDefault="008F6384" w:rsidP="00ED23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695CE47" w14:textId="77777777" w:rsidR="008F6384" w:rsidRPr="007B611F" w:rsidRDefault="008F6384" w:rsidP="00ED23F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06/19/2025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5C174CBD" w14:textId="57D3D039" w:rsidR="008F6384" w:rsidRPr="007B611F" w:rsidRDefault="008F6384" w:rsidP="00ED23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684F37" w:rsidRPr="00684F37">
              <w:rPr>
                <w:rFonts w:ascii="Arial" w:hAnsi="Arial" w:cs="Arial"/>
                <w:b/>
                <w:bCs/>
                <w:sz w:val="20"/>
                <w:szCs w:val="20"/>
              </w:rPr>
              <w:t>Carmen Mendoza</w:t>
            </w:r>
          </w:p>
          <w:p w14:paraId="04E7CB6D" w14:textId="05C7C623" w:rsidR="008F6384" w:rsidRPr="007B611F" w:rsidRDefault="008F6384" w:rsidP="00ED23F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84F37">
              <w:rPr>
                <w:rFonts w:ascii="Arial" w:hAnsi="Arial" w:cs="Arial"/>
                <w:sz w:val="20"/>
                <w:szCs w:val="20"/>
              </w:rPr>
              <w:t>2025/21/06</w:t>
            </w:r>
          </w:p>
        </w:tc>
      </w:tr>
      <w:tr w:rsidR="00740BAC" w14:paraId="773677E7" w14:textId="77777777" w:rsidTr="00ED23F6">
        <w:trPr>
          <w:trHeight w:val="350"/>
        </w:trPr>
        <w:tc>
          <w:tcPr>
            <w:tcW w:w="1250" w:type="dxa"/>
          </w:tcPr>
          <w:p w14:paraId="33119B1C" w14:textId="77777777" w:rsidR="008F6384" w:rsidRPr="007B611F" w:rsidRDefault="008F6384" w:rsidP="00ED23F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5785E02" w14:textId="77777777" w:rsidR="008F6384" w:rsidRPr="007B611F" w:rsidRDefault="008F6384" w:rsidP="00ED23F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35BB4E97" w14:textId="77777777" w:rsidR="008F6384" w:rsidRPr="007B611F" w:rsidRDefault="008F6384" w:rsidP="00ED23F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DC2C4DA" w14:textId="77777777" w:rsidR="008F6384" w:rsidRPr="007B611F" w:rsidRDefault="008F6384" w:rsidP="00ED23F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6406E2C4" w14:textId="77777777" w:rsidR="008F6384" w:rsidRPr="007B611F" w:rsidRDefault="008F6384" w:rsidP="00ED23F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740BAC" w14:paraId="78C05F40" w14:textId="77777777" w:rsidTr="00ED23F6">
        <w:trPr>
          <w:trHeight w:val="350"/>
        </w:trPr>
        <w:tc>
          <w:tcPr>
            <w:tcW w:w="1250" w:type="dxa"/>
          </w:tcPr>
          <w:p w14:paraId="7FA2DF09" w14:textId="77777777" w:rsidR="008F6384" w:rsidRPr="00A15F1C" w:rsidRDefault="008F6384" w:rsidP="00ED23F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265361DE" w14:textId="5D4F29E3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 ‘Pay bills’ as a task</w:t>
            </w:r>
          </w:p>
        </w:tc>
        <w:tc>
          <w:tcPr>
            <w:tcW w:w="3930" w:type="dxa"/>
          </w:tcPr>
          <w:p w14:paraId="67DE5664" w14:textId="0E33C1F3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‘Pay bills’ displays on list</w:t>
            </w:r>
          </w:p>
        </w:tc>
        <w:tc>
          <w:tcPr>
            <w:tcW w:w="2148" w:type="dxa"/>
          </w:tcPr>
          <w:p w14:paraId="57A524E0" w14:textId="7777777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50049D84" w14:textId="77777777" w:rsidR="008F638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  <w:r w:rsidR="00740BA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  <w:p w14:paraId="75848A73" w14:textId="2F0921AD" w:rsidR="00740BAC" w:rsidRPr="00A20A44" w:rsidRDefault="00740BAC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C5DA81E" wp14:editId="64875B0E">
                  <wp:extent cx="5113020" cy="2758440"/>
                  <wp:effectExtent l="0" t="0" r="0" b="3810"/>
                  <wp:docPr id="364300228" name="Picture 1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300228" name="Picture 12" descr="A screenshot of a compu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27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BAC" w14:paraId="50D3380C" w14:textId="77777777" w:rsidTr="00ED23F6">
        <w:trPr>
          <w:trHeight w:val="350"/>
        </w:trPr>
        <w:tc>
          <w:tcPr>
            <w:tcW w:w="1250" w:type="dxa"/>
          </w:tcPr>
          <w:p w14:paraId="071315A9" w14:textId="77777777" w:rsidR="008F6384" w:rsidRDefault="008F6384" w:rsidP="00ED23F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0232AE2B" w14:textId="022C92CD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pencil icon</w:t>
            </w:r>
          </w:p>
        </w:tc>
        <w:tc>
          <w:tcPr>
            <w:tcW w:w="3930" w:type="dxa"/>
          </w:tcPr>
          <w:p w14:paraId="6D505CD1" w14:textId="77832D10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Text field appears</w:t>
            </w:r>
          </w:p>
        </w:tc>
        <w:tc>
          <w:tcPr>
            <w:tcW w:w="2148" w:type="dxa"/>
          </w:tcPr>
          <w:p w14:paraId="3F05BCC8" w14:textId="7777777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3F44EAA3" w14:textId="77777777" w:rsidR="008F638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  <w:r w:rsidR="00740BA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  <w:p w14:paraId="5A2822FD" w14:textId="21B14A67" w:rsidR="00740BAC" w:rsidRPr="00A20A44" w:rsidRDefault="00740BAC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9800964" wp14:editId="2116033F">
                  <wp:extent cx="5143500" cy="2644140"/>
                  <wp:effectExtent l="0" t="0" r="0" b="3810"/>
                  <wp:docPr id="2119738589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738589" name="Picture 13" descr="A screenshot of a compu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264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BAC" w14:paraId="4ED06636" w14:textId="77777777" w:rsidTr="00ED23F6">
        <w:trPr>
          <w:trHeight w:val="350"/>
        </w:trPr>
        <w:tc>
          <w:tcPr>
            <w:tcW w:w="1250" w:type="dxa"/>
          </w:tcPr>
          <w:p w14:paraId="521A1307" w14:textId="77777777" w:rsidR="008F6384" w:rsidRDefault="008F6384" w:rsidP="00ED23F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4D58D83F" w14:textId="6CDC9F96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Change task to ‘Pay phone bill’</w:t>
            </w:r>
          </w:p>
        </w:tc>
        <w:tc>
          <w:tcPr>
            <w:tcW w:w="3930" w:type="dxa"/>
          </w:tcPr>
          <w:p w14:paraId="646CC785" w14:textId="3D0618AF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‘Pay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phone bill’ is shown in the text field</w:t>
            </w:r>
          </w:p>
        </w:tc>
        <w:tc>
          <w:tcPr>
            <w:tcW w:w="2148" w:type="dxa"/>
          </w:tcPr>
          <w:p w14:paraId="3C2F22F7" w14:textId="7777777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6CD2C05B" w14:textId="77777777" w:rsidR="008F638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  <w:r w:rsidR="00740BA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  <w:p w14:paraId="775D3BEA" w14:textId="2D9F9C29" w:rsidR="00740BAC" w:rsidRPr="00A20A44" w:rsidRDefault="00740BAC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F3693F4" wp14:editId="0B323B34">
                  <wp:extent cx="5143500" cy="2438400"/>
                  <wp:effectExtent l="0" t="0" r="0" b="0"/>
                  <wp:docPr id="54557981" name="Picture 1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57981" name="Picture 14" descr="A screenshot of a compu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BAC" w14:paraId="1549036D" w14:textId="77777777" w:rsidTr="00ED23F6">
        <w:trPr>
          <w:trHeight w:val="350"/>
        </w:trPr>
        <w:tc>
          <w:tcPr>
            <w:tcW w:w="1250" w:type="dxa"/>
          </w:tcPr>
          <w:p w14:paraId="2BEDF62B" w14:textId="77777777" w:rsidR="008F6384" w:rsidRDefault="008F6384" w:rsidP="00ED23F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63098D36" w14:textId="6443380D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save</w:t>
            </w:r>
          </w:p>
        </w:tc>
        <w:tc>
          <w:tcPr>
            <w:tcW w:w="3930" w:type="dxa"/>
          </w:tcPr>
          <w:p w14:paraId="007B364D" w14:textId="6C4877D1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‘Pay phone bill’ displays on list</w:t>
            </w:r>
          </w:p>
        </w:tc>
        <w:tc>
          <w:tcPr>
            <w:tcW w:w="2148" w:type="dxa"/>
          </w:tcPr>
          <w:p w14:paraId="11DEC7BF" w14:textId="7777777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629C89F0" w14:textId="77777777" w:rsidR="008F6384" w:rsidRDefault="00684F37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  <w:r w:rsidR="00740BA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  <w:p w14:paraId="2AA19E77" w14:textId="70637622" w:rsidR="00740BAC" w:rsidRPr="00A20A44" w:rsidRDefault="00740BAC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2B7F43B" wp14:editId="1360FF63">
                  <wp:extent cx="5181600" cy="2979420"/>
                  <wp:effectExtent l="0" t="0" r="0" b="0"/>
                  <wp:docPr id="908318718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318718" name="Picture 15" descr="A screenshot of a compu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BAC" w14:paraId="31D682B2" w14:textId="77777777" w:rsidTr="00ED23F6">
        <w:trPr>
          <w:trHeight w:val="350"/>
        </w:trPr>
        <w:tc>
          <w:tcPr>
            <w:tcW w:w="1250" w:type="dxa"/>
          </w:tcPr>
          <w:p w14:paraId="2D1533AB" w14:textId="77777777" w:rsidR="008F6384" w:rsidRDefault="008F6384" w:rsidP="00ED23F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216BF8C2" w14:textId="23E84050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930" w:type="dxa"/>
          </w:tcPr>
          <w:p w14:paraId="4632ED33" w14:textId="6FB927E1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‘Pay phone bill’ still displays on list</w:t>
            </w:r>
          </w:p>
        </w:tc>
        <w:tc>
          <w:tcPr>
            <w:tcW w:w="2148" w:type="dxa"/>
          </w:tcPr>
          <w:p w14:paraId="2AC2A0FF" w14:textId="7777777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D739618" w14:textId="77777777" w:rsidR="008F6384" w:rsidRDefault="00740BAC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No </w:t>
            </w:r>
          </w:p>
          <w:p w14:paraId="07A7222B" w14:textId="3C649F37" w:rsidR="00740BAC" w:rsidRPr="00A20A44" w:rsidRDefault="00740BAC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B3CC889" wp14:editId="653DEAAE">
                  <wp:extent cx="5113020" cy="2720340"/>
                  <wp:effectExtent l="0" t="0" r="0" b="3810"/>
                  <wp:docPr id="1660426171" name="Picture 1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426171" name="Picture 16" descr="A screenshot of a computer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272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BAC" w14:paraId="6E9348D2" w14:textId="77777777" w:rsidTr="00ED23F6">
        <w:trPr>
          <w:trHeight w:val="350"/>
        </w:trPr>
        <w:tc>
          <w:tcPr>
            <w:tcW w:w="1250" w:type="dxa"/>
          </w:tcPr>
          <w:p w14:paraId="0D60AD8D" w14:textId="77777777" w:rsidR="008F6384" w:rsidRPr="000C1DAC" w:rsidRDefault="008F6384" w:rsidP="00ED23F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0EEA741" w14:textId="77777777" w:rsidR="008F6384" w:rsidRPr="00A20A44" w:rsidRDefault="008F6384" w:rsidP="00ED23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5B236797" w14:textId="77777777" w:rsidR="008F6384" w:rsidRDefault="008F6384" w:rsidP="008F6384">
      <w:pPr>
        <w:pStyle w:val="NoSpacing"/>
        <w:rPr>
          <w:rFonts w:ascii="Arial" w:hAnsi="Arial" w:cs="Arial"/>
          <w:sz w:val="24"/>
          <w:szCs w:val="24"/>
        </w:rPr>
      </w:pPr>
    </w:p>
    <w:p w14:paraId="562F243F" w14:textId="77777777" w:rsidR="008F6384" w:rsidRDefault="008F6384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26"/>
      <w:footerReference w:type="default" r:id="rId2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692AF" w14:textId="77777777" w:rsidR="00561E24" w:rsidRDefault="00561E24" w:rsidP="006A45CA">
      <w:pPr>
        <w:spacing w:after="0" w:line="240" w:lineRule="auto"/>
      </w:pPr>
      <w:r>
        <w:separator/>
      </w:r>
    </w:p>
  </w:endnote>
  <w:endnote w:type="continuationSeparator" w:id="0">
    <w:p w14:paraId="3DA8E81E" w14:textId="77777777" w:rsidR="00561E24" w:rsidRDefault="00561E24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CC9B5" w14:textId="77777777" w:rsidR="00561E24" w:rsidRDefault="00561E24" w:rsidP="006A45CA">
      <w:pPr>
        <w:spacing w:after="0" w:line="240" w:lineRule="auto"/>
      </w:pPr>
      <w:r>
        <w:separator/>
      </w:r>
    </w:p>
  </w:footnote>
  <w:footnote w:type="continuationSeparator" w:id="0">
    <w:p w14:paraId="5FB9A92A" w14:textId="77777777" w:rsidR="00561E24" w:rsidRDefault="00561E24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65D85"/>
    <w:rsid w:val="000C1DAC"/>
    <w:rsid w:val="00101D99"/>
    <w:rsid w:val="00134BE4"/>
    <w:rsid w:val="0014203A"/>
    <w:rsid w:val="002D0FBE"/>
    <w:rsid w:val="002F4D51"/>
    <w:rsid w:val="00374EEF"/>
    <w:rsid w:val="00561E24"/>
    <w:rsid w:val="00581103"/>
    <w:rsid w:val="00684F37"/>
    <w:rsid w:val="006A45CA"/>
    <w:rsid w:val="00740BAC"/>
    <w:rsid w:val="007B611F"/>
    <w:rsid w:val="007F23D1"/>
    <w:rsid w:val="00847534"/>
    <w:rsid w:val="00855357"/>
    <w:rsid w:val="008861CE"/>
    <w:rsid w:val="008F6384"/>
    <w:rsid w:val="00914140"/>
    <w:rsid w:val="009C6A66"/>
    <w:rsid w:val="00A15F1C"/>
    <w:rsid w:val="00A20A44"/>
    <w:rsid w:val="00A371D1"/>
    <w:rsid w:val="00A4335A"/>
    <w:rsid w:val="00A81D47"/>
    <w:rsid w:val="00B01CAA"/>
    <w:rsid w:val="00B12592"/>
    <w:rsid w:val="00B54C68"/>
    <w:rsid w:val="00BF4CAF"/>
    <w:rsid w:val="00CB1C61"/>
    <w:rsid w:val="00D23AC1"/>
    <w:rsid w:val="00DC3E34"/>
    <w:rsid w:val="00F51D9A"/>
    <w:rsid w:val="00FC067C"/>
    <w:rsid w:val="00FC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16" ma:contentTypeDescription="Create a new document." ma:contentTypeScope="" ma:versionID="c3bbf37567023f03b8d2195adf92fe1e">
  <xsd:schema xmlns:xsd="http://www.w3.org/2001/XMLSchema" xmlns:xs="http://www.w3.org/2001/XMLSchema" xmlns:p="http://schemas.microsoft.com/office/2006/metadata/properties" xmlns:ns3="4acaa3ca-f9f3-4489-ad9f-6155c2a2d7d4" xmlns:ns4="efd08082-cfec-41c1-8ad7-15000282988e" targetNamespace="http://schemas.microsoft.com/office/2006/metadata/properties" ma:root="true" ma:fieldsID="e961881998588ec4dbdac940973ebf2b" ns3:_="" ns4:_="">
    <xsd:import namespace="4acaa3ca-f9f3-4489-ad9f-6155c2a2d7d4"/>
    <xsd:import namespace="efd08082-cfec-41c1-8ad7-150002829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8082-cfec-41c1-8ad7-15000282988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ED093-7078-49D2-9CDE-BF6DAC58DFC9}">
  <ds:schemaRefs>
    <ds:schemaRef ds:uri="http://schemas.microsoft.com/office/2006/metadata/properties"/>
    <ds:schemaRef ds:uri="http://schemas.microsoft.com/office/infopath/2007/PartnerControls"/>
    <ds:schemaRef ds:uri="4acaa3ca-f9f3-4489-ad9f-6155c2a2d7d4"/>
  </ds:schemaRefs>
</ds:datastoreItem>
</file>

<file path=customXml/itemProps2.xml><?xml version="1.0" encoding="utf-8"?>
<ds:datastoreItem xmlns:ds="http://schemas.openxmlformats.org/officeDocument/2006/customXml" ds:itemID="{F5E64C37-16E2-48F1-B941-B7FA03B42A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85ABA4-4BC7-4A4A-BC1B-09987D774A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efd08082-cfec-41c1-8ad7-150002829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Carmen Mendoza</cp:lastModifiedBy>
  <cp:revision>2</cp:revision>
  <dcterms:created xsi:type="dcterms:W3CDTF">2025-06-22T00:41:00Z</dcterms:created>
  <dcterms:modified xsi:type="dcterms:W3CDTF">2025-06-22T00:41:00Z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