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B717B7C" w:rsidP="6406BC00" w:rsidRDefault="3B717B7C" w14:paraId="28ABF47E" w14:textId="0827F06B">
      <w:pPr>
        <w:spacing w:line="480" w:lineRule="auto"/>
      </w:pPr>
      <w:r w:rsidR="3B717B7C">
        <w:rPr/>
        <w:t xml:space="preserve">Carmen </w:t>
      </w:r>
      <w:r w:rsidR="3B717B7C">
        <w:rPr/>
        <w:t xml:space="preserve">Mendoza </w:t>
      </w:r>
    </w:p>
    <w:p w:rsidR="3B717B7C" w:rsidP="6406BC00" w:rsidRDefault="3B717B7C" w14:paraId="76934562" w14:textId="2095D2CB">
      <w:pPr>
        <w:spacing w:line="480" w:lineRule="auto"/>
      </w:pPr>
      <w:r w:rsidR="3B717B7C">
        <w:rPr/>
        <w:t xml:space="preserve">CSD 380 </w:t>
      </w:r>
    </w:p>
    <w:p w:rsidR="3B717B7C" w:rsidP="6406BC00" w:rsidRDefault="3B717B7C" w14:paraId="5D691E86" w14:textId="01DE7A02">
      <w:pPr>
        <w:spacing w:line="480" w:lineRule="auto"/>
      </w:pPr>
      <w:r w:rsidR="3B717B7C">
        <w:rPr/>
        <w:t xml:space="preserve">Module 3.2 </w:t>
      </w:r>
    </w:p>
    <w:p w:rsidR="3B717B7C" w:rsidP="6406BC00" w:rsidRDefault="3B717B7C" w14:paraId="63AEAE22" w14:textId="22938407">
      <w:pPr>
        <w:spacing w:line="480" w:lineRule="auto"/>
      </w:pPr>
      <w:r w:rsidR="3B717B7C">
        <w:rPr/>
        <w:t>Prof. Adam Bailey</w:t>
      </w:r>
    </w:p>
    <w:p w:rsidR="6406BC00" w:rsidP="6406BC00" w:rsidRDefault="6406BC00" w14:paraId="11B51F80" w14:textId="1806686D">
      <w:pPr>
        <w:spacing w:line="480" w:lineRule="auto"/>
      </w:pPr>
    </w:p>
    <w:p w:rsidR="3B717B7C" w:rsidP="6406BC00" w:rsidRDefault="3B717B7C" w14:paraId="767AE48E" w14:textId="0058B550">
      <w:pPr>
        <w:spacing w:line="480" w:lineRule="auto"/>
        <w:jc w:val="center"/>
      </w:pPr>
      <w:r w:rsidR="3B717B7C">
        <w:rPr/>
        <w:t xml:space="preserve">Version Control Guidelines </w:t>
      </w:r>
    </w:p>
    <w:p w:rsidR="43A1231E" w:rsidP="6406BC00" w:rsidRDefault="43A1231E" w14:paraId="1F76819E" w14:textId="62F36292">
      <w:pPr>
        <w:spacing w:line="480" w:lineRule="auto"/>
        <w:ind w:firstLine="720"/>
        <w:jc w:val="left"/>
      </w:pPr>
      <w:r w:rsidR="43A1231E">
        <w:rPr/>
        <w:t>Version Control, also known as source control,</w:t>
      </w:r>
      <w:r w:rsidR="0E79BBBB">
        <w:rPr/>
        <w:t xml:space="preserve"> is the practice of tracking and managing</w:t>
      </w:r>
      <w:r w:rsidR="1FFEAFA8">
        <w:rPr/>
        <w:t xml:space="preserve"> changes to software code.</w:t>
      </w:r>
      <w:r w:rsidR="0D9A0056">
        <w:rPr/>
        <w:t xml:space="preserve"> It enables teams to track changes, collaborate efficiently, and </w:t>
      </w:r>
      <w:r w:rsidR="0D9A0056">
        <w:rPr/>
        <w:t>maintain</w:t>
      </w:r>
      <w:r w:rsidR="0D9A0056">
        <w:rPr/>
        <w:t xml:space="preserve"> code integrity. </w:t>
      </w:r>
      <w:r w:rsidR="0579F75A">
        <w:rPr/>
        <w:t xml:space="preserve">I will be examining guidelines from three sources; GitLab, Perforce, and </w:t>
      </w:r>
      <w:r w:rsidR="0579F75A">
        <w:rPr/>
        <w:t>NashTech</w:t>
      </w:r>
      <w:r w:rsidR="0579F75A">
        <w:rPr/>
        <w:t xml:space="preserve"> and</w:t>
      </w:r>
      <w:r w:rsidR="5385F52F">
        <w:rPr/>
        <w:t xml:space="preserve"> contrasting their approaches and their </w:t>
      </w:r>
      <w:r w:rsidR="3D4A22FD">
        <w:rPr/>
        <w:t xml:space="preserve">applicability in </w:t>
      </w:r>
      <w:r w:rsidR="5385F52F">
        <w:rPr/>
        <w:t>today</w:t>
      </w:r>
      <w:r w:rsidR="4A7639AF">
        <w:rPr/>
        <w:t>’s world</w:t>
      </w:r>
      <w:r w:rsidR="70479714">
        <w:rPr/>
        <w:t xml:space="preserve"> and also provide a list of what I believe are the most important version control guidelines.</w:t>
      </w:r>
      <w:r w:rsidR="36F08F12">
        <w:rPr/>
        <w:t xml:space="preserve"> </w:t>
      </w:r>
    </w:p>
    <w:p w:rsidR="4011FAB9" w:rsidP="6406BC00" w:rsidRDefault="4011FAB9" w14:paraId="0AAA3623" w14:textId="29059896">
      <w:pPr>
        <w:pStyle w:val="Normal"/>
        <w:spacing w:line="480" w:lineRule="auto"/>
        <w:ind w:firstLine="720"/>
        <w:jc w:val="left"/>
      </w:pPr>
      <w:r w:rsidR="4011FAB9">
        <w:rPr/>
        <w:t>Perforce rec</w:t>
      </w:r>
      <w:r w:rsidR="359A87BE">
        <w:rPr/>
        <w:t xml:space="preserve">ommends best practices that help </w:t>
      </w:r>
      <w:r w:rsidR="359A87BE">
        <w:rPr/>
        <w:t>maintain</w:t>
      </w:r>
      <w:r w:rsidR="359A87BE">
        <w:rPr/>
        <w:t xml:space="preserve"> clean and stable code</w:t>
      </w:r>
      <w:r w:rsidR="69772820">
        <w:rPr/>
        <w:t>. While also</w:t>
      </w:r>
      <w:r w:rsidR="7791563E">
        <w:rPr/>
        <w:t xml:space="preserve"> </w:t>
      </w:r>
      <w:r w:rsidR="70C79D0B">
        <w:rPr/>
        <w:t>helping</w:t>
      </w:r>
      <w:r w:rsidR="7791563E">
        <w:rPr/>
        <w:t xml:space="preserve"> </w:t>
      </w:r>
      <w:r w:rsidR="2A06344B">
        <w:rPr/>
        <w:t>teams</w:t>
      </w:r>
      <w:r w:rsidR="7791563E">
        <w:rPr/>
        <w:t xml:space="preserve"> manage and track changes to digital assets. </w:t>
      </w:r>
      <w:r w:rsidR="6A74A878">
        <w:rPr/>
        <w:t>Some</w:t>
      </w:r>
      <w:r w:rsidR="3E91C035">
        <w:rPr/>
        <w:t xml:space="preserve"> specific guidelines include making atomic commits, writing clear commit messages to explain the reason for the cha</w:t>
      </w:r>
      <w:r w:rsidR="64A9D91C">
        <w:rPr/>
        <w:t xml:space="preserve">nge, and using code reviews before merging. </w:t>
      </w:r>
      <w:r w:rsidR="3A36DA23">
        <w:rPr/>
        <w:t xml:space="preserve">It also emphasizes not breaking the build and </w:t>
      </w:r>
      <w:r w:rsidR="3A36DA23">
        <w:rPr/>
        <w:t>maintaining</w:t>
      </w:r>
      <w:r w:rsidR="3A36DA23">
        <w:rPr/>
        <w:t xml:space="preserve"> a consistent branching strategy.</w:t>
      </w:r>
    </w:p>
    <w:p w:rsidR="70479714" w:rsidP="6406BC00" w:rsidRDefault="70479714" w14:paraId="02B15048" w14:textId="611EB124">
      <w:pPr>
        <w:pStyle w:val="Normal"/>
        <w:spacing w:line="480" w:lineRule="auto"/>
        <w:ind w:firstLine="720"/>
        <w:jc w:val="left"/>
      </w:pPr>
      <w:r w:rsidR="70479714">
        <w:rPr/>
        <w:t xml:space="preserve">GitLab’s version control practices emphasize collaboration, </w:t>
      </w:r>
      <w:r w:rsidR="6F3F4678">
        <w:rPr/>
        <w:t>maintainability,</w:t>
      </w:r>
      <w:r w:rsidR="70479714">
        <w:rPr/>
        <w:t xml:space="preserve"> and efficient deployment.</w:t>
      </w:r>
      <w:r w:rsidR="38F375B4">
        <w:rPr/>
        <w:t xml:space="preserve"> They consist of making small and focused commits, using descriptive </w:t>
      </w:r>
      <w:r w:rsidR="1D3C66EE">
        <w:rPr/>
        <w:t>messages,</w:t>
      </w:r>
      <w:r w:rsidR="38F375B4">
        <w:rPr/>
        <w:t xml:space="preserve"> and relying on branches to separate </w:t>
      </w:r>
      <w:r w:rsidR="6DE5C124">
        <w:rPr/>
        <w:t>distinctive features</w:t>
      </w:r>
      <w:r w:rsidR="1ADD12BA">
        <w:rPr/>
        <w:t xml:space="preserve"> or fixes</w:t>
      </w:r>
      <w:r w:rsidR="4F17A4BE">
        <w:rPr/>
        <w:t>. It also supports using peer reviews and encourages teams to choose a steady and consistent workflo</w:t>
      </w:r>
      <w:r w:rsidR="0881FB37">
        <w:rPr/>
        <w:t xml:space="preserve">w such as </w:t>
      </w:r>
      <w:r w:rsidR="0881FB37">
        <w:rPr/>
        <w:t>GitFlow</w:t>
      </w:r>
      <w:r w:rsidR="592DADF1">
        <w:rPr/>
        <w:t xml:space="preserve">. </w:t>
      </w:r>
    </w:p>
    <w:p w:rsidR="62494410" w:rsidP="6406BC00" w:rsidRDefault="62494410" w14:paraId="7694635A" w14:textId="1880FF2E">
      <w:pPr>
        <w:pStyle w:val="Normal"/>
        <w:spacing w:line="480" w:lineRule="auto"/>
        <w:ind w:firstLine="720"/>
        <w:jc w:val="left"/>
      </w:pPr>
      <w:r w:rsidR="62494410">
        <w:rPr/>
        <w:t>NashTech</w:t>
      </w:r>
      <w:r w:rsidR="62494410">
        <w:rPr/>
        <w:t xml:space="preserve"> offers modern suggestions </w:t>
      </w:r>
      <w:r w:rsidR="3E618DCD">
        <w:rPr/>
        <w:t>that</w:t>
      </w:r>
      <w:r w:rsidR="62494410">
        <w:rPr/>
        <w:t xml:space="preserve"> </w:t>
      </w:r>
      <w:r w:rsidR="649FF1FE">
        <w:rPr/>
        <w:t>focus</w:t>
      </w:r>
      <w:r w:rsidR="62494410">
        <w:rPr/>
        <w:t xml:space="preserve"> on DevOps practices. </w:t>
      </w:r>
      <w:r w:rsidR="6EE0A15F">
        <w:rPr/>
        <w:t>They recommend the usual advice on commits and branches and integrating version control with Continu</w:t>
      </w:r>
      <w:r w:rsidR="5DD957C8">
        <w:rPr/>
        <w:t>ous Integration/Continuous</w:t>
      </w:r>
      <w:r w:rsidR="25D4E0FE">
        <w:rPr/>
        <w:t xml:space="preserve"> Deployment (CI/CD) tools, </w:t>
      </w:r>
      <w:r w:rsidR="4F5C40B3">
        <w:rPr/>
        <w:t>using linters and formatters to enforce code style automatically</w:t>
      </w:r>
      <w:r w:rsidR="627F5C17">
        <w:rPr/>
        <w:t xml:space="preserve">, tagging releases using semantic versioning and </w:t>
      </w:r>
      <w:r w:rsidR="627F5C17">
        <w:rPr/>
        <w:t>maintaining</w:t>
      </w:r>
      <w:r w:rsidR="627F5C17">
        <w:rPr/>
        <w:t xml:space="preserve"> proper access control for different branches</w:t>
      </w:r>
      <w:r w:rsidR="09F89DEB">
        <w:rPr/>
        <w:t xml:space="preserve">. </w:t>
      </w:r>
    </w:p>
    <w:p w:rsidR="6E07ED8C" w:rsidP="6406BC00" w:rsidRDefault="6E07ED8C" w14:paraId="37ADBF1B" w14:textId="714B13D3">
      <w:pPr>
        <w:pStyle w:val="Normal"/>
        <w:spacing w:line="480" w:lineRule="auto"/>
        <w:ind w:firstLine="720"/>
        <w:jc w:val="left"/>
      </w:pPr>
      <w:r w:rsidR="6E07ED8C">
        <w:rPr/>
        <w:t>Comparing all three sources they all agree on various key points such as; commits should be small, atomic, an</w:t>
      </w:r>
      <w:r w:rsidR="7D94B5E7">
        <w:rPr/>
        <w:t xml:space="preserve">d focused on one change. Clear and consistent </w:t>
      </w:r>
      <w:bookmarkStart w:name="_Int_OouAb32h" w:id="635165728"/>
      <w:r w:rsidR="7D94B5E7">
        <w:rPr/>
        <w:t>commi</w:t>
      </w:r>
      <w:r w:rsidR="1CB4CD3B">
        <w:rPr/>
        <w:t>t</w:t>
      </w:r>
      <w:bookmarkEnd w:id="635165728"/>
      <w:r w:rsidR="1CB4CD3B">
        <w:rPr/>
        <w:t xml:space="preserve"> messages are </w:t>
      </w:r>
      <w:r w:rsidR="18366218">
        <w:rPr/>
        <w:t xml:space="preserve">crucial. A branching strategy helps manage the flow of work. </w:t>
      </w:r>
      <w:bookmarkStart w:name="_Int_8tIUPmdV" w:id="1891760321"/>
      <w:r w:rsidR="18366218">
        <w:rPr/>
        <w:t>Code</w:t>
      </w:r>
      <w:bookmarkEnd w:id="1891760321"/>
      <w:r w:rsidR="18366218">
        <w:rPr/>
        <w:t xml:space="preserve"> should be reviewed before merging </w:t>
      </w:r>
      <w:bookmarkStart w:name="_Int_JBTJvhc8" w:id="1623402563"/>
      <w:r w:rsidR="18366218">
        <w:rPr/>
        <w:t>to</w:t>
      </w:r>
      <w:bookmarkEnd w:id="1623402563"/>
      <w:r w:rsidR="18366218">
        <w:rPr/>
        <w:t xml:space="preserve"> the main branch. </w:t>
      </w:r>
      <w:r w:rsidR="00CEAEA9">
        <w:rPr/>
        <w:t xml:space="preserve"> </w:t>
      </w:r>
      <w:r w:rsidR="1BC79A2F">
        <w:rPr/>
        <w:t>NashTech</w:t>
      </w:r>
      <w:r w:rsidR="1BC79A2F">
        <w:rPr/>
        <w:t xml:space="preserve"> has some newer practices that reflect current development </w:t>
      </w:r>
      <w:r w:rsidR="79EB1F5E">
        <w:rPr/>
        <w:t>trends,</w:t>
      </w:r>
      <w:r w:rsidR="1BC79A2F">
        <w:rPr/>
        <w:t xml:space="preserve"> such as CI/CD tools. Perforce</w:t>
      </w:r>
      <w:r w:rsidR="73229044">
        <w:rPr/>
        <w:t xml:space="preserve"> </w:t>
      </w:r>
      <w:r w:rsidR="72952FE0">
        <w:rPr/>
        <w:t xml:space="preserve">though an older source does not mention any new </w:t>
      </w:r>
      <w:r w:rsidR="5F22464A">
        <w:rPr/>
        <w:t xml:space="preserve">tools or trends or linters, for example. GitLab and </w:t>
      </w:r>
      <w:r w:rsidR="5F22464A">
        <w:rPr/>
        <w:t>NashTech</w:t>
      </w:r>
      <w:r w:rsidR="5F22464A">
        <w:rPr/>
        <w:t xml:space="preserve"> both have strong focuses on colla</w:t>
      </w:r>
      <w:r w:rsidR="144D4AB2">
        <w:rPr/>
        <w:t xml:space="preserve">boration and automated tools. </w:t>
      </w:r>
    </w:p>
    <w:p w:rsidR="144D4AB2" w:rsidP="6406BC00" w:rsidRDefault="144D4AB2" w14:paraId="5A7636DD" w14:textId="7F0E4E56">
      <w:pPr>
        <w:pStyle w:val="Normal"/>
        <w:spacing w:line="480" w:lineRule="auto"/>
        <w:ind w:firstLine="720"/>
        <w:jc w:val="left"/>
      </w:pPr>
      <w:r w:rsidR="144D4AB2">
        <w:rPr/>
        <w:t xml:space="preserve">While I did not find any guidelines that </w:t>
      </w:r>
      <w:r w:rsidR="71ACF931">
        <w:rPr/>
        <w:t>were completely</w:t>
      </w:r>
      <w:r w:rsidR="144D4AB2">
        <w:rPr/>
        <w:t xml:space="preserve"> </w:t>
      </w:r>
      <w:r w:rsidR="14D9C905">
        <w:rPr/>
        <w:t>outdated,</w:t>
      </w:r>
      <w:r w:rsidR="144D4AB2">
        <w:rPr/>
        <w:t xml:space="preserve"> the use of centralized version control systems </w:t>
      </w:r>
      <w:r w:rsidR="120D13C3">
        <w:rPr/>
        <w:t>is</w:t>
      </w:r>
      <w:r w:rsidR="144D4AB2">
        <w:rPr/>
        <w:t xml:space="preserve"> less common today since Git </w:t>
      </w:r>
      <w:r w:rsidR="150BE21F">
        <w:rPr/>
        <w:t>has become</w:t>
      </w:r>
      <w:r w:rsidR="3BD3BC2B">
        <w:rPr/>
        <w:t xml:space="preserve"> the standard in most teams. </w:t>
      </w:r>
      <w:r w:rsidR="3D0A8754">
        <w:rPr/>
        <w:t xml:space="preserve">As well as offline commit </w:t>
      </w:r>
      <w:r w:rsidR="7B81BFD2">
        <w:rPr/>
        <w:t>workflow,</w:t>
      </w:r>
      <w:r w:rsidR="3D0A8754">
        <w:rPr/>
        <w:t xml:space="preserve"> they are not as relevant now because of the popularity of cloud-based platforms such as GitLa</w:t>
      </w:r>
      <w:r w:rsidR="69B839E9">
        <w:rPr/>
        <w:t>b and GitHub</w:t>
      </w:r>
      <w:r w:rsidR="478D3E10">
        <w:rPr/>
        <w:t xml:space="preserve">. </w:t>
      </w:r>
    </w:p>
    <w:p w:rsidR="685AA030" w:rsidP="6406BC00" w:rsidRDefault="685AA030" w14:paraId="2EA9CC6C" w14:textId="69042B3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685AA030">
        <w:rPr/>
        <w:t xml:space="preserve">After researching the </w:t>
      </w:r>
      <w:r w:rsidR="4A42EDC2">
        <w:rPr/>
        <w:t>various sources</w:t>
      </w:r>
      <w:r w:rsidR="0F3F27B4">
        <w:rPr/>
        <w:t>,</w:t>
      </w:r>
      <w:r w:rsidR="685AA030">
        <w:rPr/>
        <w:t xml:space="preserve"> here is my personal list of the most important version </w:t>
      </w:r>
      <w:r w:rsidR="75C12A12">
        <w:rPr/>
        <w:t>control guidelines: Make atomic, single-purpose commits</w:t>
      </w:r>
      <w:r w:rsidR="158E7C74">
        <w:rPr/>
        <w:t>. This</w:t>
      </w:r>
      <w:r w:rsidR="75C12A12">
        <w:rPr/>
        <w:t xml:space="preserve"> will help </w:t>
      </w:r>
      <w:r w:rsidR="35149ADF">
        <w:rPr/>
        <w:t>others</w:t>
      </w:r>
      <w:r w:rsidR="75C12A12">
        <w:rPr/>
        <w:t xml:space="preserve"> understand the purpose of all changes </w:t>
      </w:r>
      <w:r w:rsidR="5475DD44">
        <w:rPr/>
        <w:t xml:space="preserve">and </w:t>
      </w:r>
      <w:r w:rsidR="76B99397">
        <w:rPr/>
        <w:t>make</w:t>
      </w:r>
      <w:r w:rsidR="1DA34F38">
        <w:rPr/>
        <w:t xml:space="preserve"> it </w:t>
      </w:r>
      <w:r w:rsidR="5475DD44">
        <w:rPr/>
        <w:t>eas</w:t>
      </w:r>
      <w:r w:rsidR="7DBB5C95">
        <w:rPr/>
        <w:t>y</w:t>
      </w:r>
      <w:r w:rsidR="5475DD44">
        <w:rPr/>
        <w:t xml:space="preserve"> to </w:t>
      </w:r>
      <w:r w:rsidR="3B9A8BCB">
        <w:rPr/>
        <w:t>fix them</w:t>
      </w:r>
      <w:r w:rsidR="5475DD44">
        <w:rPr/>
        <w:t xml:space="preserve">. </w:t>
      </w:r>
      <w:r w:rsidR="5AC6D9B9">
        <w:rPr/>
        <w:t xml:space="preserve">Writing clear and consistent </w:t>
      </w:r>
      <w:r w:rsidR="35E79DB5">
        <w:rPr/>
        <w:t>commit messages so it is easier to track changes</w:t>
      </w:r>
      <w:r w:rsidR="007C1130">
        <w:rPr/>
        <w:t xml:space="preserve">. Use a branching strategy to avoid any confusion and make it easier to collaborate. Use CI/CD tools to test and build automatically to ensure </w:t>
      </w:r>
      <w:r w:rsidR="47AB18CA">
        <w:rPr/>
        <w:t xml:space="preserve">your code is in a working state. Review code through pull requests </w:t>
      </w:r>
      <w:r w:rsidR="61B81113">
        <w:rPr/>
        <w:t>to add more quality control.</w:t>
      </w:r>
      <w:r w:rsidR="2E84E6CC">
        <w:rPr/>
        <w:t xml:space="preserve"> Enforce code formatting with linters and formatters for a clear and consistent codebase. </w:t>
      </w:r>
      <w:r w:rsidR="2642EA40">
        <w:rPr/>
        <w:t>Lastly,</w:t>
      </w:r>
      <w:r w:rsidR="2E84E6CC">
        <w:rPr/>
        <w:t xml:space="preserve"> </w:t>
      </w:r>
      <w:r w:rsidR="7D09374C">
        <w:rPr/>
        <w:t>document</w:t>
      </w:r>
      <w:r w:rsidR="2E84E6CC">
        <w:rPr/>
        <w:t xml:space="preserve"> the version control workflow to</w:t>
      </w:r>
      <w:r w:rsidR="06DE6AB9">
        <w:rPr/>
        <w:t xml:space="preserve"> </w:t>
      </w:r>
      <w:r w:rsidR="5E4CBB32">
        <w:rPr/>
        <w:t>ensure</w:t>
      </w:r>
      <w:r w:rsidR="06DE6AB9">
        <w:rPr/>
        <w:t xml:space="preserve"> consistency across </w:t>
      </w:r>
      <w:r w:rsidR="74E4654E">
        <w:rPr/>
        <w:t>your</w:t>
      </w:r>
      <w:r w:rsidR="06DE6AB9">
        <w:rPr/>
        <w:t xml:space="preserve"> team</w:t>
      </w:r>
      <w:r w:rsidR="49A75509">
        <w:rPr/>
        <w:t xml:space="preserve">. </w:t>
      </w:r>
      <w:r w:rsidR="0379183B">
        <w:rPr/>
        <w:t>These</w:t>
      </w:r>
      <w:r w:rsidR="49A75509">
        <w:rPr/>
        <w:t xml:space="preserve"> are used widely in today’s professional environment while creating a balancing organization</w:t>
      </w:r>
      <w:r w:rsidR="61A57568">
        <w:rPr/>
        <w:t xml:space="preserve">, collaboration, and quality. </w:t>
      </w:r>
    </w:p>
    <w:p w:rsidR="72BD9B8D" w:rsidP="6406BC00" w:rsidRDefault="72BD9B8D" w14:paraId="2967D706" w14:textId="01EA767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bookmarkStart w:name="_Int_Eq2rqy4R" w:id="592530412"/>
      <w:r w:rsidR="72BD9B8D">
        <w:rPr/>
        <w:t>Ultimately version</w:t>
      </w:r>
      <w:bookmarkEnd w:id="592530412"/>
      <w:r w:rsidR="72BD9B8D">
        <w:rPr/>
        <w:t xml:space="preserve"> control is more than just saving </w:t>
      </w:r>
      <w:r w:rsidR="7143191F">
        <w:rPr/>
        <w:t>code</w:t>
      </w:r>
      <w:r w:rsidR="72BD9B8D">
        <w:rPr/>
        <w:t>. It is about working collaboratively</w:t>
      </w:r>
      <w:r w:rsidR="7C8046EB">
        <w:rPr/>
        <w:t>, avoiding mistakes, and having everything organized. While all the three sources agree on the fundamentals</w:t>
      </w:r>
      <w:r w:rsidR="618B3D69">
        <w:rPr/>
        <w:t xml:space="preserve">, </w:t>
      </w:r>
      <w:r w:rsidR="618B3D69">
        <w:rPr/>
        <w:t>NashTech</w:t>
      </w:r>
      <w:r w:rsidR="618B3D69">
        <w:rPr/>
        <w:t xml:space="preserve"> has more up-to-date practices. Following modern version control guidelines </w:t>
      </w:r>
      <w:r w:rsidR="0036A003">
        <w:rPr/>
        <w:t>helps</w:t>
      </w:r>
      <w:r w:rsidR="618B3D69">
        <w:rPr/>
        <w:t xml:space="preserve"> developers to work more efficiently</w:t>
      </w:r>
      <w:r w:rsidR="05569733">
        <w:rPr/>
        <w:t xml:space="preserve">, stay up-to-date, and avoid </w:t>
      </w:r>
      <w:r w:rsidR="4B9F6FD1">
        <w:rPr/>
        <w:t>common</w:t>
      </w:r>
      <w:r w:rsidR="05569733">
        <w:rPr/>
        <w:t xml:space="preserve"> issues</w:t>
      </w:r>
      <w:r w:rsidR="108B01F9">
        <w:rPr/>
        <w:t xml:space="preserve">. </w:t>
      </w:r>
    </w:p>
    <w:p w:rsidR="6406BC00" w:rsidP="6406BC00" w:rsidRDefault="6406BC00" w14:paraId="2ACB29D1" w14:textId="19281601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</w:p>
    <w:p w:rsidR="57D399F8" w:rsidP="6406BC00" w:rsidRDefault="57D399F8" w14:paraId="50BA8A07" w14:textId="4B44663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left"/>
      </w:pPr>
      <w:r w:rsidR="57D399F8">
        <w:rPr/>
        <w:t xml:space="preserve">References: </w:t>
      </w:r>
    </w:p>
    <w:p w:rsidR="57D399F8" w:rsidP="6406BC00" w:rsidRDefault="57D399F8" w14:paraId="02B80A6D" w14:textId="4ED98B2B">
      <w:pPr>
        <w:bidi w:val="0"/>
        <w:spacing w:before="0" w:beforeAutospacing="off" w:after="160" w:afterAutospacing="off" w:line="480" w:lineRule="auto"/>
        <w:ind w:left="0" w:right="0" w:firstLine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06BC00" w:rsidR="57D399F8">
        <w:rPr>
          <w:rFonts w:ascii="Aptos" w:hAnsi="Aptos" w:eastAsia="Aptos" w:cs="Aptos"/>
          <w:noProof w:val="0"/>
          <w:sz w:val="24"/>
          <w:szCs w:val="24"/>
          <w:lang w:val="en-US"/>
        </w:rPr>
        <w:t>(n.d</w:t>
      </w:r>
      <w:bookmarkStart w:name="_Int_3hlmrl5a" w:id="2071697271"/>
      <w:r w:rsidRPr="6406BC00" w:rsidR="57D399F8">
        <w:rPr>
          <w:rFonts w:ascii="Aptos" w:hAnsi="Aptos" w:eastAsia="Aptos" w:cs="Aptos"/>
          <w:noProof w:val="0"/>
          <w:sz w:val="24"/>
          <w:szCs w:val="24"/>
          <w:lang w:val="en-US"/>
        </w:rPr>
        <w:t>.).</w:t>
      </w:r>
      <w:bookmarkEnd w:id="2071697271"/>
      <w:r w:rsidRPr="6406BC00" w:rsidR="57D399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06BC00" w:rsidR="57D399F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What is version control?</w:t>
      </w:r>
      <w:r w:rsidRPr="6406BC00" w:rsidR="57D399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Atlassian. </w:t>
      </w:r>
      <w:hyperlink r:id="Rd5cad6fc57d44028">
        <w:r w:rsidRPr="6406BC00" w:rsidR="57D399F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https://www.atlassian.com/git/tutorials/what-is-version-control</w:t>
        </w:r>
      </w:hyperlink>
      <w:r w:rsidRPr="6406BC00" w:rsidR="57D399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</w:p>
    <w:p w:rsidR="27DFBD5E" w:rsidP="6406BC00" w:rsidRDefault="27DFBD5E" w14:paraId="7B684BC2" w14:textId="2A227404">
      <w:pPr>
        <w:bidi w:val="0"/>
        <w:spacing w:before="0" w:beforeAutospacing="off" w:after="160" w:afterAutospacing="off" w:line="480" w:lineRule="auto"/>
        <w:ind w:left="0" w:right="0" w:firstLine="0"/>
        <w:jc w:val="left"/>
      </w:pPr>
      <w:r w:rsidRPr="6406BC00" w:rsidR="27DFBD5E">
        <w:rPr>
          <w:rFonts w:ascii="Aptos" w:hAnsi="Aptos" w:eastAsia="Aptos" w:cs="Aptos"/>
          <w:noProof w:val="0"/>
          <w:sz w:val="24"/>
          <w:szCs w:val="24"/>
          <w:lang w:val="en-US"/>
        </w:rPr>
        <w:t>(n.d</w:t>
      </w:r>
      <w:bookmarkStart w:name="_Int_5pwJOC5t" w:id="677071366"/>
      <w:r w:rsidRPr="6406BC00" w:rsidR="27DFBD5E">
        <w:rPr>
          <w:rFonts w:ascii="Aptos" w:hAnsi="Aptos" w:eastAsia="Aptos" w:cs="Aptos"/>
          <w:noProof w:val="0"/>
          <w:sz w:val="24"/>
          <w:szCs w:val="24"/>
          <w:lang w:val="en-US"/>
        </w:rPr>
        <w:t>.).</w:t>
      </w:r>
      <w:bookmarkEnd w:id="677071366"/>
      <w:r w:rsidRPr="6406BC00" w:rsidR="27DFBD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06BC00" w:rsidR="27DFBD5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What are Git version control best </w:t>
      </w:r>
      <w:r w:rsidRPr="6406BC00" w:rsidR="14E39C9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practices?</w:t>
      </w:r>
      <w:r w:rsidRPr="6406BC00" w:rsidR="27DFBD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GitLab. </w:t>
      </w:r>
      <w:hyperlink r:id="Re0fbaa9eee144177">
        <w:r w:rsidRPr="6406BC00" w:rsidR="27DFBD5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https://about.gitlab.com/topics/version-control/version-control-best-practices/</w:t>
        </w:r>
      </w:hyperlink>
      <w:r w:rsidRPr="6406BC00" w:rsidR="27DFBD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06BC00" w:rsidR="117CE9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17CE999" w:rsidP="6406BC00" w:rsidRDefault="117CE999" w14:paraId="510C93A4" w14:textId="4B55E6B2">
      <w:pPr>
        <w:bidi w:val="0"/>
        <w:spacing w:before="0" w:beforeAutospacing="off" w:after="160" w:afterAutospacing="off" w:line="480" w:lineRule="auto"/>
        <w:ind w:left="0" w:right="0" w:firstLine="0"/>
        <w:jc w:val="left"/>
      </w:pPr>
      <w:r w:rsidRPr="6406BC00" w:rsidR="117CE9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(2020, May 21). </w:t>
      </w:r>
      <w:r w:rsidRPr="6406BC00" w:rsidR="117CE9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8 Version Control Best Practices</w:t>
      </w:r>
      <w:r w:rsidRPr="6406BC00" w:rsidR="117CE9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Perforce. </w:t>
      </w:r>
      <w:hyperlink r:id="R241bef0f1f6f4e47">
        <w:r w:rsidRPr="6406BC00" w:rsidR="117CE99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https://www.perforce.com/blog/vcs/8-version-control-best-practices</w:t>
        </w:r>
      </w:hyperlink>
      <w:r w:rsidRPr="6406BC00" w:rsidR="1A5401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A5401F2" w:rsidP="6406BC00" w:rsidRDefault="1A5401F2" w14:paraId="6336B87A" w14:textId="25F63B15">
      <w:pPr>
        <w:bidi w:val="0"/>
        <w:spacing w:before="0" w:beforeAutospacing="off" w:after="160" w:afterAutospacing="off" w:line="480" w:lineRule="auto"/>
        <w:ind w:left="0" w:right="0" w:firstLine="0"/>
        <w:jc w:val="left"/>
      </w:pPr>
      <w:r w:rsidRPr="6406BC00" w:rsidR="1A5401F2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bookmarkStart w:name="_Int_760mLpMZ" w:id="803495938"/>
      <w:r w:rsidRPr="6406BC00" w:rsidR="1A5401F2">
        <w:rPr>
          <w:rFonts w:ascii="Aptos" w:hAnsi="Aptos" w:eastAsia="Aptos" w:cs="Aptos"/>
          <w:noProof w:val="0"/>
          <w:sz w:val="24"/>
          <w:szCs w:val="24"/>
          <w:lang w:val="en-US"/>
        </w:rPr>
        <w:t>2024,</w:t>
      </w:r>
      <w:bookmarkEnd w:id="803495938"/>
      <w:r w:rsidRPr="6406BC00" w:rsidR="1A5401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September 10). </w:t>
      </w:r>
      <w:r w:rsidRPr="6406BC00" w:rsidR="1A5401F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Version Control Best Practices</w:t>
      </w:r>
      <w:r w:rsidRPr="6406BC00" w:rsidR="1A5401F2">
        <w:rPr>
          <w:rFonts w:ascii="Aptos" w:hAnsi="Aptos" w:eastAsia="Aptos" w:cs="Aptos"/>
          <w:noProof w:val="0"/>
          <w:sz w:val="24"/>
          <w:szCs w:val="24"/>
          <w:lang w:val="en-US"/>
        </w:rPr>
        <w:t>. Nash Tech. https://blog.nashtechglobal.com/version-control-best-practices/</w:t>
      </w:r>
      <w:r w:rsidRPr="6406BC00" w:rsidR="117CE9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406BC00" w:rsidP="6406BC00" w:rsidRDefault="6406BC00" w14:paraId="33596068" w14:textId="613F1E00">
      <w:pPr>
        <w:bidi w:val="0"/>
        <w:spacing w:before="0" w:beforeAutospacing="off" w:after="160" w:afterAutospacing="off" w:line="480" w:lineRule="auto"/>
        <w:ind w:left="0" w:right="0" w:firstLine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406BC00" w:rsidP="6406BC00" w:rsidRDefault="6406BC00" w14:paraId="1116D902" w14:textId="2A9BA14B">
      <w:pPr>
        <w:bidi w:val="0"/>
        <w:spacing w:before="0" w:beforeAutospacing="off" w:after="160" w:afterAutospacing="off" w:line="480" w:lineRule="auto"/>
        <w:ind w:left="0" w:right="0" w:firstLine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406BC00" w:rsidP="6406BC00" w:rsidRDefault="6406BC00" w14:paraId="43CB67D5" w14:textId="4B9D2F09">
      <w:pPr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406BC00" w:rsidP="6406BC00" w:rsidRDefault="6406BC00" w14:paraId="26AEF921" w14:textId="649530B6">
      <w:pPr>
        <w:pStyle w:val="Normal"/>
        <w:spacing w:line="480" w:lineRule="auto"/>
        <w:ind w:firstLine="720"/>
        <w:jc w:val="left"/>
      </w:pPr>
    </w:p>
    <w:p w:rsidR="6406BC00" w:rsidP="6406BC00" w:rsidRDefault="6406BC00" w14:paraId="19346113" w14:textId="01150743">
      <w:pPr>
        <w:spacing w:line="480" w:lineRule="auto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a5Mx/ymzvI3o4d" int2:id="bqXHGejm">
      <int2:state int2:type="spell" int2:value="Rejected"/>
    </int2:textHash>
    <int2:textHash int2:hashCode="TdSqwje0QLQxqJ" int2:id="AdiUOYSh">
      <int2:state int2:type="spell" int2:value="Rejected"/>
    </int2:textHash>
    <int2:bookmark int2:bookmarkName="_Int_5pwJOC5t" int2:invalidationBookmarkName="" int2:hashCode="aaU3AkAM5ICLgE" int2:id="LtNm5JbL">
      <int2:state int2:type="gram" int2:value="Rejected"/>
    </int2:bookmark>
    <int2:bookmark int2:bookmarkName="_Int_Eq2rqy4R" int2:invalidationBookmarkName="" int2:hashCode="P4ADylK7UB7vEi" int2:id="QWzJsn7x">
      <int2:state int2:type="style" int2:value="Rejected"/>
    </int2:bookmark>
    <int2:bookmark int2:bookmarkName="_Int_760mLpMZ" int2:invalidationBookmarkName="" int2:hashCode="rJyQ5TDa76PWYW" int2:id="hjYZ0mYM">
      <int2:state int2:type="gram" int2:value="Rejected"/>
    </int2:bookmark>
    <int2:bookmark int2:bookmarkName="_Int_3hlmrl5a" int2:invalidationBookmarkName="" int2:hashCode="aaU3AkAM5ICLgE" int2:id="fIM6vIG6">
      <int2:state int2:type="gram" int2:value="Rejected"/>
    </int2:bookmark>
    <int2:bookmark int2:bookmarkName="_Int_8tIUPmdV" int2:invalidationBookmarkName="" int2:hashCode="raxpN5pibCQ2lI" int2:id="yYKo5ZZE">
      <int2:state int2:type="gram" int2:value="Rejected"/>
    </int2:bookmark>
    <int2:bookmark int2:bookmarkName="_Int_JBTJvhc8" int2:invalidationBookmarkName="" int2:hashCode="Q3Sq7iR/sjfObJ" int2:id="1eyL0YIM">
      <int2:state int2:type="gram" int2:value="Rejected"/>
    </int2:bookmark>
    <int2:bookmark int2:bookmarkName="_Int_OouAb32h" int2:invalidationBookmarkName="" int2:hashCode="QBW1ehQ67FFW/R" int2:id="V3A2MS7f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FE5F51"/>
    <w:rsid w:val="0036A003"/>
    <w:rsid w:val="007C1130"/>
    <w:rsid w:val="00CEAEA9"/>
    <w:rsid w:val="0233EC4D"/>
    <w:rsid w:val="0379183B"/>
    <w:rsid w:val="038B0117"/>
    <w:rsid w:val="03C8C5AB"/>
    <w:rsid w:val="04165507"/>
    <w:rsid w:val="05569733"/>
    <w:rsid w:val="0579F75A"/>
    <w:rsid w:val="06DE6AB9"/>
    <w:rsid w:val="0723A67C"/>
    <w:rsid w:val="0881FB37"/>
    <w:rsid w:val="09F89DEB"/>
    <w:rsid w:val="09FDBA9D"/>
    <w:rsid w:val="0A83DC70"/>
    <w:rsid w:val="0AD17AFD"/>
    <w:rsid w:val="0BFA394B"/>
    <w:rsid w:val="0C24FA3C"/>
    <w:rsid w:val="0D3B4569"/>
    <w:rsid w:val="0D9A0056"/>
    <w:rsid w:val="0E79BBBB"/>
    <w:rsid w:val="0F3F27B4"/>
    <w:rsid w:val="0F789A55"/>
    <w:rsid w:val="0FDA8B28"/>
    <w:rsid w:val="108B01F9"/>
    <w:rsid w:val="10C19175"/>
    <w:rsid w:val="117CE999"/>
    <w:rsid w:val="120D13C3"/>
    <w:rsid w:val="122AA964"/>
    <w:rsid w:val="144D4AB2"/>
    <w:rsid w:val="14D9C905"/>
    <w:rsid w:val="14E39C95"/>
    <w:rsid w:val="150BE21F"/>
    <w:rsid w:val="158E7C74"/>
    <w:rsid w:val="18366218"/>
    <w:rsid w:val="19F7CA9D"/>
    <w:rsid w:val="1A5401F2"/>
    <w:rsid w:val="1ADD12BA"/>
    <w:rsid w:val="1B712235"/>
    <w:rsid w:val="1BC79A2F"/>
    <w:rsid w:val="1C059E53"/>
    <w:rsid w:val="1CB4CD3B"/>
    <w:rsid w:val="1D3C66EE"/>
    <w:rsid w:val="1DA34F38"/>
    <w:rsid w:val="1DF0B4C7"/>
    <w:rsid w:val="1E4CA201"/>
    <w:rsid w:val="1FFEAFA8"/>
    <w:rsid w:val="202B989A"/>
    <w:rsid w:val="2130A5BC"/>
    <w:rsid w:val="21E18DB5"/>
    <w:rsid w:val="22987604"/>
    <w:rsid w:val="24976BBE"/>
    <w:rsid w:val="25BD2941"/>
    <w:rsid w:val="25D4E0FE"/>
    <w:rsid w:val="261F3237"/>
    <w:rsid w:val="2642EA40"/>
    <w:rsid w:val="27DFBD5E"/>
    <w:rsid w:val="2933C981"/>
    <w:rsid w:val="2A06344B"/>
    <w:rsid w:val="2B4F3DAF"/>
    <w:rsid w:val="2B6E6547"/>
    <w:rsid w:val="2D7D0C63"/>
    <w:rsid w:val="2E84E6CC"/>
    <w:rsid w:val="2F8657C3"/>
    <w:rsid w:val="2FCA878A"/>
    <w:rsid w:val="3245207D"/>
    <w:rsid w:val="3261C17B"/>
    <w:rsid w:val="3351506F"/>
    <w:rsid w:val="35149ADF"/>
    <w:rsid w:val="359A87BE"/>
    <w:rsid w:val="35E79DB5"/>
    <w:rsid w:val="363ABA18"/>
    <w:rsid w:val="3640D1D8"/>
    <w:rsid w:val="36A2CF54"/>
    <w:rsid w:val="36C66BF1"/>
    <w:rsid w:val="36F08F12"/>
    <w:rsid w:val="375985FF"/>
    <w:rsid w:val="37A0EC35"/>
    <w:rsid w:val="3807B2EE"/>
    <w:rsid w:val="38977663"/>
    <w:rsid w:val="38F375B4"/>
    <w:rsid w:val="39404BD9"/>
    <w:rsid w:val="3A36DA23"/>
    <w:rsid w:val="3B717B7C"/>
    <w:rsid w:val="3B9A8BCB"/>
    <w:rsid w:val="3BD3BC2B"/>
    <w:rsid w:val="3C99477A"/>
    <w:rsid w:val="3CBECAF3"/>
    <w:rsid w:val="3D0A8754"/>
    <w:rsid w:val="3D45E633"/>
    <w:rsid w:val="3D4A22FD"/>
    <w:rsid w:val="3D67F4B1"/>
    <w:rsid w:val="3D81450F"/>
    <w:rsid w:val="3DF3F800"/>
    <w:rsid w:val="3E618DCD"/>
    <w:rsid w:val="3E91C035"/>
    <w:rsid w:val="3F0D4938"/>
    <w:rsid w:val="4011FAB9"/>
    <w:rsid w:val="40C8A6E2"/>
    <w:rsid w:val="42BD0122"/>
    <w:rsid w:val="43A1231E"/>
    <w:rsid w:val="443C9E50"/>
    <w:rsid w:val="45638A7E"/>
    <w:rsid w:val="475651EC"/>
    <w:rsid w:val="478D3E10"/>
    <w:rsid w:val="47AB18CA"/>
    <w:rsid w:val="48001AD3"/>
    <w:rsid w:val="495D5CCB"/>
    <w:rsid w:val="49A75509"/>
    <w:rsid w:val="4A42EDC2"/>
    <w:rsid w:val="4A7639AF"/>
    <w:rsid w:val="4B9F6FD1"/>
    <w:rsid w:val="4C529432"/>
    <w:rsid w:val="4C61E320"/>
    <w:rsid w:val="4CD369A4"/>
    <w:rsid w:val="4F17A4BE"/>
    <w:rsid w:val="4F5C40B3"/>
    <w:rsid w:val="501F18FC"/>
    <w:rsid w:val="51A52BA9"/>
    <w:rsid w:val="5385F52F"/>
    <w:rsid w:val="538B482E"/>
    <w:rsid w:val="5475DD44"/>
    <w:rsid w:val="561DF109"/>
    <w:rsid w:val="57792B6B"/>
    <w:rsid w:val="57D399F8"/>
    <w:rsid w:val="582BA5A8"/>
    <w:rsid w:val="58C84E17"/>
    <w:rsid w:val="58FE5F51"/>
    <w:rsid w:val="592DADF1"/>
    <w:rsid w:val="594BF16C"/>
    <w:rsid w:val="59F9A0BC"/>
    <w:rsid w:val="5A296E3B"/>
    <w:rsid w:val="5AC6D9B9"/>
    <w:rsid w:val="5D070655"/>
    <w:rsid w:val="5D0BDC22"/>
    <w:rsid w:val="5D1E9F16"/>
    <w:rsid w:val="5DD957C8"/>
    <w:rsid w:val="5E4CBB32"/>
    <w:rsid w:val="5E4D9E1F"/>
    <w:rsid w:val="5F22464A"/>
    <w:rsid w:val="600D3D8D"/>
    <w:rsid w:val="60AE13DA"/>
    <w:rsid w:val="618B3D69"/>
    <w:rsid w:val="61A57568"/>
    <w:rsid w:val="61B81113"/>
    <w:rsid w:val="62494410"/>
    <w:rsid w:val="626024D1"/>
    <w:rsid w:val="627F5C17"/>
    <w:rsid w:val="63671D58"/>
    <w:rsid w:val="64056D00"/>
    <w:rsid w:val="6406BC00"/>
    <w:rsid w:val="641CFA70"/>
    <w:rsid w:val="649FF1FE"/>
    <w:rsid w:val="64A9D91C"/>
    <w:rsid w:val="64D51F46"/>
    <w:rsid w:val="64FF8E08"/>
    <w:rsid w:val="66A4FD5B"/>
    <w:rsid w:val="685AA030"/>
    <w:rsid w:val="69772820"/>
    <w:rsid w:val="69B839E9"/>
    <w:rsid w:val="6A74A878"/>
    <w:rsid w:val="6DE5C124"/>
    <w:rsid w:val="6E07ED8C"/>
    <w:rsid w:val="6EE0A15F"/>
    <w:rsid w:val="6F3F4678"/>
    <w:rsid w:val="70479714"/>
    <w:rsid w:val="70C79D0B"/>
    <w:rsid w:val="70FB3751"/>
    <w:rsid w:val="7143191F"/>
    <w:rsid w:val="71ACF931"/>
    <w:rsid w:val="72952FE0"/>
    <w:rsid w:val="72BD9B8D"/>
    <w:rsid w:val="73229044"/>
    <w:rsid w:val="73AFD22E"/>
    <w:rsid w:val="74BCD872"/>
    <w:rsid w:val="74E4654E"/>
    <w:rsid w:val="75695BFD"/>
    <w:rsid w:val="75BAED14"/>
    <w:rsid w:val="75C12A12"/>
    <w:rsid w:val="76B99397"/>
    <w:rsid w:val="7791563E"/>
    <w:rsid w:val="78585D35"/>
    <w:rsid w:val="79034648"/>
    <w:rsid w:val="7949C316"/>
    <w:rsid w:val="79BC95C6"/>
    <w:rsid w:val="79EB1F5E"/>
    <w:rsid w:val="7AE893AA"/>
    <w:rsid w:val="7B81BFD2"/>
    <w:rsid w:val="7C8046EB"/>
    <w:rsid w:val="7D09374C"/>
    <w:rsid w:val="7D94B5E7"/>
    <w:rsid w:val="7DBB5C95"/>
    <w:rsid w:val="7E507861"/>
    <w:rsid w:val="7EFC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E5F51"/>
  <w15:chartTrackingRefBased/>
  <w15:docId w15:val="{FCE3A823-FA84-44EB-B070-4E1B98EED1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6406BC0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atlassian.com/git/tutorials/what-is-version-control" TargetMode="External" Id="Rd5cad6fc57d44028" /><Relationship Type="http://schemas.openxmlformats.org/officeDocument/2006/relationships/hyperlink" Target="https://about.gitlab.com/topics/version-control/version-control-best-practices/" TargetMode="External" Id="Re0fbaa9eee144177" /><Relationship Type="http://schemas.openxmlformats.org/officeDocument/2006/relationships/hyperlink" Target="https://www.perforce.com/blog/vcs/8-version-control-best-practices" TargetMode="External" Id="R241bef0f1f6f4e47" /><Relationship Type="http://schemas.microsoft.com/office/2020/10/relationships/intelligence" Target="intelligence2.xml" Id="R56b0098407ba4b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2025-06-13T03:44:40.8038798Z</dcterms:created>
  <dcterms:modified xsi:type="dcterms:W3CDTF">2025-06-13T21:12:52.0300925Z</dcterms:modified>
  <dc:creator>Carmen Mendoza</dc:creator>
  <lastModifiedBy>Carmen Mendoza</lastModifiedBy>
</coreProperties>
</file>