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158ADD2">
      <w:r w:rsidR="0763C40E">
        <w:rPr/>
        <w:t xml:space="preserve">Carmen Mendoza </w:t>
      </w:r>
    </w:p>
    <w:p w:rsidR="0763C40E" w:rsidRDefault="0763C40E" w14:paraId="23D81F10" w14:textId="3B7F528A">
      <w:r w:rsidR="0763C40E">
        <w:rPr/>
        <w:t xml:space="preserve">CSD 420 </w:t>
      </w:r>
    </w:p>
    <w:p w:rsidR="0763C40E" w:rsidRDefault="0763C40E" w14:paraId="7F062F84" w14:textId="5F552F53">
      <w:r w:rsidR="0763C40E">
        <w:rPr/>
        <w:t xml:space="preserve">Module 9 </w:t>
      </w:r>
    </w:p>
    <w:p w:rsidR="42AD1060" w:rsidRDefault="42AD1060" w14:paraId="632791B5" w14:textId="70DBB644"/>
    <w:p w:rsidR="0763C40E" w:rsidRDefault="0763C40E" w14:paraId="7F1803A7" w14:textId="1FA2B658">
      <w:r w:rsidR="0763C40E">
        <w:rPr/>
        <w:t xml:space="preserve">Screenshot of my command prompt: </w:t>
      </w:r>
    </w:p>
    <w:p w:rsidR="3C4679C7" w:rsidRDefault="3C4679C7" w14:paraId="783C7108" w14:textId="3AE6D08B">
      <w:r w:rsidR="3C4679C7">
        <w:drawing>
          <wp:inline wp14:editId="0DB2050D" wp14:anchorId="60C50165">
            <wp:extent cx="5943600" cy="3343275"/>
            <wp:effectExtent l="0" t="0" r="0" b="0"/>
            <wp:docPr id="1675599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4f50b890045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AD1060" w:rsidRDefault="42AD1060" w14:paraId="1FF6FCE8" w14:textId="3FC6F056"/>
    <w:p w:rsidR="42AD1060" w:rsidRDefault="42AD1060" w14:paraId="10B277A6" w14:textId="62B3118F"/>
    <w:p w:rsidR="42AD1060" w:rsidRDefault="42AD1060" w14:paraId="2CBE0C2A" w14:textId="5178EA26"/>
    <w:p w:rsidR="42AD1060" w:rsidRDefault="42AD1060" w14:paraId="4B1A28CA" w14:textId="083FB187"/>
    <w:p w:rsidR="42AD1060" w:rsidRDefault="42AD1060" w14:paraId="07BA2CB4" w14:textId="0E9D8678"/>
    <w:p w:rsidR="42AD1060" w:rsidRDefault="42AD1060" w14:paraId="7455EE9C" w14:textId="47D01D21"/>
    <w:p w:rsidR="42AD1060" w:rsidRDefault="42AD1060" w14:paraId="72C16B67" w14:textId="070C695D"/>
    <w:p w:rsidR="42AD1060" w:rsidRDefault="42AD1060" w14:paraId="47AA9233" w14:textId="17EE6C75"/>
    <w:p w:rsidR="42AD1060" w:rsidRDefault="42AD1060" w14:paraId="3A8708BD" w14:textId="0969FB4E"/>
    <w:p w:rsidR="3C4679C7" w:rsidRDefault="3C4679C7" w14:paraId="0B4555FC" w14:textId="3C8A2A0C">
      <w:r w:rsidR="3C4679C7">
        <w:rPr/>
        <w:t xml:space="preserve">NetBeans </w:t>
      </w:r>
      <w:r w:rsidR="3C4679C7">
        <w:rPr/>
        <w:t>CreateTable</w:t>
      </w:r>
      <w:r w:rsidR="3C4679C7">
        <w:rPr/>
        <w:t xml:space="preserve"> Screenshot: </w:t>
      </w:r>
    </w:p>
    <w:p w:rsidR="0F487E63" w:rsidRDefault="0F487E63" w14:paraId="3A5D1EAA" w14:textId="66D07ACB">
      <w:r w:rsidR="0F487E63">
        <w:drawing>
          <wp:inline wp14:editId="03877265" wp14:anchorId="68FC2235">
            <wp:extent cx="5943600" cy="3343275"/>
            <wp:effectExtent l="0" t="0" r="0" b="0"/>
            <wp:docPr id="1911708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28d85f418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87E63" w:rsidRDefault="0F487E63" w14:paraId="3DC6DCF4" w14:textId="13DB9496">
      <w:r w:rsidR="0F487E63">
        <w:rPr/>
        <w:t xml:space="preserve">NetBeans </w:t>
      </w:r>
      <w:r w:rsidR="0F487E63">
        <w:rPr/>
        <w:t>InsertData</w:t>
      </w:r>
      <w:r w:rsidR="0F487E63">
        <w:rPr/>
        <w:t xml:space="preserve"> Screenshot: </w:t>
      </w:r>
    </w:p>
    <w:p w:rsidR="0F487E63" w:rsidRDefault="0F487E63" w14:paraId="152D6D8D" w14:textId="25DCA914">
      <w:r w:rsidR="0F487E63">
        <w:drawing>
          <wp:inline wp14:editId="343DA1D1" wp14:anchorId="5A75AA28">
            <wp:extent cx="5943600" cy="3343275"/>
            <wp:effectExtent l="0" t="0" r="0" b="0"/>
            <wp:docPr id="12639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00466dd0c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87E63" w:rsidRDefault="0F487E63" w14:paraId="6D1B214D" w14:textId="7790D379">
      <w:r w:rsidR="0F487E63">
        <w:rPr/>
        <w:t xml:space="preserve">NetBeans Select5 Screenshot: </w:t>
      </w:r>
    </w:p>
    <w:p w:rsidR="0F487E63" w:rsidRDefault="0F487E63" w14:paraId="78971265" w14:textId="3612B0A2">
      <w:r w:rsidR="0F487E63">
        <w:drawing>
          <wp:inline wp14:editId="1D9C4A75" wp14:anchorId="77EA5A9B">
            <wp:extent cx="5943600" cy="3343275"/>
            <wp:effectExtent l="0" t="0" r="0" b="0"/>
            <wp:docPr id="951954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4509780cc0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gy66PX4IGASGF" int2:id="MVldVrlW">
      <int2:state int2:type="AugLoop_Text_Critique" int2:value="Rejected"/>
    </int2:textHash>
    <int2:textHash int2:hashCode="aJGAchaKpFxiJE" int2:id="EtlPRns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F5119"/>
    <w:rsid w:val="0763C40E"/>
    <w:rsid w:val="0F487E63"/>
    <w:rsid w:val="24A52AC8"/>
    <w:rsid w:val="292041EE"/>
    <w:rsid w:val="2CC3F1E9"/>
    <w:rsid w:val="3AD3DAC9"/>
    <w:rsid w:val="3C4679C7"/>
    <w:rsid w:val="3C87EA46"/>
    <w:rsid w:val="42AD1060"/>
    <w:rsid w:val="43DF5119"/>
    <w:rsid w:val="6173BD8F"/>
    <w:rsid w:val="6EE88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5119"/>
  <w15:chartTrackingRefBased/>
  <w15:docId w15:val="{8080A484-1EBF-4899-AD96-6F42B53C4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64f50b890045dd" /><Relationship Type="http://schemas.openxmlformats.org/officeDocument/2006/relationships/image" Target="/media/image2.png" Id="Rdd728d85f41847b2" /><Relationship Type="http://schemas.openxmlformats.org/officeDocument/2006/relationships/image" Target="/media/image3.png" Id="R75000466dd0c4aff" /><Relationship Type="http://schemas.openxmlformats.org/officeDocument/2006/relationships/image" Target="/media/image4.png" Id="R8c4509780cc04fc5" /><Relationship Type="http://schemas.microsoft.com/office/2020/10/relationships/intelligence" Target="intelligence2.xml" Id="R882fcd21c44b41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2025-05-08T23:04:19.8006900Z</dcterms:created>
  <dcterms:modified xsi:type="dcterms:W3CDTF">2025-05-08T23:11:45.3554550Z</dcterms:modified>
  <dc:creator>Carmen Mendoza</dc:creator>
  <lastModifiedBy>Carmen Mendoza</lastModifiedBy>
</coreProperties>
</file>