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11769D8" wp14:paraId="2C078E63" wp14:textId="5E36D6CA">
      <w:pPr>
        <w:spacing w:line="480" w:lineRule="auto"/>
      </w:pPr>
      <w:r w:rsidR="0116BB2F">
        <w:rPr/>
        <w:t xml:space="preserve">Carmen Mendoza </w:t>
      </w:r>
    </w:p>
    <w:p w:rsidR="0116BB2F" w:rsidP="211769D8" w:rsidRDefault="0116BB2F" w14:paraId="48BC7511" w14:textId="3A4FBB03">
      <w:pPr>
        <w:spacing w:line="480" w:lineRule="auto"/>
      </w:pPr>
      <w:r w:rsidR="0116BB2F">
        <w:rPr/>
        <w:t xml:space="preserve">07/24/2025 </w:t>
      </w:r>
    </w:p>
    <w:p w:rsidR="0116BB2F" w:rsidP="211769D8" w:rsidRDefault="0116BB2F" w14:paraId="5BCD8338" w14:textId="7983766A">
      <w:pPr>
        <w:spacing w:line="480" w:lineRule="auto"/>
      </w:pPr>
      <w:r w:rsidR="0116BB2F">
        <w:rPr/>
        <w:t xml:space="preserve">Module 11 </w:t>
      </w:r>
    </w:p>
    <w:p w:rsidR="0116BB2F" w:rsidP="211769D8" w:rsidRDefault="0116BB2F" w14:paraId="12C10EA4" w14:textId="344ECE73">
      <w:pPr>
        <w:spacing w:line="480" w:lineRule="auto"/>
      </w:pPr>
      <w:r w:rsidR="0116BB2F">
        <w:rPr/>
        <w:t xml:space="preserve">Coding Standards </w:t>
      </w:r>
    </w:p>
    <w:p w:rsidR="211769D8" w:rsidP="211769D8" w:rsidRDefault="211769D8" w14:paraId="0C0C114E" w14:textId="292A0DFF">
      <w:pPr>
        <w:spacing w:line="480" w:lineRule="auto"/>
      </w:pPr>
    </w:p>
    <w:p w:rsidR="0116BB2F" w:rsidP="211769D8" w:rsidRDefault="0116BB2F" w14:paraId="41F70C57" w14:textId="4FE3D7C8">
      <w:pPr>
        <w:spacing w:line="480" w:lineRule="auto"/>
        <w:jc w:val="center"/>
      </w:pPr>
      <w:r w:rsidR="0116BB2F">
        <w:rPr/>
        <w:t>Coding Standards in the Corporate Programming World</w:t>
      </w:r>
      <w:r w:rsidR="1F8CC233">
        <w:rPr/>
        <w:t xml:space="preserve"> </w:t>
      </w:r>
    </w:p>
    <w:p w:rsidR="1F8CC233" w:rsidP="211769D8" w:rsidRDefault="1F8CC233" w14:paraId="68ACF795" w14:textId="57B9B3F8">
      <w:pPr>
        <w:spacing w:line="480" w:lineRule="auto"/>
        <w:jc w:val="left"/>
      </w:pPr>
      <w:r w:rsidR="1F8CC233">
        <w:rPr/>
        <w:t xml:space="preserve">In the world of software development, consistency, readability, and maintainability are essential for writing effective code. </w:t>
      </w:r>
      <w:r w:rsidR="350A77F1">
        <w:rPr/>
        <w:t>One critical practice that promotes these qualities is the use of coding standards.</w:t>
      </w:r>
      <w:r w:rsidR="2DAFF05F">
        <w:rPr/>
        <w:t xml:space="preserve"> These standards are rules and guidelines that programmers agree to follow when writing code. They help make sure everyone on the team writes code in a consistent way, which makes it easier to </w:t>
      </w:r>
      <w:r w:rsidR="64403DE8">
        <w:rPr/>
        <w:t xml:space="preserve">read, fix, and improve over time. </w:t>
      </w:r>
      <w:r w:rsidR="0AEAEFA3">
        <w:rPr/>
        <w:t>I will explain what coding standards are, how they are used in the corporate world, and why they are so important</w:t>
      </w:r>
      <w:r w:rsidR="61A242A0">
        <w:rPr/>
        <w:t xml:space="preserve">. </w:t>
      </w:r>
    </w:p>
    <w:p w:rsidR="0AEAEFA3" w:rsidP="211769D8" w:rsidRDefault="0AEAEFA3" w14:paraId="1E670F77" w14:textId="74F3A7FF">
      <w:pPr>
        <w:spacing w:line="480" w:lineRule="auto"/>
        <w:jc w:val="left"/>
      </w:pPr>
      <w:r w:rsidR="0AEAEFA3">
        <w:rPr/>
        <w:t xml:space="preserve">Coding standards are like </w:t>
      </w:r>
      <w:r w:rsidR="4CDA650E">
        <w:rPr/>
        <w:t>the grammar</w:t>
      </w:r>
      <w:r w:rsidR="0AEAEFA3">
        <w:rPr/>
        <w:t xml:space="preserve"> </w:t>
      </w:r>
      <w:r w:rsidR="78074307">
        <w:rPr/>
        <w:t xml:space="preserve">rules of programming. Just like </w:t>
      </w:r>
      <w:r w:rsidR="7648663F">
        <w:rPr/>
        <w:t xml:space="preserve">how </w:t>
      </w:r>
      <w:r w:rsidR="5360461A">
        <w:rPr/>
        <w:t>proficient writing</w:t>
      </w:r>
      <w:r w:rsidR="7648663F">
        <w:rPr/>
        <w:t xml:space="preserve"> follows spelling and punctuation rules, good code follows certain formatting and style rules. These standards cover a lot of different</w:t>
      </w:r>
      <w:r w:rsidR="111134ED">
        <w:rPr/>
        <w:t xml:space="preserve"> things, such as how to name variables, how to indent your code, how many spaces to use, when and where to add comments,</w:t>
      </w:r>
      <w:r w:rsidR="1187350E">
        <w:rPr/>
        <w:t xml:space="preserve"> and how to organize files and functions. Most programming languages have their own style guides that developers follow. </w:t>
      </w:r>
    </w:p>
    <w:p w:rsidR="79098F7B" w:rsidP="211769D8" w:rsidRDefault="79098F7B" w14:paraId="7882A010" w14:textId="042C6B00">
      <w:pPr>
        <w:spacing w:line="480" w:lineRule="auto"/>
        <w:jc w:val="left"/>
      </w:pPr>
      <w:r w:rsidR="79098F7B">
        <w:rPr/>
        <w:t xml:space="preserve">For example, in Python, developers follow PEP 8, which tells them how to format their code properly. </w:t>
      </w:r>
      <w:r w:rsidR="77BC460B">
        <w:rPr/>
        <w:t>JavaScript</w:t>
      </w:r>
      <w:r w:rsidR="79098F7B">
        <w:rPr/>
        <w:t xml:space="preserve"> developers often use Airbnb’s Style Guide</w:t>
      </w:r>
      <w:r w:rsidR="5EBE0E3A">
        <w:rPr/>
        <w:t xml:space="preserve">, and Java programmers often follow Oracle’s </w:t>
      </w:r>
      <w:bookmarkStart w:name="_Int_Fj2Io6bm" w:id="889494663"/>
      <w:r w:rsidR="5EBE0E3A">
        <w:rPr/>
        <w:t>coding</w:t>
      </w:r>
      <w:bookmarkEnd w:id="889494663"/>
      <w:r w:rsidR="5EBE0E3A">
        <w:rPr/>
        <w:t xml:space="preserve"> conventions. These rules help make sure that everyone is speaking</w:t>
      </w:r>
      <w:r w:rsidR="66F615E1">
        <w:rPr/>
        <w:t xml:space="preserve"> the same language when writing code, even if they are using the same programming language. </w:t>
      </w:r>
    </w:p>
    <w:p w:rsidR="7E53816F" w:rsidP="211769D8" w:rsidRDefault="7E53816F" w14:paraId="3D7179E6" w14:textId="72CCA8CC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</w:pPr>
      <w:r w:rsidR="7E53816F">
        <w:rPr/>
        <w:t xml:space="preserve">In real-world companies, coding standards </w:t>
      </w:r>
      <w:r w:rsidR="5FD34719">
        <w:rPr/>
        <w:t>are important</w:t>
      </w:r>
      <w:r w:rsidR="7E53816F">
        <w:rPr/>
        <w:t xml:space="preserve">. Most organizations either create their own internal coding guide or adopt one that is already widely </w:t>
      </w:r>
      <w:r w:rsidR="5019957A">
        <w:rPr/>
        <w:t xml:space="preserve">used. Here is how they usually make sure everyone follows them. Teams usually have a document that outlines the </w:t>
      </w:r>
      <w:r w:rsidR="5BA8EE2E">
        <w:rPr/>
        <w:t>rules. These</w:t>
      </w:r>
      <w:r w:rsidR="65A93390">
        <w:rPr/>
        <w:t xml:space="preserve"> </w:t>
      </w:r>
      <w:bookmarkStart w:name="_Int_U77WqIiA" w:id="985638905"/>
      <w:r w:rsidR="5965A27D">
        <w:rPr/>
        <w:t>are</w:t>
      </w:r>
      <w:bookmarkEnd w:id="985638905"/>
      <w:r w:rsidR="5965A27D">
        <w:rPr/>
        <w:t xml:space="preserve"> shared</w:t>
      </w:r>
      <w:r w:rsidR="3C4EB688">
        <w:rPr/>
        <w:t xml:space="preserve"> </w:t>
      </w:r>
      <w:r w:rsidR="65A93390">
        <w:rPr/>
        <w:t xml:space="preserve">with all developers and </w:t>
      </w:r>
      <w:r w:rsidR="364500F4">
        <w:rPr/>
        <w:t>updated</w:t>
      </w:r>
      <w:r w:rsidR="3068443B">
        <w:rPr/>
        <w:t xml:space="preserve"> when</w:t>
      </w:r>
      <w:r w:rsidR="65A93390">
        <w:rPr/>
        <w:t xml:space="preserve"> </w:t>
      </w:r>
      <w:r w:rsidR="28D4F45F">
        <w:rPr/>
        <w:t>necessary</w:t>
      </w:r>
      <w:r w:rsidR="11809D7E">
        <w:rPr/>
        <w:t>. These</w:t>
      </w:r>
      <w:r w:rsidR="65A93390">
        <w:rPr/>
        <w:t xml:space="preserve"> are style guides.</w:t>
      </w:r>
      <w:r w:rsidR="7671C85A">
        <w:rPr/>
        <w:t xml:space="preserve"> Before any code gets added to a project, it usually goes through a review process. Teammates check the code to see if it meets the standards and works as expected. </w:t>
      </w:r>
      <w:r w:rsidR="01225D44">
        <w:rPr/>
        <w:t xml:space="preserve">Companies use tools such as </w:t>
      </w:r>
      <w:r w:rsidR="01225D44">
        <w:rPr/>
        <w:t>ESLint</w:t>
      </w:r>
      <w:r w:rsidR="01225D44">
        <w:rPr/>
        <w:t xml:space="preserve"> for JavaScript or </w:t>
      </w:r>
      <w:r w:rsidR="01225D44">
        <w:rPr/>
        <w:t>pylint</w:t>
      </w:r>
      <w:r w:rsidR="01225D44">
        <w:rPr/>
        <w:t xml:space="preserve"> for Python </w:t>
      </w:r>
      <w:r w:rsidR="14FB5127">
        <w:rPr/>
        <w:t xml:space="preserve">to automatically catch mistakes or formatting issues. These tools can even fix simple issues automatically. New employees are often trained </w:t>
      </w:r>
      <w:bookmarkStart w:name="_Int_p1tNUMJ5" w:id="983816118"/>
      <w:r w:rsidR="14FB5127">
        <w:rPr/>
        <w:t>o</w:t>
      </w:r>
      <w:r w:rsidR="4493D6EE">
        <w:rPr/>
        <w:t>n</w:t>
      </w:r>
      <w:bookmarkEnd w:id="983816118"/>
      <w:r w:rsidR="4493D6EE">
        <w:rPr/>
        <w:t xml:space="preserve"> the company’s coding standards </w:t>
      </w:r>
      <w:r w:rsidR="78A21EF5">
        <w:rPr/>
        <w:t>as part of the onboarding process. This ensures that even new hires write code that aligns with team expectations</w:t>
      </w:r>
      <w:r w:rsidR="46A3B206">
        <w:rPr/>
        <w:t xml:space="preserve">. </w:t>
      </w:r>
    </w:p>
    <w:p w:rsidR="23FCBE99" w:rsidP="211769D8" w:rsidRDefault="23FCBE99" w14:paraId="44A01472" w14:textId="20FDB8C4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</w:pPr>
      <w:r w:rsidR="23FCBE99">
        <w:rPr/>
        <w:t>There are several reasons why coding standards are essential in the corporate world. They make code easier to read. If mu</w:t>
      </w:r>
      <w:r w:rsidR="79A752FF">
        <w:rPr/>
        <w:t xml:space="preserve">ltiple people are working on the same project, it is important that everyone writes </w:t>
      </w:r>
      <w:r w:rsidR="598D76A1">
        <w:rPr/>
        <w:t>code in</w:t>
      </w:r>
      <w:r w:rsidR="79A752FF">
        <w:rPr/>
        <w:t xml:space="preserve"> the same </w:t>
      </w:r>
      <w:r w:rsidR="15637814">
        <w:rPr/>
        <w:t xml:space="preserve">format </w:t>
      </w:r>
      <w:r w:rsidR="79A752FF">
        <w:rPr/>
        <w:t xml:space="preserve">to prevent confusion. </w:t>
      </w:r>
      <w:r w:rsidR="6AA37CD0">
        <w:rPr/>
        <w:t>Some standards focus on avoiding common errors, so following them can lead to fewer errors in the code.</w:t>
      </w:r>
      <w:r w:rsidR="48B2EC29">
        <w:rPr/>
        <w:t xml:space="preserve"> It can speed up onboarding</w:t>
      </w:r>
      <w:r w:rsidR="0DB07E45">
        <w:rPr/>
        <w:t>. When</w:t>
      </w:r>
      <w:r w:rsidR="48B2EC29">
        <w:rPr/>
        <w:t xml:space="preserve"> a new developer j</w:t>
      </w:r>
      <w:r w:rsidR="2620F0D8">
        <w:rPr/>
        <w:t xml:space="preserve">oins a team, they can become productive faster if the codebase is consistent and well-documented. </w:t>
      </w:r>
      <w:r w:rsidR="0DB5585A">
        <w:rPr/>
        <w:t xml:space="preserve">Clean, well-documented code reflects well on a company and shows that the team takes pride in their work. </w:t>
      </w:r>
    </w:p>
    <w:p w:rsidR="342CE4CB" w:rsidP="211769D8" w:rsidRDefault="342CE4CB" w14:paraId="5FD3E8F9" w14:textId="275FEFAD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</w:pPr>
      <w:r w:rsidR="342CE4CB">
        <w:rPr/>
        <w:t xml:space="preserve">In my own </w:t>
      </w:r>
      <w:r w:rsidR="4216443B">
        <w:rPr/>
        <w:t>experience</w:t>
      </w:r>
      <w:r w:rsidR="53EFD097">
        <w:rPr/>
        <w:t xml:space="preserve">, </w:t>
      </w:r>
      <w:r w:rsidR="6B911317">
        <w:rPr/>
        <w:t>following coding</w:t>
      </w:r>
      <w:r w:rsidR="53EFD097">
        <w:rPr/>
        <w:t xml:space="preserve"> </w:t>
      </w:r>
      <w:r w:rsidR="4062E79B">
        <w:rPr/>
        <w:t>standards</w:t>
      </w:r>
      <w:r w:rsidR="53EFD097">
        <w:rPr/>
        <w:t xml:space="preserve"> has helped me to write clean and more maintainable code. </w:t>
      </w:r>
      <w:r w:rsidR="186987DC">
        <w:rPr/>
        <w:t xml:space="preserve">Working on group coding projects has also shown that things can become difficult if </w:t>
      </w:r>
      <w:r w:rsidR="4BDC2EAD">
        <w:rPr/>
        <w:t>others</w:t>
      </w:r>
      <w:r w:rsidR="186987DC">
        <w:rPr/>
        <w:t xml:space="preserve"> do not follow the </w:t>
      </w:r>
      <w:r w:rsidR="2E2C1B5D">
        <w:rPr/>
        <w:t>same</w:t>
      </w:r>
      <w:r w:rsidR="186987DC">
        <w:rPr/>
        <w:t xml:space="preserve"> </w:t>
      </w:r>
      <w:r w:rsidR="2886183B">
        <w:rPr/>
        <w:t>format</w:t>
      </w:r>
      <w:r w:rsidR="186987DC">
        <w:rPr/>
        <w:t xml:space="preserve">. </w:t>
      </w:r>
      <w:r w:rsidR="6BF9424D">
        <w:rPr/>
        <w:t>This can cause confusion and merge conflicts</w:t>
      </w:r>
      <w:r w:rsidR="6918D5AF">
        <w:rPr/>
        <w:t xml:space="preserve">. Once we all started to use a standard format, everything became easier to read and manage. </w:t>
      </w:r>
      <w:r w:rsidR="436CA7DA">
        <w:rPr/>
        <w:t>Here I will show how coding standards are necessary</w:t>
      </w:r>
      <w:r w:rsidR="66E74F2D">
        <w:rPr/>
        <w:t xml:space="preserve">. </w:t>
      </w:r>
    </w:p>
    <w:p w:rsidR="436CA7DA" w:rsidP="211769D8" w:rsidRDefault="436CA7DA" w14:paraId="4BEA8396" w14:textId="5EE0B8DF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</w:pPr>
      <w:r w:rsidR="436CA7DA">
        <w:rPr/>
        <w:t>This code is without coding standards:</w:t>
      </w:r>
    </w:p>
    <w:p w:rsidR="436CA7DA" w:rsidP="211769D8" w:rsidRDefault="436CA7DA" w14:paraId="39655050" w14:textId="4E707E1D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</w:pPr>
      <w:r w:rsidR="436CA7DA">
        <w:rPr/>
        <w:t xml:space="preserve">public class </w:t>
      </w:r>
      <w:bookmarkStart w:name="_Int_tuJOBmdj" w:id="1169311076"/>
      <w:r w:rsidR="436CA7DA">
        <w:rPr/>
        <w:t>add{</w:t>
      </w:r>
      <w:bookmarkEnd w:id="1169311076"/>
    </w:p>
    <w:p w:rsidR="436CA7DA" w:rsidP="211769D8" w:rsidRDefault="436CA7DA" w14:paraId="6CECC327" w14:textId="4617FEF8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</w:pPr>
      <w:r w:rsidR="436CA7DA">
        <w:rPr/>
        <w:t xml:space="preserve">public static int </w:t>
      </w:r>
      <w:r w:rsidR="436CA7DA">
        <w:rPr/>
        <w:t>addNum</w:t>
      </w:r>
      <w:r w:rsidR="436CA7DA">
        <w:rPr/>
        <w:t xml:space="preserve">(int </w:t>
      </w:r>
      <w:r w:rsidR="436CA7DA">
        <w:rPr/>
        <w:t>a,int</w:t>
      </w:r>
      <w:r w:rsidR="436CA7DA">
        <w:rPr/>
        <w:t xml:space="preserve"> </w:t>
      </w:r>
      <w:bookmarkStart w:name="_Int_3LKuyvW7" w:id="444586137"/>
      <w:r w:rsidR="436CA7DA">
        <w:rPr/>
        <w:t>b){</w:t>
      </w:r>
      <w:bookmarkEnd w:id="444586137"/>
      <w:r w:rsidR="436CA7DA">
        <w:rPr/>
        <w:t xml:space="preserve">return </w:t>
      </w:r>
      <w:r w:rsidR="436CA7DA">
        <w:rPr/>
        <w:t>a+b</w:t>
      </w:r>
      <w:r w:rsidR="436CA7DA">
        <w:rPr/>
        <w:t>;}</w:t>
      </w:r>
    </w:p>
    <w:p w:rsidR="436CA7DA" w:rsidP="211769D8" w:rsidRDefault="436CA7DA" w14:paraId="57B0BDB6" w14:textId="71A92EE6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</w:pPr>
      <w:r w:rsidR="436CA7DA">
        <w:rPr/>
        <w:t xml:space="preserve">public static void </w:t>
      </w:r>
      <w:bookmarkStart w:name="_Int_NMPDaMni" w:id="907327320"/>
      <w:r w:rsidR="436CA7DA">
        <w:rPr/>
        <w:t>main(</w:t>
      </w:r>
      <w:bookmarkEnd w:id="907327320"/>
      <w:r w:rsidR="436CA7DA">
        <w:rPr/>
        <w:t xml:space="preserve">String </w:t>
      </w:r>
      <w:r w:rsidR="436CA7DA">
        <w:rPr/>
        <w:t>args</w:t>
      </w:r>
      <w:r w:rsidR="436CA7DA">
        <w:rPr/>
        <w:t>[</w:t>
      </w:r>
      <w:r w:rsidR="436CA7DA">
        <w:rPr/>
        <w:t>]){</w:t>
      </w:r>
      <w:r w:rsidR="436CA7DA">
        <w:rPr/>
        <w:t>System.out.println</w:t>
      </w:r>
      <w:r w:rsidR="436CA7DA">
        <w:rPr/>
        <w:t>(</w:t>
      </w:r>
      <w:r w:rsidR="436CA7DA">
        <w:rPr/>
        <w:t>addNum</w:t>
      </w:r>
      <w:r w:rsidR="436CA7DA">
        <w:rPr/>
        <w:t>(4,6));}</w:t>
      </w:r>
    </w:p>
    <w:p w:rsidR="436CA7DA" w:rsidP="211769D8" w:rsidRDefault="436CA7DA" w14:paraId="315BC544" w14:textId="43DD269B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</w:pPr>
      <w:r w:rsidR="436CA7DA">
        <w:rPr/>
        <w:t xml:space="preserve">} </w:t>
      </w:r>
    </w:p>
    <w:p w:rsidR="436CA7DA" w:rsidP="211769D8" w:rsidRDefault="436CA7DA" w14:paraId="2D4230E6" w14:textId="0CAD0D3A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</w:pPr>
      <w:r w:rsidR="436CA7DA">
        <w:rPr/>
        <w:t xml:space="preserve">This is a code with standards using Java: </w:t>
      </w:r>
    </w:p>
    <w:p w:rsidR="16AF48DE" w:rsidP="211769D8" w:rsidRDefault="16AF48DE" w14:paraId="7596F07A" w14:textId="2E68ED2A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</w:pPr>
      <w:r w:rsidR="16AF48DE">
        <w:rPr/>
        <w:t>public class Add {</w:t>
      </w:r>
    </w:p>
    <w:p w:rsidR="16AF48DE" w:rsidP="211769D8" w:rsidRDefault="16AF48DE" w14:paraId="2F7A04E6" w14:textId="690EB8DB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</w:pPr>
      <w:r w:rsidR="16AF48DE">
        <w:rPr/>
        <w:t xml:space="preserve"> </w:t>
      </w:r>
    </w:p>
    <w:p w:rsidR="16AF48DE" w:rsidP="211769D8" w:rsidRDefault="16AF48DE" w14:paraId="7D69BB3A" w14:textId="743C5BBB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</w:pPr>
      <w:r w:rsidR="16AF48DE">
        <w:rPr/>
        <w:t xml:space="preserve">    public static int </w:t>
      </w:r>
      <w:r w:rsidR="16AF48DE">
        <w:rPr/>
        <w:t>addNumbers</w:t>
      </w:r>
      <w:r w:rsidR="16AF48DE">
        <w:rPr/>
        <w:t>(int a, int b) {</w:t>
      </w:r>
    </w:p>
    <w:p w:rsidR="16AF48DE" w:rsidP="211769D8" w:rsidRDefault="16AF48DE" w14:paraId="41B46C71" w14:textId="59F7EA32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</w:pPr>
      <w:r w:rsidR="16AF48DE">
        <w:rPr/>
        <w:t xml:space="preserve">        return a + b;</w:t>
      </w:r>
    </w:p>
    <w:p w:rsidR="16AF48DE" w:rsidP="211769D8" w:rsidRDefault="16AF48DE" w14:paraId="634CB2D9" w14:textId="21BC301A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</w:pPr>
      <w:r w:rsidR="16AF48DE">
        <w:rPr/>
        <w:t xml:space="preserve">    }</w:t>
      </w:r>
    </w:p>
    <w:p w:rsidR="16AF48DE" w:rsidP="211769D8" w:rsidRDefault="16AF48DE" w14:paraId="706205E7" w14:textId="3A9EE4E3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</w:pPr>
      <w:r w:rsidR="16AF48DE">
        <w:rPr/>
        <w:t xml:space="preserve"> </w:t>
      </w:r>
    </w:p>
    <w:p w:rsidR="16AF48DE" w:rsidP="211769D8" w:rsidRDefault="16AF48DE" w14:paraId="16825C7C" w14:textId="2DC69EEF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</w:pPr>
      <w:r w:rsidR="16AF48DE">
        <w:rPr/>
        <w:t xml:space="preserve">    public static void </w:t>
      </w:r>
      <w:bookmarkStart w:name="_Int_UczRA1Nf" w:id="632146173"/>
      <w:r w:rsidR="16AF48DE">
        <w:rPr/>
        <w:t>main(</w:t>
      </w:r>
      <w:bookmarkEnd w:id="632146173"/>
      <w:bookmarkStart w:name="_Int_Avx1V2ml" w:id="926979948"/>
      <w:r w:rsidR="16AF48DE">
        <w:rPr/>
        <w:t>String[</w:t>
      </w:r>
      <w:bookmarkEnd w:id="926979948"/>
      <w:r w:rsidR="16AF48DE">
        <w:rPr/>
        <w:t xml:space="preserve">] </w:t>
      </w:r>
      <w:r w:rsidR="16AF48DE">
        <w:rPr/>
        <w:t>args</w:t>
      </w:r>
      <w:r w:rsidR="16AF48DE">
        <w:rPr/>
        <w:t>) {</w:t>
      </w:r>
    </w:p>
    <w:p w:rsidR="16AF48DE" w:rsidP="211769D8" w:rsidRDefault="16AF48DE" w14:paraId="62C27FFB" w14:textId="29BA8F6F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</w:pPr>
      <w:r w:rsidR="16AF48DE">
        <w:rPr/>
        <w:t xml:space="preserve">        </w:t>
      </w:r>
      <w:r w:rsidR="16AF48DE">
        <w:rPr/>
        <w:t>System.out.println</w:t>
      </w:r>
      <w:r w:rsidR="16AF48DE">
        <w:rPr/>
        <w:t>(</w:t>
      </w:r>
      <w:r w:rsidR="16AF48DE">
        <w:rPr/>
        <w:t>addNumbers</w:t>
      </w:r>
      <w:r w:rsidR="16AF48DE">
        <w:rPr/>
        <w:t>(4, 6));</w:t>
      </w:r>
    </w:p>
    <w:p w:rsidR="16AF48DE" w:rsidP="211769D8" w:rsidRDefault="16AF48DE" w14:paraId="122923E7" w14:textId="3713B560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</w:pPr>
      <w:r w:rsidR="16AF48DE">
        <w:rPr/>
        <w:t xml:space="preserve">    }</w:t>
      </w:r>
    </w:p>
    <w:p w:rsidR="16AF48DE" w:rsidP="211769D8" w:rsidRDefault="16AF48DE" w14:paraId="3722502E" w14:textId="77E7CF41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</w:pPr>
      <w:r w:rsidR="16AF48DE">
        <w:rPr/>
        <w:t>}</w:t>
      </w:r>
    </w:p>
    <w:p w:rsidR="16AF48DE" w:rsidP="211769D8" w:rsidRDefault="16AF48DE" w14:paraId="6F8995FB" w14:textId="6D022C14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</w:pPr>
      <w:r w:rsidR="16AF48DE">
        <w:rPr/>
        <w:t xml:space="preserve">In the code example using coding standards, the class name follows proper naming conventions, spacing is consistent, and the code is organized in </w:t>
      </w:r>
      <w:r w:rsidR="3C33EC0E">
        <w:rPr/>
        <w:t>a way that is much easier to read and understand</w:t>
      </w:r>
      <w:r w:rsidR="462488D1">
        <w:rPr/>
        <w:t xml:space="preserve">. </w:t>
      </w:r>
    </w:p>
    <w:p w:rsidR="13A83D63" w:rsidP="211769D8" w:rsidRDefault="13A83D63" w14:paraId="06FB13CF" w14:textId="79912269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</w:pPr>
      <w:r w:rsidR="13A83D63">
        <w:rPr/>
        <w:t>Coding standards may seem insignificant at first, but they are incredibly useful and important when it comes to building software</w:t>
      </w:r>
      <w:r w:rsidR="48288B11">
        <w:rPr/>
        <w:t>, especially with teams.</w:t>
      </w:r>
      <w:r w:rsidR="4BD49200">
        <w:rPr/>
        <w:t xml:space="preserve"> They are an essential part of professional software development, particularly in corporate settings. They ensure consistency, improve code quality, enhance collaboration, and make maintenance</w:t>
      </w:r>
      <w:r w:rsidR="74AD13B6">
        <w:rPr/>
        <w:t xml:space="preserve"> easier. Whether </w:t>
      </w:r>
      <w:r w:rsidR="51C31CF2">
        <w:rPr/>
        <w:t>it is</w:t>
      </w:r>
      <w:r w:rsidR="74AD13B6">
        <w:rPr/>
        <w:t xml:space="preserve"> through documentation, code reviews, automated tools, or training, enforcing </w:t>
      </w:r>
      <w:r w:rsidR="556BA0DC">
        <w:rPr/>
        <w:t xml:space="preserve">a consistent coding standard is crucial for building reliable and professional software. </w:t>
      </w:r>
      <w:r w:rsidR="1B7DF9DB">
        <w:rPr/>
        <w:t>Learning and following coding standards are smart habits that will only help you become a better programmer</w:t>
      </w:r>
      <w:r w:rsidR="50D7B6BE">
        <w:rPr/>
        <w:t xml:space="preserve">. </w:t>
      </w:r>
    </w:p>
    <w:p w:rsidR="50D7B6BE" w:rsidP="211769D8" w:rsidRDefault="50D7B6BE" w14:paraId="786983C5" w14:textId="0B7A6FBD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</w:pPr>
      <w:r w:rsidR="50D7B6BE">
        <w:rPr/>
        <w:t xml:space="preserve">References: </w:t>
      </w:r>
      <w:r w:rsidR="00E3A256">
        <w:rPr/>
        <w:t xml:space="preserve"> </w:t>
      </w:r>
    </w:p>
    <w:p w:rsidR="00E3A256" w:rsidP="211769D8" w:rsidRDefault="00E3A256" w14:paraId="1079EAC6" w14:textId="3612CFBB">
      <w:pPr>
        <w:bidi w:val="0"/>
        <w:spacing w:before="0" w:beforeAutospacing="off" w:after="160" w:afterAutospacing="off" w:line="480" w:lineRule="auto"/>
        <w:ind w:left="0" w:right="0"/>
        <w:jc w:val="left"/>
      </w:pPr>
      <w:r w:rsidRPr="211769D8" w:rsidR="00E3A256">
        <w:rPr>
          <w:rFonts w:ascii="Aptos" w:hAnsi="Aptos" w:eastAsia="Aptos" w:cs="Aptos"/>
          <w:noProof w:val="0"/>
          <w:sz w:val="24"/>
          <w:szCs w:val="24"/>
          <w:lang w:val="en-US"/>
        </w:rPr>
        <w:t>(n.d</w:t>
      </w:r>
      <w:bookmarkStart w:name="_Int_qPMpzTrz" w:id="1393462465"/>
      <w:r w:rsidRPr="211769D8" w:rsidR="00E3A256">
        <w:rPr>
          <w:rFonts w:ascii="Aptos" w:hAnsi="Aptos" w:eastAsia="Aptos" w:cs="Aptos"/>
          <w:noProof w:val="0"/>
          <w:sz w:val="24"/>
          <w:szCs w:val="24"/>
          <w:lang w:val="en-US"/>
        </w:rPr>
        <w:t>.).</w:t>
      </w:r>
      <w:bookmarkEnd w:id="1393462465"/>
      <w:r w:rsidRPr="211769D8" w:rsidR="00E3A2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11769D8" w:rsidR="00E3A25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Code Conventions for the Java Programming Language</w:t>
      </w:r>
      <w:r w:rsidRPr="211769D8" w:rsidR="00E3A2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Oracle. </w:t>
      </w:r>
      <w:hyperlink r:id="Rdaa91e509ed44c03">
        <w:r w:rsidRPr="211769D8" w:rsidR="00E3A25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https://www.oracle.com/java/technologies/javase/codeconventions-fileorganization.html</w:t>
        </w:r>
      </w:hyperlink>
      <w:r w:rsidRPr="211769D8" w:rsidR="35AFE2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5AFE217" w:rsidP="211769D8" w:rsidRDefault="35AFE217" w14:paraId="4491AD08" w14:textId="7769E03C">
      <w:pPr>
        <w:bidi w:val="0"/>
        <w:spacing w:before="0" w:beforeAutospacing="off" w:after="160" w:afterAutospacing="off" w:line="480" w:lineRule="auto"/>
        <w:ind w:left="0" w:right="0"/>
        <w:jc w:val="left"/>
      </w:pPr>
      <w:r w:rsidRPr="211769D8" w:rsidR="35AFE217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bookmarkStart w:name="_Int_iATTs6f3" w:id="1143380971"/>
      <w:r w:rsidRPr="211769D8" w:rsidR="35AFE217">
        <w:rPr>
          <w:rFonts w:ascii="Aptos" w:hAnsi="Aptos" w:eastAsia="Aptos" w:cs="Aptos"/>
          <w:noProof w:val="0"/>
          <w:sz w:val="24"/>
          <w:szCs w:val="24"/>
          <w:lang w:val="en-US"/>
        </w:rPr>
        <w:t>2025,</w:t>
      </w:r>
      <w:bookmarkEnd w:id="1143380971"/>
      <w:r w:rsidRPr="211769D8" w:rsidR="35AFE2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January 18). </w:t>
      </w:r>
      <w:r w:rsidRPr="211769D8" w:rsidR="35AFE21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Common C# code conventions</w:t>
      </w:r>
      <w:r w:rsidRPr="211769D8" w:rsidR="35AFE2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Microsoft Ignite. </w:t>
      </w:r>
      <w:hyperlink r:id="Ra1a1d016872d46b7">
        <w:r w:rsidRPr="211769D8" w:rsidR="35AFE217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https://learn.microsoft.com/en-us/dotnet/csharp/fundamentals/coding-style/coding-conventions</w:t>
        </w:r>
      </w:hyperlink>
      <w:r w:rsidRPr="211769D8" w:rsidR="35AFE2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11769D8" w:rsidR="7B3F5D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B3F5D8A" w:rsidP="211769D8" w:rsidRDefault="7B3F5D8A" w14:paraId="19169A65" w14:textId="342376A6">
      <w:pPr>
        <w:bidi w:val="0"/>
        <w:spacing w:before="0" w:beforeAutospacing="off" w:after="160" w:afterAutospacing="off" w:line="480" w:lineRule="auto"/>
        <w:ind w:left="0" w:right="0"/>
        <w:jc w:val="left"/>
      </w:pPr>
      <w:r w:rsidRPr="211769D8" w:rsidR="7B3F5D8A">
        <w:rPr>
          <w:rFonts w:ascii="Aptos" w:hAnsi="Aptos" w:eastAsia="Aptos" w:cs="Aptos"/>
          <w:noProof w:val="0"/>
          <w:sz w:val="24"/>
          <w:szCs w:val="24"/>
          <w:lang w:val="fr-FR"/>
        </w:rPr>
        <w:t>(</w:t>
      </w:r>
      <w:r w:rsidRPr="211769D8" w:rsidR="7B3F5D8A">
        <w:rPr>
          <w:rFonts w:ascii="Aptos" w:hAnsi="Aptos" w:eastAsia="Aptos" w:cs="Aptos"/>
          <w:noProof w:val="0"/>
          <w:sz w:val="24"/>
          <w:szCs w:val="24"/>
          <w:lang w:val="fr-FR"/>
        </w:rPr>
        <w:t>n.d</w:t>
      </w:r>
      <w:r w:rsidRPr="211769D8" w:rsidR="7B3F5D8A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.). </w:t>
      </w:r>
      <w:r w:rsidRPr="211769D8" w:rsidR="7B3F5D8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fr-FR"/>
        </w:rPr>
        <w:t>JavaScript</w:t>
      </w:r>
      <w:r w:rsidRPr="211769D8" w:rsidR="7B3F5D8A">
        <w:rPr>
          <w:rFonts w:ascii="Aptos" w:hAnsi="Aptos" w:eastAsia="Aptos" w:cs="Aptos"/>
          <w:noProof w:val="0"/>
          <w:sz w:val="24"/>
          <w:szCs w:val="24"/>
          <w:lang w:val="fr-FR"/>
        </w:rPr>
        <w:t>. GitHub. https://github.com/airbnb/javascript</w:t>
      </w:r>
    </w:p>
    <w:p w:rsidR="00E3A256" w:rsidP="211769D8" w:rsidRDefault="00E3A256" w14:paraId="751FF79C" w14:textId="36A0F118">
      <w:pPr>
        <w:bidi w:val="0"/>
        <w:spacing w:before="0" w:beforeAutospacing="off" w:after="160" w:afterAutospacing="off" w:line="480" w:lineRule="auto"/>
        <w:ind w:left="0" w:right="0"/>
        <w:jc w:val="left"/>
      </w:pPr>
      <w:r w:rsidRPr="211769D8" w:rsidR="00E3A2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11769D8" w:rsidP="211769D8" w:rsidRDefault="211769D8" w14:paraId="71AA06B8" w14:textId="1DB8A75F">
      <w:pPr>
        <w:bidi w:val="0"/>
        <w:spacing w:before="0" w:beforeAutospacing="off" w:after="160" w:afterAutospacing="off" w:line="480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uku5Ek2vmv0CX" int2:id="RBZicqZv">
      <int2:state int2:type="spell" int2:value="Rejected"/>
    </int2:textHash>
    <int2:textHash int2:hashCode="6Z/Y6DyewIffsF" int2:id="TD00eHOT">
      <int2:state int2:type="spell" int2:value="Rejected"/>
    </int2:textHash>
    <int2:textHash int2:hashCode="IgfMICfyBQW3EL" int2:id="fYuyyU7E">
      <int2:state int2:type="spell" int2:value="Rejected"/>
    </int2:textHash>
    <int2:textHash int2:hashCode="ubBqte7z4V9yXH" int2:id="tFv1kRoJ">
      <int2:state int2:type="gram" int2:value="Rejected"/>
    </int2:textHash>
    <int2:textHash int2:hashCode="MDDnKPFUv1FBkQ" int2:id="izRuaSgL">
      <int2:state int2:type="spell" int2:value="Rejected"/>
    </int2:textHash>
    <int2:textHash int2:hashCode="r6lGhwAQ1psJNw" int2:id="wReuVMq6">
      <int2:state int2:type="spell" int2:value="Rejected"/>
    </int2:textHash>
    <int2:textHash int2:hashCode="J8/vSGLGZeqis3" int2:id="u1vbUe2D">
      <int2:state int2:type="spell" int2:value="Rejected"/>
    </int2:textHash>
    <int2:textHash int2:hashCode="RzgKVV96XBD4Rj" int2:id="3BonhFG3">
      <int2:state int2:type="spell" int2:value="Rejected"/>
    </int2:textHash>
    <int2:textHash int2:hashCode="DhX4eJudYv6Q0f" int2:id="v50seJjD">
      <int2:state int2:type="spell" int2:value="Rejected"/>
    </int2:textHash>
    <int2:textHash int2:hashCode="4LCyZmLonTbsXU" int2:id="WW65ejK9">
      <int2:state int2:type="spell" int2:value="Rejected"/>
    </int2:textHash>
    <int2:bookmark int2:bookmarkName="_Int_iATTs6f3" int2:invalidationBookmarkName="" int2:hashCode="6A7/IKts02D/aj" int2:id="KG4dhlcQ">
      <int2:state int2:type="gram" int2:value="Rejected"/>
    </int2:bookmark>
    <int2:bookmark int2:bookmarkName="_Int_qPMpzTrz" int2:invalidationBookmarkName="" int2:hashCode="aaU3AkAM5ICLgE" int2:id="gwGjKd9E">
      <int2:state int2:type="gram" int2:value="Rejected"/>
    </int2:bookmark>
    <int2:bookmark int2:bookmarkName="_Int_Avx1V2ml" int2:invalidationBookmarkName="" int2:hashCode="lvF0RgJO+IX/PI" int2:id="DbPn6HxF">
      <int2:state int2:type="gram" int2:value="Rejected"/>
    </int2:bookmark>
    <int2:bookmark int2:bookmarkName="_Int_UczRA1Nf" int2:invalidationBookmarkName="" int2:hashCode="MUbA9N2iia49aV" int2:id="4jQn5Qpj">
      <int2:state int2:type="gram" int2:value="Rejected"/>
    </int2:bookmark>
    <int2:bookmark int2:bookmarkName="_Int_sril1EwK" int2:invalidationBookmarkName="" int2:hashCode="MUbA9N2iia49aV" int2:id="B0ZgsKD6">
      <int2:state int2:type="gram" int2:value="Rejected"/>
    </int2:bookmark>
    <int2:bookmark int2:bookmarkName="_Int_Ay3Y5MCv" int2:invalidationBookmarkName="" int2:hashCode="lvF0RgJO+IX/PI" int2:id="vSrReG8L">
      <int2:state int2:type="gram" int2:value="Rejected"/>
    </int2:bookmark>
    <int2:bookmark int2:bookmarkName="_Int_3LKuyvW7" int2:invalidationBookmarkName="" int2:hashCode="/YGa1ZW+3spKTJ" int2:id="T3UZe6xk">
      <int2:state int2:type="gram" int2:value="Rejected"/>
    </int2:bookmark>
    <int2:bookmark int2:bookmarkName="_Int_NMPDaMni" int2:invalidationBookmarkName="" int2:hashCode="MUbA9N2iia49aV" int2:id="RqAnnAbc">
      <int2:state int2:type="gram" int2:value="Rejected"/>
    </int2:bookmark>
    <int2:bookmark int2:bookmarkName="_Int_tuJOBmdj" int2:invalidationBookmarkName="" int2:hashCode="K+11ND3CHL9dZW" int2:id="HhhIGvHy">
      <int2:state int2:type="gram" int2:value="Rejected"/>
    </int2:bookmark>
    <int2:bookmark int2:bookmarkName="_Int_p1tNUMJ5" int2:invalidationBookmarkName="" int2:hashCode="2z1AWxBnWZjAMC" int2:id="2aqu31m2">
      <int2:state int2:type="gram" int2:value="Rejected"/>
    </int2:bookmark>
    <int2:bookmark int2:bookmarkName="_Int_U77WqIiA" int2:invalidationBookmarkName="" int2:hashCode="X55YArurxx+Sdf" int2:id="IA2XOHgS">
      <int2:state int2:type="gram" int2:value="Rejected"/>
    </int2:bookmark>
    <int2:bookmark int2:bookmarkName="_Int_Fj2Io6bm" int2:invalidationBookmarkName="" int2:hashCode="q0OnyctbI4CvxN" int2:id="pXqYcMUG">
      <int2:state int2:type="gram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E03CC5"/>
    <w:rsid w:val="004D3CAF"/>
    <w:rsid w:val="00E3A256"/>
    <w:rsid w:val="0116BB2F"/>
    <w:rsid w:val="01225D44"/>
    <w:rsid w:val="01F8271E"/>
    <w:rsid w:val="03C9C910"/>
    <w:rsid w:val="04EA897C"/>
    <w:rsid w:val="0AEAEFA3"/>
    <w:rsid w:val="0BC16FBE"/>
    <w:rsid w:val="0BF2BEE2"/>
    <w:rsid w:val="0DB07E45"/>
    <w:rsid w:val="0DB5585A"/>
    <w:rsid w:val="0FB87A44"/>
    <w:rsid w:val="10286364"/>
    <w:rsid w:val="111134ED"/>
    <w:rsid w:val="11809D7E"/>
    <w:rsid w:val="1187350E"/>
    <w:rsid w:val="11D6C637"/>
    <w:rsid w:val="1285CFC0"/>
    <w:rsid w:val="13A83D63"/>
    <w:rsid w:val="13FC6797"/>
    <w:rsid w:val="14FB5127"/>
    <w:rsid w:val="1510F508"/>
    <w:rsid w:val="15606F3A"/>
    <w:rsid w:val="15637814"/>
    <w:rsid w:val="166943A7"/>
    <w:rsid w:val="16AF48DE"/>
    <w:rsid w:val="17A48983"/>
    <w:rsid w:val="186987DC"/>
    <w:rsid w:val="19D4BBAF"/>
    <w:rsid w:val="1AF8F1C5"/>
    <w:rsid w:val="1B7DF9DB"/>
    <w:rsid w:val="1D0DFC38"/>
    <w:rsid w:val="1E2B9B91"/>
    <w:rsid w:val="1F8CC233"/>
    <w:rsid w:val="1FAD84AC"/>
    <w:rsid w:val="20B59618"/>
    <w:rsid w:val="20FDF135"/>
    <w:rsid w:val="211769D8"/>
    <w:rsid w:val="22F77004"/>
    <w:rsid w:val="23FCBE99"/>
    <w:rsid w:val="24C37CB1"/>
    <w:rsid w:val="2619BDB3"/>
    <w:rsid w:val="2620F0D8"/>
    <w:rsid w:val="286C0FAD"/>
    <w:rsid w:val="2886183B"/>
    <w:rsid w:val="28D4F45F"/>
    <w:rsid w:val="29BE42A0"/>
    <w:rsid w:val="29C03AAD"/>
    <w:rsid w:val="2A71F22A"/>
    <w:rsid w:val="2AA30F83"/>
    <w:rsid w:val="2CB7A193"/>
    <w:rsid w:val="2DAFF05F"/>
    <w:rsid w:val="2E2C1B5D"/>
    <w:rsid w:val="2F303E7D"/>
    <w:rsid w:val="3068443B"/>
    <w:rsid w:val="306885D7"/>
    <w:rsid w:val="30DDF792"/>
    <w:rsid w:val="30E9FEB6"/>
    <w:rsid w:val="320E973C"/>
    <w:rsid w:val="32A6D7EB"/>
    <w:rsid w:val="332314F9"/>
    <w:rsid w:val="3333BF23"/>
    <w:rsid w:val="3425717C"/>
    <w:rsid w:val="342CE4CB"/>
    <w:rsid w:val="34A66296"/>
    <w:rsid w:val="350A77F1"/>
    <w:rsid w:val="35AFE217"/>
    <w:rsid w:val="364500F4"/>
    <w:rsid w:val="36A69A4C"/>
    <w:rsid w:val="39C6B8B9"/>
    <w:rsid w:val="3BFD5296"/>
    <w:rsid w:val="3C33EC0E"/>
    <w:rsid w:val="3C3AD53F"/>
    <w:rsid w:val="3C4EB688"/>
    <w:rsid w:val="3C9D209C"/>
    <w:rsid w:val="3EBE0F88"/>
    <w:rsid w:val="3ED9A938"/>
    <w:rsid w:val="3FA1F1A4"/>
    <w:rsid w:val="4062E79B"/>
    <w:rsid w:val="412EBC4E"/>
    <w:rsid w:val="4216443B"/>
    <w:rsid w:val="422E789B"/>
    <w:rsid w:val="436CA7DA"/>
    <w:rsid w:val="4493D6EE"/>
    <w:rsid w:val="44E629FE"/>
    <w:rsid w:val="462488D1"/>
    <w:rsid w:val="46A3B206"/>
    <w:rsid w:val="471A11D9"/>
    <w:rsid w:val="48288B11"/>
    <w:rsid w:val="48B2EC29"/>
    <w:rsid w:val="493A433E"/>
    <w:rsid w:val="4AE2AAD3"/>
    <w:rsid w:val="4BD49200"/>
    <w:rsid w:val="4BDC2EAD"/>
    <w:rsid w:val="4C758BF4"/>
    <w:rsid w:val="4CDA650E"/>
    <w:rsid w:val="4CE37228"/>
    <w:rsid w:val="4D456136"/>
    <w:rsid w:val="4F768FA8"/>
    <w:rsid w:val="5019957A"/>
    <w:rsid w:val="50D7B6BE"/>
    <w:rsid w:val="51C31CF2"/>
    <w:rsid w:val="51E082D9"/>
    <w:rsid w:val="51E5B1B3"/>
    <w:rsid w:val="5306BBAC"/>
    <w:rsid w:val="5360461A"/>
    <w:rsid w:val="53EFD097"/>
    <w:rsid w:val="54499514"/>
    <w:rsid w:val="548FAAEA"/>
    <w:rsid w:val="556BA0DC"/>
    <w:rsid w:val="58CA4B25"/>
    <w:rsid w:val="5965A27D"/>
    <w:rsid w:val="598D76A1"/>
    <w:rsid w:val="5BA8EE2E"/>
    <w:rsid w:val="5C0ED138"/>
    <w:rsid w:val="5C230E6A"/>
    <w:rsid w:val="5C4B1873"/>
    <w:rsid w:val="5DAB23E4"/>
    <w:rsid w:val="5EBE0E3A"/>
    <w:rsid w:val="5FD34719"/>
    <w:rsid w:val="60E03CC5"/>
    <w:rsid w:val="61063EA1"/>
    <w:rsid w:val="61A242A0"/>
    <w:rsid w:val="62626749"/>
    <w:rsid w:val="64403DE8"/>
    <w:rsid w:val="65A6DA27"/>
    <w:rsid w:val="65A93390"/>
    <w:rsid w:val="664CE9D2"/>
    <w:rsid w:val="667D8D5C"/>
    <w:rsid w:val="66E74F2D"/>
    <w:rsid w:val="66F615E1"/>
    <w:rsid w:val="6918D5AF"/>
    <w:rsid w:val="698BD22A"/>
    <w:rsid w:val="6AA37CD0"/>
    <w:rsid w:val="6B911317"/>
    <w:rsid w:val="6BF9424D"/>
    <w:rsid w:val="6CD3351C"/>
    <w:rsid w:val="6CE88CE2"/>
    <w:rsid w:val="6D24F030"/>
    <w:rsid w:val="6D710F28"/>
    <w:rsid w:val="6EDDE185"/>
    <w:rsid w:val="72FDE0E3"/>
    <w:rsid w:val="73F912A5"/>
    <w:rsid w:val="74AD13B6"/>
    <w:rsid w:val="74EF5C14"/>
    <w:rsid w:val="750E0D15"/>
    <w:rsid w:val="75296429"/>
    <w:rsid w:val="7611E057"/>
    <w:rsid w:val="7648663F"/>
    <w:rsid w:val="7671C85A"/>
    <w:rsid w:val="77BC460B"/>
    <w:rsid w:val="78074307"/>
    <w:rsid w:val="780E7CE4"/>
    <w:rsid w:val="78873039"/>
    <w:rsid w:val="78A21EF5"/>
    <w:rsid w:val="79098F7B"/>
    <w:rsid w:val="79A752FF"/>
    <w:rsid w:val="7A389F18"/>
    <w:rsid w:val="7ABB8874"/>
    <w:rsid w:val="7B3F5D8A"/>
    <w:rsid w:val="7B869FBC"/>
    <w:rsid w:val="7BC96CC9"/>
    <w:rsid w:val="7E53816F"/>
    <w:rsid w:val="7F45C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EBA52"/>
  <w15:chartTrackingRefBased/>
  <w15:docId w15:val="{7C5F02E6-AAE1-41E6-A307-FCE08CC325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11769D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oracle.com/java/technologies/javase/codeconventions-fileorganization.html" TargetMode="External" Id="Rdaa91e509ed44c03" /><Relationship Type="http://schemas.openxmlformats.org/officeDocument/2006/relationships/hyperlink" Target="https://learn.microsoft.com/en-us/dotnet/csharp/fundamentals/coding-style/coding-conventions" TargetMode="External" Id="Ra1a1d016872d46b7" /><Relationship Type="http://schemas.microsoft.com/office/2020/10/relationships/intelligence" Target="intelligence2.xml" Id="Rdcc3432afe394a6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2025-07-25T00:34:34.2511473Z</dcterms:created>
  <dcterms:modified xsi:type="dcterms:W3CDTF">2025-07-25T22:38:29.3136014Z</dcterms:modified>
  <dc:creator>Carmen Mendoza</dc:creator>
  <lastModifiedBy>Carmen Mendoza</lastModifiedBy>
</coreProperties>
</file>