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64424D4">
      <w:r w:rsidR="44D0D050">
        <w:rPr/>
        <w:t xml:space="preserve">Carmen Mendoza </w:t>
      </w:r>
    </w:p>
    <w:p w:rsidR="44D0D050" w:rsidRDefault="44D0D050" w14:paraId="2BB99131" w14:textId="28D0D704">
      <w:r w:rsidR="44D0D050">
        <w:rPr/>
        <w:t xml:space="preserve">CSD 430 </w:t>
      </w:r>
    </w:p>
    <w:p w:rsidR="44D0D050" w:rsidRDefault="44D0D050" w14:paraId="0015E011" w14:textId="4880A923">
      <w:r w:rsidR="44D0D050">
        <w:rPr/>
        <w:t xml:space="preserve">Module </w:t>
      </w:r>
      <w:r w:rsidR="44D0D050">
        <w:rPr/>
        <w:t>3</w:t>
      </w:r>
      <w:r w:rsidR="44D0D050">
        <w:rPr/>
        <w:t xml:space="preserve"> JSP</w:t>
      </w:r>
      <w:r w:rsidR="44D0D050">
        <w:rPr/>
        <w:t xml:space="preserve"> Forms </w:t>
      </w:r>
      <w:r w:rsidR="4ADD6013">
        <w:rPr/>
        <w:t xml:space="preserve"> </w:t>
      </w:r>
    </w:p>
    <w:p w:rsidR="4ADD6013" w:rsidRDefault="4ADD6013" w14:paraId="1720580C" w14:textId="3B8B394C">
      <w:r w:rsidR="4ADD6013">
        <w:drawing>
          <wp:inline wp14:editId="7F7BA76E" wp14:anchorId="2F44FF88">
            <wp:extent cx="5943600" cy="3343275"/>
            <wp:effectExtent l="0" t="0" r="0" b="0"/>
            <wp:docPr id="1637054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4e9f30d4bd44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DD6013" w:rsidP="30FFEC01" w:rsidRDefault="4ADD6013" w14:paraId="19C5FBF5" w14:textId="2FB75AA3">
      <w:pPr>
        <w:pStyle w:val="Normal"/>
      </w:pPr>
      <w:r w:rsidR="4ADD6013">
        <w:drawing>
          <wp:inline wp14:editId="0F5A29CF" wp14:anchorId="38DB44AE">
            <wp:extent cx="5943600" cy="3343275"/>
            <wp:effectExtent l="114300" t="114300" r="95250" b="123825"/>
            <wp:docPr id="427790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1406edeb5541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334327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5D799E"/>
    <w:rsid w:val="065D799E"/>
    <w:rsid w:val="1005B7EC"/>
    <w:rsid w:val="132212B9"/>
    <w:rsid w:val="23DE1EFC"/>
    <w:rsid w:val="30FFEC01"/>
    <w:rsid w:val="44D0D050"/>
    <w:rsid w:val="48591104"/>
    <w:rsid w:val="4ADD6013"/>
    <w:rsid w:val="7023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799E"/>
  <w15:chartTrackingRefBased/>
  <w15:docId w15:val="{BD4BA87C-8EB8-42B1-84E4-29CD8ABB5D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04e9f30d4bd446d" /><Relationship Type="http://schemas.openxmlformats.org/officeDocument/2006/relationships/image" Target="/media/image2.png" Id="Rfd1406edeb5541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2025-06-06T01:59:10.8254848Z</dcterms:created>
  <dcterms:modified xsi:type="dcterms:W3CDTF">2025-06-06T02:05:46.5215737Z</dcterms:modified>
  <dc:creator>Carmen Mendoza</dc:creator>
  <lastModifiedBy>Carmen Mendoza</lastModifiedBy>
</coreProperties>
</file>