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2C078E63" wp14:textId="216159FC">
      <w:r w:rsidR="30E85859">
        <w:rPr/>
        <w:t xml:space="preserve">Carmen Mendoza </w:t>
      </w:r>
    </w:p>
    <w:p w:rsidR="30E85859" w:rsidRDefault="30E85859" w14:paraId="10132C91" w14:textId="1EB73FE1">
      <w:r w:rsidR="30E85859">
        <w:rPr/>
        <w:t xml:space="preserve">Module 1 </w:t>
      </w:r>
    </w:p>
    <w:p w:rsidR="30E85859" w:rsidRDefault="30E85859" w14:paraId="58E286E0" w14:textId="6FA02C57">
      <w:r w:rsidR="30E85859">
        <w:rPr/>
        <w:t xml:space="preserve">Project Setup and Repository  </w:t>
      </w:r>
      <w:r w:rsidR="2DA1FC3A">
        <w:rPr/>
        <w:t xml:space="preserve"> </w:t>
      </w:r>
    </w:p>
    <w:p w:rsidR="2DA1FC3A" w:rsidRDefault="2DA1FC3A" w14:paraId="696D05F8" w14:textId="1829B62E">
      <w:r w:rsidR="2DA1FC3A">
        <w:drawing>
          <wp:inline wp14:editId="0695B43C" wp14:anchorId="56030E1D">
            <wp:extent cx="5943600" cy="3343275"/>
            <wp:effectExtent l="0" t="0" r="0" b="0"/>
            <wp:docPr id="17734159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df779b558947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DA1FC3A">
        <w:drawing>
          <wp:inline wp14:editId="3308279E" wp14:anchorId="3763835E">
            <wp:extent cx="5943600" cy="3343275"/>
            <wp:effectExtent l="0" t="0" r="0" b="0"/>
            <wp:docPr id="20204829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997b6ab2cd40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DA1FC3A">
        <w:drawing>
          <wp:inline wp14:editId="792275E8" wp14:anchorId="0A23DD59">
            <wp:extent cx="5943600" cy="3343275"/>
            <wp:effectExtent l="0" t="0" r="0" b="0"/>
            <wp:docPr id="14559254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fda5793cf345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ACFB27E"/>
    <w:rsid w:val="0D9D2CC1"/>
    <w:rsid w:val="1459B977"/>
    <w:rsid w:val="1B9E60F6"/>
    <w:rsid w:val="259532ED"/>
    <w:rsid w:val="2ACFB27E"/>
    <w:rsid w:val="2DA1FC3A"/>
    <w:rsid w:val="30E85859"/>
    <w:rsid w:val="3A9B75D0"/>
    <w:rsid w:val="5CF85E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CFB27E"/>
  <w15:chartTrackingRefBased/>
  <w15:docId w15:val="{4FBF640B-01F4-4BA7-9F2D-B6C7F339F78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dedf779b55894786" /><Relationship Type="http://schemas.openxmlformats.org/officeDocument/2006/relationships/image" Target="/media/image2.png" Id="R4b997b6ab2cd407f" /><Relationship Type="http://schemas.openxmlformats.org/officeDocument/2006/relationships/image" Target="/media/image3.png" Id="Rb0fda5793cf345bf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2025-06-01T00:23:35.9449284Z</dcterms:created>
  <dcterms:modified xsi:type="dcterms:W3CDTF">2025-06-01T00:41:30.4213513Z</dcterms:modified>
  <dc:creator>Carmen Mendoza</dc:creator>
  <lastModifiedBy>Carmen Mendoza</lastModifiedBy>
</coreProperties>
</file>