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C8DF0" w14:textId="0B97A084" w:rsidR="00493BEC" w:rsidRDefault="00CE2F89">
      <w:r w:rsidRPr="00CE2F89">
        <w:drawing>
          <wp:inline distT="0" distB="0" distL="0" distR="0" wp14:anchorId="3D313BD7" wp14:editId="4180F72F">
            <wp:extent cx="5400040" cy="36398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A4A5" w14:textId="4DF31538" w:rsidR="00CE2F89" w:rsidRDefault="00BC1709">
      <w:r w:rsidRPr="00BC1709">
        <w:drawing>
          <wp:inline distT="0" distB="0" distL="0" distR="0" wp14:anchorId="1A2D0B89" wp14:editId="708C35A6">
            <wp:extent cx="5400040" cy="3117215"/>
            <wp:effectExtent l="0" t="0" r="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DF30" w14:textId="2160279B" w:rsidR="00BC1709" w:rsidRDefault="00BC1709">
      <w:r w:rsidRPr="00BC1709">
        <w:lastRenderedPageBreak/>
        <w:drawing>
          <wp:inline distT="0" distB="0" distL="0" distR="0" wp14:anchorId="3BCA588D" wp14:editId="55DD3BC3">
            <wp:extent cx="5400040" cy="31877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2261" w14:textId="0366C92A" w:rsidR="000273E6" w:rsidRDefault="000273E6">
      <w:r w:rsidRPr="000273E6">
        <w:drawing>
          <wp:inline distT="0" distB="0" distL="0" distR="0" wp14:anchorId="5D1F10F5" wp14:editId="67B0C447">
            <wp:extent cx="5400040" cy="30930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FFCEB" w14:textId="7D498FC7" w:rsidR="000273E6" w:rsidRDefault="000273E6">
      <w:r w:rsidRPr="000273E6">
        <w:lastRenderedPageBreak/>
        <w:drawing>
          <wp:inline distT="0" distB="0" distL="0" distR="0" wp14:anchorId="3AFF7998" wp14:editId="1D0797FB">
            <wp:extent cx="5400040" cy="30949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BD7B" w14:textId="4B5AEC4C" w:rsidR="00EA3F4F" w:rsidRDefault="00EA3F4F">
      <w:r w:rsidRPr="00EA3F4F">
        <w:drawing>
          <wp:inline distT="0" distB="0" distL="0" distR="0" wp14:anchorId="7A27F7B9" wp14:editId="76074AFC">
            <wp:extent cx="5400040" cy="282321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3F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F89"/>
    <w:rsid w:val="000273E6"/>
    <w:rsid w:val="00086CBB"/>
    <w:rsid w:val="00493BEC"/>
    <w:rsid w:val="006756F0"/>
    <w:rsid w:val="00770A1D"/>
    <w:rsid w:val="007B40FD"/>
    <w:rsid w:val="00B47AEE"/>
    <w:rsid w:val="00BC1709"/>
    <w:rsid w:val="00CE2F89"/>
    <w:rsid w:val="00D13ECD"/>
    <w:rsid w:val="00EA3F4F"/>
    <w:rsid w:val="00ED4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4B94A"/>
  <w15:chartTrackingRefBased/>
  <w15:docId w15:val="{FDC82384-2C4D-4A51-8096-069855CB4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</dc:creator>
  <cp:keywords/>
  <dc:description/>
  <cp:lastModifiedBy>Cindy</cp:lastModifiedBy>
  <cp:revision>2</cp:revision>
  <dcterms:created xsi:type="dcterms:W3CDTF">2026-10-17T19:30:00Z</dcterms:created>
  <dcterms:modified xsi:type="dcterms:W3CDTF">2026-10-17T20:14:00Z</dcterms:modified>
</cp:coreProperties>
</file>