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8B7" w:rsidRDefault="00F55EE0" w:rsidP="00F55EE0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QUẢN LÝ BÁO CÁO</w:t>
      </w:r>
    </w:p>
    <w:p w:rsidR="00F55EE0" w:rsidRDefault="00F55EE0" w:rsidP="00F55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Lập báo cáo</w:t>
      </w:r>
    </w:p>
    <w:p w:rsidR="008D58AE" w:rsidRDefault="008D58AE" w:rsidP="008D58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Lập báo cáo theo tháng</w:t>
      </w:r>
    </w:p>
    <w:p w:rsidR="005E5E10" w:rsidRDefault="005E5E10" w:rsidP="005E5E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Mẫu báo cáo sẽ được thiết kế sẵn </w:t>
      </w:r>
    </w:p>
    <w:p w:rsidR="00F55EE0" w:rsidRDefault="00F55EE0" w:rsidP="00F55E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Đưa những thuộc tính cần thiết vào mẫu báo cáo từ các kho: chế độ dinh dưỡng, sổ khám bệnh, kết quả học tập, lớp học, hành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vi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học sinh.</w:t>
      </w:r>
    </w:p>
    <w:p w:rsidR="004E3EF5" w:rsidRDefault="004E3EF5" w:rsidP="00F55E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Lưu </w:t>
      </w:r>
      <w:r w:rsidR="0081525A">
        <w:rPr>
          <w:rFonts w:ascii="Times New Roman" w:hAnsi="Times New Roman" w:cs="Times New Roman"/>
          <w:sz w:val="26"/>
          <w:szCs w:val="26"/>
          <w:lang w:val="en-US"/>
        </w:rPr>
        <w:t>file</w:t>
      </w:r>
      <w:r w:rsidR="008152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theo định dạ</w:t>
      </w:r>
      <w:r w:rsidR="0081525A">
        <w:rPr>
          <w:rFonts w:ascii="Times New Roman" w:hAnsi="Times New Roman" w:cs="Times New Roman"/>
          <w:sz w:val="26"/>
          <w:szCs w:val="26"/>
          <w:lang w:val="en-US"/>
        </w:rPr>
        <w:t xml:space="preserve">ng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.pdf </w:t>
      </w:r>
    </w:p>
    <w:p w:rsidR="00F55EE0" w:rsidRDefault="00F55EE0" w:rsidP="00F55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Xem báo cáo</w:t>
      </w:r>
    </w:p>
    <w:p w:rsidR="004E3EF5" w:rsidRDefault="000619A3" w:rsidP="004E3E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Giáo viên nhập mã họ</w:t>
      </w:r>
      <w:r w:rsidR="005E5E10">
        <w:rPr>
          <w:rFonts w:ascii="Times New Roman" w:hAnsi="Times New Roman" w:cs="Times New Roman"/>
          <w:sz w:val="26"/>
          <w:szCs w:val="26"/>
          <w:lang w:val="en-US"/>
        </w:rPr>
        <w:t>c sinh và chọn ngày để xem báo cáo</w:t>
      </w:r>
    </w:p>
    <w:p w:rsidR="00F55EE0" w:rsidRDefault="00F55EE0" w:rsidP="00F55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Gửi báo cáo</w:t>
      </w:r>
    </w:p>
    <w:p w:rsidR="005E5E10" w:rsidRDefault="005E5E10" w:rsidP="005E5E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Khi “Lập báo cáo” xong sẽ tiến hành gửi báo cáo</w:t>
      </w:r>
    </w:p>
    <w:p w:rsidR="004E3EF5" w:rsidRPr="00F55EE0" w:rsidRDefault="005E5E10" w:rsidP="004E3E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Căn cứ vào hồ sơ học sinh để gửi báo cáo cho từng p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en-US"/>
        </w:rPr>
        <w:t>hụ huynh thích hợp.</w:t>
      </w:r>
    </w:p>
    <w:sectPr w:rsidR="004E3EF5" w:rsidRPr="00F5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3415C"/>
    <w:multiLevelType w:val="hybridMultilevel"/>
    <w:tmpl w:val="9D94CBB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CB"/>
    <w:rsid w:val="000619A3"/>
    <w:rsid w:val="002572CB"/>
    <w:rsid w:val="004E3EF5"/>
    <w:rsid w:val="005E5E10"/>
    <w:rsid w:val="00793B84"/>
    <w:rsid w:val="0081525A"/>
    <w:rsid w:val="008D58AE"/>
    <w:rsid w:val="00C2195E"/>
    <w:rsid w:val="00F5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CF7C8-7BCB-41EA-A7FA-69491AA1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norules cme</dc:creator>
  <cp:keywords/>
  <dc:description/>
  <cp:lastModifiedBy>norules cme</cp:lastModifiedBy>
  <cp:revision>3</cp:revision>
  <dcterms:created xsi:type="dcterms:W3CDTF">2015-05-18T03:04:00Z</dcterms:created>
  <dcterms:modified xsi:type="dcterms:W3CDTF">2015-05-18T03:58:00Z</dcterms:modified>
</cp:coreProperties>
</file>