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Homework 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Shell in Python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#!/usr/bin/python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#CLAYTON MENTZER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#CMENTZER@CCS.NEU.EDU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#6 December 2012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import 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import sys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import os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def getargs(myIn):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returnValue = re.search('^[^#]*', myIn).group().split()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i = 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while(i &lt; len(returnValue)):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if(returnValue[i][0] == '$'):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returnValue[i] = os.getenv(returnValue[i][1:])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i += 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return returnValue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def execute(myIn):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childpid = os.fork()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if(childpid == 0):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os.execvp(myIn[0], myIn)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else: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os.waitpid(childpid, 0)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def main():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argc = len(sys.argv)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if(argc &gt;= 2):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sys.stdin = file(sys.argv[1])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myIn = getargs(sys.stdin.readline())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execute(myIn)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exit()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while(1):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print"%% 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myIn = getargs(sys.stdin.readline())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print myIn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if(len (myIn) &gt; 0 and (myIn[0] == 'exit' or myIn[0] == 'logout')):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exit()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else: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execute(myIn)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main()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CompOrgHw8.docx</dc:title>
</cp:coreProperties>
</file>