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52" w:rsidRDefault="00B26CB1">
      <w:r>
        <w:rPr>
          <w:noProof/>
        </w:rPr>
        <w:drawing>
          <wp:inline distT="0" distB="0" distL="0" distR="0" wp14:anchorId="7EBEF78A" wp14:editId="635B5987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D" w:rsidRDefault="0068027D">
      <w:r>
        <w:rPr>
          <w:noProof/>
        </w:rPr>
        <w:drawing>
          <wp:inline distT="0" distB="0" distL="0" distR="0" wp14:anchorId="2C61DBD2" wp14:editId="37C86258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CB1" w:rsidRDefault="00B26CB1"/>
    <w:sectPr w:rsidR="00B2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B1"/>
    <w:rsid w:val="002C3552"/>
    <w:rsid w:val="0068027D"/>
    <w:rsid w:val="00B11D2E"/>
    <w:rsid w:val="00B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381B"/>
  <w15:chartTrackingRefBased/>
  <w15:docId w15:val="{BD3E694E-3B7F-46F3-9DB0-D5D25F3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mert</dc:creator>
  <cp:keywords/>
  <dc:description/>
  <cp:lastModifiedBy>cihan mert</cp:lastModifiedBy>
  <cp:revision>4</cp:revision>
  <dcterms:created xsi:type="dcterms:W3CDTF">2019-07-30T07:31:00Z</dcterms:created>
  <dcterms:modified xsi:type="dcterms:W3CDTF">2019-07-30T07:53:00Z</dcterms:modified>
</cp:coreProperties>
</file>