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2755" w14:textId="1A208F1E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1B9C452F" w14:textId="73111C7E" w:rsidR="006D0414" w:rsidRPr="006D0414" w:rsidRDefault="00A03932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ArmagHEADon</w:t>
      </w:r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P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8A312F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r w:rsidR="000A583D" w:rsidRPr="0033014E">
        <w:rPr>
          <w:rFonts w:ascii="Arial" w:hAnsi="Arial" w:cs="Arial"/>
          <w:sz w:val="28"/>
          <w:szCs w:val="28"/>
        </w:rPr>
        <w:t xml:space="preserve">bobbleheads,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r w:rsidRPr="0033014E">
        <w:rPr>
          <w:rFonts w:ascii="Arial" w:hAnsi="Arial" w:cs="Arial"/>
          <w:sz w:val="28"/>
          <w:szCs w:val="28"/>
        </w:rPr>
        <w:t>bobbleheads</w:t>
      </w:r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r w:rsidRPr="0033014E">
        <w:rPr>
          <w:rFonts w:ascii="Arial" w:hAnsi="Arial" w:cs="Arial"/>
          <w:sz w:val="28"/>
          <w:szCs w:val="28"/>
        </w:rPr>
        <w:t>bobbleheads</w:t>
      </w:r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bobbleheads</w:t>
      </w:r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>ínimo 3 niveles de dicultad).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056F4FE" w:rsid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29038368" w:rsidR="00A463D7" w:rsidRPr="00CA30CF" w:rsidRDefault="00CA30CF" w:rsidP="00CA30C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Movimiento Sinusoidal.</w:t>
      </w:r>
    </w:p>
    <w:p w14:paraId="06D4E581" w14:textId="77777777" w:rsidR="00CA30CF" w:rsidRPr="00CA30CF" w:rsidRDefault="00CA30CF" w:rsidP="00CA30C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E1A011" w14:textId="4D5E4B32" w:rsidR="00210C28" w:rsidRPr="00A463D7" w:rsidRDefault="00210C28" w:rsidP="008A312F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Además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2F885794" w:rsidR="004E2F6F" w:rsidRDefault="004E2F6F" w:rsidP="008A312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430C2BD4" w14:textId="7F54ED15" w:rsidR="002511E8" w:rsidRPr="00D82956" w:rsidRDefault="002511E8" w:rsidP="00D829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>
        <w:rPr>
          <w:rFonts w:ascii="Arial" w:hAnsi="Arial" w:cs="Arial"/>
          <w:sz w:val="28"/>
          <w:szCs w:val="28"/>
        </w:rPr>
        <w:t>.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>las diferentes imágenes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Prrafodelista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</w:t>
      </w:r>
      <w:r w:rsidR="00EA4471">
        <w:rPr>
          <w:rFonts w:ascii="Arial" w:hAnsi="Arial" w:cs="Arial"/>
          <w:sz w:val="28"/>
          <w:szCs w:val="28"/>
        </w:rPr>
        <w:lastRenderedPageBreak/>
        <w:t xml:space="preserve">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6CC024BC" w14:textId="6519B53A" w:rsidR="00DC5A03" w:rsidRPr="00DC5A03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52BEC265" w14:textId="77777777" w:rsidR="00DC5A03" w:rsidRPr="00DC5A03" w:rsidRDefault="00DC5A03" w:rsidP="00DC5A03">
      <w:pPr>
        <w:jc w:val="both"/>
        <w:rPr>
          <w:rFonts w:ascii="Arial" w:hAnsi="Arial" w:cs="Arial"/>
          <w:sz w:val="28"/>
          <w:szCs w:val="28"/>
        </w:rPr>
      </w:pP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6ABE1438" w14:textId="0978FFD9" w:rsidR="00EA4471" w:rsidRPr="00EA4471" w:rsidRDefault="00EA4471" w:rsidP="008A312F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1E376AC6" w14:textId="4E63CDE6" w:rsidR="005B6D73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>:  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Y.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522B9EC3" w14:textId="77777777" w:rsidR="00EA4471" w:rsidRPr="0033014E" w:rsidRDefault="00EA4471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3D183A" w14:textId="711D88B0" w:rsidR="008C1426" w:rsidRPr="008C1426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Puntaje:</w:t>
      </w:r>
      <w:r w:rsidR="008C1426">
        <w:rPr>
          <w:rFonts w:ascii="Arial" w:hAnsi="Arial" w:cs="Arial"/>
          <w:b/>
          <w:sz w:val="28"/>
          <w:szCs w:val="28"/>
        </w:rPr>
        <w:t xml:space="preserve"> </w:t>
      </w:r>
      <w:r w:rsidR="008C1426"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 w:rsidR="008C1426"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7798A439" w14:textId="066F1793" w:rsidR="005B6D73" w:rsidRDefault="004D509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Juego: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lastRenderedPageBreak/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7F1B5BF3" w:rsidR="004A6AF6" w:rsidRP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</w:t>
      </w:r>
      <w:r w:rsidR="00CC0394">
        <w:rPr>
          <w:rFonts w:ascii="Arial" w:hAnsi="Arial" w:cs="Arial"/>
          <w:sz w:val="28"/>
          <w:szCs w:val="28"/>
        </w:rPr>
        <w:t>colisiones tanto para enemigos como para jugadores.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217070">
    <w:abstractNumId w:val="5"/>
  </w:num>
  <w:num w:numId="2" w16cid:durableId="964507994">
    <w:abstractNumId w:val="0"/>
  </w:num>
  <w:num w:numId="3" w16cid:durableId="1318266538">
    <w:abstractNumId w:val="3"/>
  </w:num>
  <w:num w:numId="4" w16cid:durableId="1566068752">
    <w:abstractNumId w:val="1"/>
  </w:num>
  <w:num w:numId="5" w16cid:durableId="1394619282">
    <w:abstractNumId w:val="2"/>
  </w:num>
  <w:num w:numId="6" w16cid:durableId="5202396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A583D"/>
    <w:rsid w:val="00120E58"/>
    <w:rsid w:val="00130B69"/>
    <w:rsid w:val="0014729B"/>
    <w:rsid w:val="00161B41"/>
    <w:rsid w:val="001C5F8B"/>
    <w:rsid w:val="001E7E43"/>
    <w:rsid w:val="00200B5D"/>
    <w:rsid w:val="00210C28"/>
    <w:rsid w:val="002511E8"/>
    <w:rsid w:val="0033014E"/>
    <w:rsid w:val="0048760A"/>
    <w:rsid w:val="004A6AF6"/>
    <w:rsid w:val="004D5098"/>
    <w:rsid w:val="004E2F6F"/>
    <w:rsid w:val="005B6D73"/>
    <w:rsid w:val="0064204B"/>
    <w:rsid w:val="00692797"/>
    <w:rsid w:val="006D0414"/>
    <w:rsid w:val="006D0B32"/>
    <w:rsid w:val="00842605"/>
    <w:rsid w:val="008A312F"/>
    <w:rsid w:val="008C1426"/>
    <w:rsid w:val="00A03932"/>
    <w:rsid w:val="00A463D7"/>
    <w:rsid w:val="00A511BF"/>
    <w:rsid w:val="00B46655"/>
    <w:rsid w:val="00B963F4"/>
    <w:rsid w:val="00BD66AF"/>
    <w:rsid w:val="00CA30CF"/>
    <w:rsid w:val="00CC0394"/>
    <w:rsid w:val="00D00555"/>
    <w:rsid w:val="00D027AE"/>
    <w:rsid w:val="00D82956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1151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Carlos Mesa</cp:lastModifiedBy>
  <cp:revision>14</cp:revision>
  <dcterms:created xsi:type="dcterms:W3CDTF">2023-05-16T03:03:00Z</dcterms:created>
  <dcterms:modified xsi:type="dcterms:W3CDTF">2023-05-18T19:30:00Z</dcterms:modified>
</cp:coreProperties>
</file>