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2755" w14:textId="77777777" w:rsidR="000A583D" w:rsidRPr="000A583D" w:rsidRDefault="000A583D" w:rsidP="000A583D">
      <w:pPr>
        <w:jc w:val="center"/>
        <w:rPr>
          <w:b/>
          <w:bCs/>
          <w:sz w:val="28"/>
          <w:szCs w:val="28"/>
        </w:rPr>
      </w:pPr>
      <w:r w:rsidRPr="000A583D">
        <w:rPr>
          <w:b/>
          <w:bCs/>
          <w:sz w:val="28"/>
          <w:szCs w:val="28"/>
        </w:rPr>
        <w:t xml:space="preserve">Ideación del proyecto final </w:t>
      </w:r>
    </w:p>
    <w:p w14:paraId="5249B02F" w14:textId="77777777" w:rsidR="000A583D" w:rsidRDefault="000A583D" w:rsidP="000A583D">
      <w:pPr>
        <w:jc w:val="center"/>
      </w:pPr>
    </w:p>
    <w:p w14:paraId="6FF8DFC6" w14:textId="77777777" w:rsidR="000A583D" w:rsidRDefault="000A583D" w:rsidP="000A583D">
      <w:pPr>
        <w:jc w:val="center"/>
      </w:pPr>
    </w:p>
    <w:p w14:paraId="39ADB3EE" w14:textId="77777777" w:rsidR="000A583D" w:rsidRDefault="000A583D" w:rsidP="000A583D">
      <w:pPr>
        <w:jc w:val="center"/>
      </w:pPr>
    </w:p>
    <w:p w14:paraId="57DC74D2" w14:textId="77777777" w:rsidR="000A583D" w:rsidRDefault="000A583D" w:rsidP="000A583D">
      <w:pPr>
        <w:jc w:val="center"/>
      </w:pPr>
    </w:p>
    <w:p w14:paraId="3F7A8171" w14:textId="77777777" w:rsidR="000A583D" w:rsidRDefault="000A583D" w:rsidP="000A583D">
      <w:pPr>
        <w:jc w:val="center"/>
      </w:pPr>
    </w:p>
    <w:p w14:paraId="59C4AE21" w14:textId="77777777" w:rsidR="000A583D" w:rsidRDefault="000A583D" w:rsidP="000A583D">
      <w:pPr>
        <w:jc w:val="center"/>
      </w:pPr>
    </w:p>
    <w:p w14:paraId="69591F46" w14:textId="77777777" w:rsidR="000A583D" w:rsidRPr="000A583D" w:rsidRDefault="000A583D" w:rsidP="000A583D">
      <w:pPr>
        <w:jc w:val="center"/>
        <w:rPr>
          <w:sz w:val="24"/>
          <w:szCs w:val="24"/>
        </w:rPr>
      </w:pPr>
    </w:p>
    <w:p w14:paraId="1B11A0DD" w14:textId="202B2A33" w:rsidR="000A583D" w:rsidRPr="000A583D" w:rsidRDefault="000A583D" w:rsidP="000A583D">
      <w:pPr>
        <w:jc w:val="center"/>
        <w:rPr>
          <w:sz w:val="24"/>
          <w:szCs w:val="24"/>
        </w:rPr>
      </w:pPr>
      <w:r w:rsidRPr="000A583D">
        <w:rPr>
          <w:sz w:val="24"/>
          <w:szCs w:val="24"/>
        </w:rPr>
        <w:t>Harold José Urquijo Durán</w:t>
      </w:r>
    </w:p>
    <w:p w14:paraId="0E550F5C" w14:textId="2D0300A6" w:rsidR="000A583D" w:rsidRPr="000A583D" w:rsidRDefault="000A583D" w:rsidP="000A583D">
      <w:pPr>
        <w:jc w:val="center"/>
        <w:rPr>
          <w:sz w:val="24"/>
          <w:szCs w:val="24"/>
        </w:rPr>
      </w:pPr>
      <w:r w:rsidRPr="000A583D">
        <w:rPr>
          <w:sz w:val="24"/>
          <w:szCs w:val="24"/>
        </w:rPr>
        <w:t>Carlos Mesa</w:t>
      </w:r>
    </w:p>
    <w:p w14:paraId="703B046D" w14:textId="77777777" w:rsidR="000A583D" w:rsidRPr="000A583D" w:rsidRDefault="000A583D" w:rsidP="000A583D">
      <w:pPr>
        <w:jc w:val="center"/>
        <w:rPr>
          <w:b/>
          <w:bCs/>
          <w:sz w:val="24"/>
          <w:szCs w:val="24"/>
        </w:rPr>
      </w:pPr>
    </w:p>
    <w:p w14:paraId="2325B8CB" w14:textId="77777777" w:rsidR="000A583D" w:rsidRPr="000A583D" w:rsidRDefault="000A583D" w:rsidP="000A583D">
      <w:pPr>
        <w:jc w:val="center"/>
        <w:rPr>
          <w:b/>
          <w:bCs/>
          <w:sz w:val="24"/>
          <w:szCs w:val="24"/>
        </w:rPr>
      </w:pPr>
    </w:p>
    <w:p w14:paraId="792F0C80" w14:textId="77777777" w:rsidR="000A583D" w:rsidRPr="000A583D" w:rsidRDefault="000A583D" w:rsidP="000A583D">
      <w:pPr>
        <w:jc w:val="center"/>
        <w:rPr>
          <w:b/>
          <w:bCs/>
          <w:sz w:val="24"/>
          <w:szCs w:val="24"/>
        </w:rPr>
      </w:pPr>
    </w:p>
    <w:p w14:paraId="1CFF72A7" w14:textId="77777777" w:rsidR="000A583D" w:rsidRPr="000A583D" w:rsidRDefault="000A583D" w:rsidP="000A583D">
      <w:pPr>
        <w:jc w:val="center"/>
        <w:rPr>
          <w:b/>
          <w:bCs/>
        </w:rPr>
      </w:pPr>
    </w:p>
    <w:p w14:paraId="0EDE36BB" w14:textId="77777777" w:rsidR="000A583D" w:rsidRPr="000A583D" w:rsidRDefault="000A583D" w:rsidP="000A583D">
      <w:pPr>
        <w:jc w:val="center"/>
        <w:rPr>
          <w:b/>
          <w:bCs/>
        </w:rPr>
      </w:pPr>
    </w:p>
    <w:p w14:paraId="7DE65109" w14:textId="77777777" w:rsidR="000A583D" w:rsidRPr="000A583D" w:rsidRDefault="000A583D" w:rsidP="000A583D">
      <w:pPr>
        <w:jc w:val="center"/>
        <w:rPr>
          <w:b/>
          <w:bCs/>
        </w:rPr>
      </w:pPr>
    </w:p>
    <w:p w14:paraId="07BFD3D0" w14:textId="77777777" w:rsidR="000A583D" w:rsidRPr="000A583D" w:rsidRDefault="000A583D" w:rsidP="000A583D">
      <w:pPr>
        <w:jc w:val="center"/>
        <w:rPr>
          <w:b/>
          <w:bCs/>
        </w:rPr>
      </w:pPr>
    </w:p>
    <w:p w14:paraId="652D8AAF" w14:textId="77777777" w:rsidR="000A583D" w:rsidRPr="000A583D" w:rsidRDefault="000A583D" w:rsidP="000A583D">
      <w:pPr>
        <w:jc w:val="center"/>
        <w:rPr>
          <w:b/>
          <w:bCs/>
        </w:rPr>
      </w:pPr>
    </w:p>
    <w:p w14:paraId="1F2E374A" w14:textId="77777777" w:rsidR="000A583D" w:rsidRPr="000A583D" w:rsidRDefault="000A583D" w:rsidP="000A583D">
      <w:pPr>
        <w:jc w:val="center"/>
        <w:rPr>
          <w:b/>
          <w:bCs/>
        </w:rPr>
      </w:pPr>
    </w:p>
    <w:p w14:paraId="4B0BD1F2" w14:textId="77777777" w:rsidR="000A583D" w:rsidRPr="000A583D" w:rsidRDefault="000A583D" w:rsidP="000A583D">
      <w:pPr>
        <w:jc w:val="center"/>
        <w:rPr>
          <w:b/>
          <w:bCs/>
        </w:rPr>
      </w:pPr>
    </w:p>
    <w:p w14:paraId="5CA0EBBD" w14:textId="77777777" w:rsidR="000A583D" w:rsidRPr="000A583D" w:rsidRDefault="000A583D" w:rsidP="000A583D">
      <w:pPr>
        <w:rPr>
          <w:b/>
          <w:bCs/>
        </w:rPr>
      </w:pPr>
    </w:p>
    <w:p w14:paraId="7FD52374" w14:textId="77777777" w:rsidR="000A583D" w:rsidRPr="000A583D" w:rsidRDefault="000A583D" w:rsidP="000A583D">
      <w:pPr>
        <w:rPr>
          <w:b/>
          <w:bCs/>
          <w:sz w:val="24"/>
          <w:szCs w:val="24"/>
        </w:rPr>
      </w:pPr>
    </w:p>
    <w:p w14:paraId="2EBE2854" w14:textId="77777777" w:rsidR="000A583D" w:rsidRPr="000A583D" w:rsidRDefault="000A583D" w:rsidP="000A583D">
      <w:pPr>
        <w:jc w:val="center"/>
        <w:rPr>
          <w:b/>
          <w:bCs/>
          <w:sz w:val="24"/>
          <w:szCs w:val="24"/>
        </w:rPr>
      </w:pPr>
    </w:p>
    <w:p w14:paraId="501DFCDA" w14:textId="77777777" w:rsidR="000A583D" w:rsidRPr="000A583D" w:rsidRDefault="000A583D" w:rsidP="000A583D">
      <w:pPr>
        <w:jc w:val="center"/>
        <w:rPr>
          <w:b/>
          <w:bCs/>
          <w:sz w:val="24"/>
          <w:szCs w:val="24"/>
        </w:rPr>
      </w:pPr>
    </w:p>
    <w:p w14:paraId="297A04F9" w14:textId="77777777" w:rsidR="000A583D" w:rsidRPr="000A583D" w:rsidRDefault="000A583D" w:rsidP="000A583D">
      <w:pPr>
        <w:jc w:val="center"/>
        <w:rPr>
          <w:sz w:val="24"/>
          <w:szCs w:val="24"/>
        </w:rPr>
      </w:pPr>
      <w:r w:rsidRPr="000A583D">
        <w:rPr>
          <w:sz w:val="24"/>
          <w:szCs w:val="24"/>
        </w:rPr>
        <w:t xml:space="preserve">Departamento de Ingeniera electrónica y Telecomunicaciones </w:t>
      </w:r>
    </w:p>
    <w:p w14:paraId="491D8CC3" w14:textId="77777777" w:rsidR="000A583D" w:rsidRPr="000A583D" w:rsidRDefault="000A583D" w:rsidP="000A583D">
      <w:pPr>
        <w:jc w:val="center"/>
        <w:rPr>
          <w:sz w:val="24"/>
          <w:szCs w:val="24"/>
        </w:rPr>
      </w:pPr>
      <w:r w:rsidRPr="000A583D">
        <w:rPr>
          <w:sz w:val="24"/>
          <w:szCs w:val="24"/>
        </w:rPr>
        <w:t>Universidad de Antioquia</w:t>
      </w:r>
    </w:p>
    <w:p w14:paraId="0DADF98C" w14:textId="77777777" w:rsidR="000A583D" w:rsidRPr="000A583D" w:rsidRDefault="000A583D" w:rsidP="000A583D">
      <w:pPr>
        <w:jc w:val="center"/>
        <w:rPr>
          <w:sz w:val="24"/>
          <w:szCs w:val="24"/>
        </w:rPr>
      </w:pPr>
      <w:r w:rsidRPr="000A583D">
        <w:rPr>
          <w:sz w:val="24"/>
          <w:szCs w:val="24"/>
        </w:rPr>
        <w:t xml:space="preserve">Medellín </w:t>
      </w:r>
    </w:p>
    <w:p w14:paraId="664B2821" w14:textId="1E560C22" w:rsidR="000A583D" w:rsidRPr="000A583D" w:rsidRDefault="000A583D" w:rsidP="000A583D">
      <w:pPr>
        <w:jc w:val="center"/>
        <w:rPr>
          <w:sz w:val="24"/>
          <w:szCs w:val="24"/>
        </w:rPr>
      </w:pPr>
      <w:r w:rsidRPr="000A583D">
        <w:rPr>
          <w:sz w:val="24"/>
          <w:szCs w:val="24"/>
        </w:rPr>
        <w:t>202</w:t>
      </w:r>
      <w:r w:rsidRPr="000A583D">
        <w:rPr>
          <w:sz w:val="24"/>
          <w:szCs w:val="24"/>
        </w:rPr>
        <w:t>3</w:t>
      </w:r>
    </w:p>
    <w:p w14:paraId="73F393A8" w14:textId="4B9D7DDB" w:rsidR="00D027AE" w:rsidRPr="00692797" w:rsidRDefault="000A583D" w:rsidP="000A583D">
      <w:pPr>
        <w:pStyle w:val="Prrafodelista"/>
        <w:numPr>
          <w:ilvl w:val="0"/>
          <w:numId w:val="1"/>
        </w:numPr>
        <w:rPr>
          <w:b/>
          <w:bCs/>
        </w:rPr>
      </w:pPr>
      <w:r w:rsidRPr="00692797">
        <w:rPr>
          <w:b/>
          <w:bCs/>
        </w:rPr>
        <w:lastRenderedPageBreak/>
        <w:t>Historia</w:t>
      </w:r>
    </w:p>
    <w:p w14:paraId="73F20EB3" w14:textId="349ACB82" w:rsidR="000A583D" w:rsidRDefault="000A583D" w:rsidP="000A583D">
      <w:pPr>
        <w:ind w:left="360"/>
      </w:pPr>
      <w:r>
        <w:t xml:space="preserve">Una vez en un universo alterno existe una raza de seres llamada </w:t>
      </w:r>
      <w:r w:rsidRPr="000A583D">
        <w:t>bobbleheads</w:t>
      </w:r>
      <w:r>
        <w:t xml:space="preserve">, son </w:t>
      </w:r>
      <w:r w:rsidR="0064204B">
        <w:t>seres muy amigables y pacíficos</w:t>
      </w:r>
      <w:r>
        <w:t>,</w:t>
      </w:r>
      <w:r w:rsidR="0064204B">
        <w:t xml:space="preserve"> su especie se caracteriza porque todo su cuerpo es una cabeza gigante y</w:t>
      </w:r>
      <w:r>
        <w:t xml:space="preserve"> les encanta conocer nuevos planetas y nuevas especies</w:t>
      </w:r>
      <w:r w:rsidR="0064204B">
        <w:t xml:space="preserve">. Un día se dan cuenta que en su planeta natal que es bobbleheadlandia está sobre poblado, así ir a buscar más planetas a donde llevar a su gente, se convierten en unos expertos colonizadores; entonces es ahí cuando deciden invadir el planeta tierra, lo que no saben es que el planeta está preparado con naves para dar de baja a los </w:t>
      </w:r>
      <w:r w:rsidR="0064204B" w:rsidRPr="000A583D">
        <w:t>bobbleheads</w:t>
      </w:r>
      <w:r w:rsidR="0064204B">
        <w:tab/>
        <w:t xml:space="preserve">y ahí comienza la guerra de los habitantes de la tierra contra las cabezas gigantes. </w:t>
      </w:r>
    </w:p>
    <w:p w14:paraId="317E1BEF" w14:textId="62E75C4A" w:rsidR="0064204B" w:rsidRPr="00692797" w:rsidRDefault="0064204B" w:rsidP="0064204B">
      <w:pPr>
        <w:pStyle w:val="Prrafodelista"/>
        <w:numPr>
          <w:ilvl w:val="0"/>
          <w:numId w:val="1"/>
        </w:numPr>
        <w:rPr>
          <w:b/>
          <w:bCs/>
        </w:rPr>
      </w:pPr>
      <w:r w:rsidRPr="00692797">
        <w:rPr>
          <w:b/>
          <w:bCs/>
        </w:rPr>
        <w:t xml:space="preserve">Descripción del juego </w:t>
      </w:r>
    </w:p>
    <w:p w14:paraId="57ACD5D0" w14:textId="1CA05580" w:rsidR="005B6D73" w:rsidRDefault="0064204B" w:rsidP="005B6D73">
      <w:pPr>
        <w:ind w:left="360"/>
      </w:pPr>
      <w:r>
        <w:t xml:space="preserve">El juego consiste en una guerra de </w:t>
      </w:r>
      <w:r w:rsidR="00842605">
        <w:t>cabezas gigantes</w:t>
      </w:r>
      <w:r>
        <w:t xml:space="preserve"> contra </w:t>
      </w:r>
      <w:r w:rsidR="00842605">
        <w:t>aviones</w:t>
      </w:r>
      <w:r>
        <w:t>, el juego es en 2D y desde una vista lateral. Aquí, el jugador es una cabeza gigante que tiene la misión de destruir y esquivar los aviones enemigos; su misión es destruir el máximo de aviones posibles para así avanzar entre los 3 niveles disponibles. El jugador cuenta con proyectiles ilimitados y 3 vidas</w:t>
      </w:r>
      <w:r w:rsidR="00842605">
        <w:t xml:space="preserve">, al ser tocado por uno de los aviones el jugador pierde una vida, al ser tocado por 3 aviones el jugador perderá. A medida que el jugador vaya acumulando puntos los aviones se moverán más rápido y será más difícil destruirlos o esquivarlos. El jugador tiene que tener varias cosas en cuenta, como por ejemplo la resistencia del aire que siempre lo va a ir impulsando hacia atrás, así que debe estar acelerando constantemente, también la gravedad ya que esta lo va a atraer hacia abajo, entonces el jugador debe estar constantemente atento de no caer ni dejarse arrastrar por el viento.  El juego cuenta con 2 modos de juego, uno individual y otro multijugador, en el individual el jugador cuenta con 3 vidas, y cada vida se irá restando como se explicó anteriormente, en cambio, en el modo multijugador, tenemos una sola vida, primero empieza jugando uno de los dos jugadores y tiene que alcanzar el máximo puntaje, luego de que el primer jugador pierda, pasaría el 2 jugador que también cuenta solo con una vida y al final el que tenga más puntuación será el ganador. </w:t>
      </w:r>
      <w:r w:rsidR="00F0308A">
        <w:t xml:space="preserve">El jugador al chocar va a tener un tiempo de inmunidad para no chocar dos veces en un tiempo muy corto. </w:t>
      </w:r>
    </w:p>
    <w:p w14:paraId="5D37C951" w14:textId="709814E4" w:rsidR="005B6D73" w:rsidRPr="00692797" w:rsidRDefault="005B6D73" w:rsidP="005B6D73">
      <w:pPr>
        <w:pStyle w:val="Prrafodelista"/>
        <w:numPr>
          <w:ilvl w:val="0"/>
          <w:numId w:val="1"/>
        </w:numPr>
        <w:rPr>
          <w:b/>
          <w:bCs/>
        </w:rPr>
      </w:pPr>
      <w:r w:rsidRPr="00692797">
        <w:rPr>
          <w:b/>
          <w:bCs/>
        </w:rPr>
        <w:t>Menú</w:t>
      </w:r>
    </w:p>
    <w:p w14:paraId="60AAB998" w14:textId="59858835" w:rsidR="005B6D73" w:rsidRDefault="005B6D73" w:rsidP="005B6D73">
      <w:pPr>
        <w:ind w:left="360"/>
      </w:pPr>
      <w:r>
        <w:t>Van a estar las siguientes opciones, primero se va a tener el modo 1 jugador, donde podremos escoger entre nueva partida y cargar partida, en la opción nueva partida escogemos el nombre y el tipo de personaje que queremos, que van a estar las opciones de las dos cabezas gigantes. Luego tendremos el modo multijugador solo tendremos la opción de iniciar. También tenemos la opción de ayuda donde se van a mostrar las instrucciones del juego, y también tendremos la opción de salir del juego.</w:t>
      </w:r>
    </w:p>
    <w:p w14:paraId="382233A6" w14:textId="2B89A659" w:rsidR="005B6D73" w:rsidRPr="00692797" w:rsidRDefault="005B6D73" w:rsidP="005B6D73">
      <w:pPr>
        <w:pStyle w:val="Prrafodelista"/>
        <w:numPr>
          <w:ilvl w:val="0"/>
          <w:numId w:val="1"/>
        </w:numPr>
        <w:rPr>
          <w:b/>
          <w:bCs/>
        </w:rPr>
      </w:pPr>
      <w:r w:rsidRPr="00692797">
        <w:rPr>
          <w:b/>
          <w:bCs/>
        </w:rPr>
        <w:t>Objetos</w:t>
      </w:r>
    </w:p>
    <w:p w14:paraId="5ABF63A5" w14:textId="6A7E0068" w:rsidR="005B6D73" w:rsidRDefault="005B6D73" w:rsidP="005B6D73">
      <w:pPr>
        <w:ind w:left="360"/>
      </w:pPr>
      <w:r>
        <w:t>Jugador</w:t>
      </w:r>
      <w:r w:rsidR="00F0308A">
        <w:t>: Diferente apariencia, caída libre, perder vidas, movimiento</w:t>
      </w:r>
      <w:r w:rsidR="006D0B32">
        <w:t xml:space="preserve"> WASD</w:t>
      </w:r>
      <w:r w:rsidR="00F0308A">
        <w:t>, tiempo de inmunidad, salirse del mapa</w:t>
      </w:r>
      <w:r w:rsidR="006D0B32">
        <w:t>, choque.</w:t>
      </w:r>
    </w:p>
    <w:p w14:paraId="3E24DE08" w14:textId="0FD92828" w:rsidR="005B6D73" w:rsidRDefault="005B6D73" w:rsidP="005B6D73">
      <w:pPr>
        <w:ind w:left="360"/>
      </w:pPr>
      <w:r>
        <w:t xml:space="preserve">Enemigos: </w:t>
      </w:r>
      <w:r w:rsidR="00F0308A">
        <w:t xml:space="preserve"> Movimiento</w:t>
      </w:r>
      <w:r w:rsidR="006D0B32">
        <w:t xml:space="preserve"> rectilíneo</w:t>
      </w:r>
      <w:r w:rsidR="00F0308A">
        <w:t>, movimiento sinusoidal, Efecto de muerte, colisión, explosión.</w:t>
      </w:r>
    </w:p>
    <w:p w14:paraId="111DFDAA" w14:textId="4BE7B607" w:rsidR="005B6D73" w:rsidRDefault="005B6D73" w:rsidP="005B6D73">
      <w:pPr>
        <w:ind w:left="360"/>
      </w:pPr>
      <w:r>
        <w:t xml:space="preserve">Fondo: </w:t>
      </w:r>
      <w:r w:rsidR="00F0308A">
        <w:t>3 Fondos diferentes para los diferentes niveles.</w:t>
      </w:r>
    </w:p>
    <w:p w14:paraId="1E376AC6" w14:textId="7BE7A010" w:rsidR="005B6D73" w:rsidRDefault="005B6D73" w:rsidP="005B6D73">
      <w:pPr>
        <w:ind w:left="360"/>
      </w:pPr>
      <w:r>
        <w:lastRenderedPageBreak/>
        <w:t>Proyectil</w:t>
      </w:r>
      <w:r w:rsidR="00F0308A">
        <w:t>:  Movimiento de la bala.</w:t>
      </w:r>
    </w:p>
    <w:p w14:paraId="1DDCFA7B" w14:textId="38B32EA2" w:rsidR="005B6D73" w:rsidRDefault="005B6D73" w:rsidP="005B6D73">
      <w:pPr>
        <w:ind w:left="360"/>
      </w:pPr>
      <w:r>
        <w:t>Puntaje:</w:t>
      </w:r>
      <w:r w:rsidR="00F0308A">
        <w:t xml:space="preserve"> Aumentar puntos para jugador 1 y 2, </w:t>
      </w:r>
      <w:r w:rsidR="006D0B32">
        <w:t>vidas disponibles</w:t>
      </w:r>
      <w:r w:rsidR="00F0308A">
        <w:t>.</w:t>
      </w:r>
    </w:p>
    <w:p w14:paraId="7798A439" w14:textId="507C523D" w:rsidR="005B6D73" w:rsidRDefault="004D5098" w:rsidP="005B6D73">
      <w:pPr>
        <w:ind w:left="360"/>
      </w:pPr>
      <w:r>
        <w:t xml:space="preserve">Juego: </w:t>
      </w:r>
      <w:r w:rsidR="00F0308A">
        <w:t xml:space="preserve"> Menú, niveles. Escenas, disparos, fin del juego.</w:t>
      </w:r>
    </w:p>
    <w:p w14:paraId="3219E142" w14:textId="25E37EB7" w:rsidR="00F0308A" w:rsidRDefault="00F0308A" w:rsidP="005B6D73">
      <w:pPr>
        <w:ind w:left="360"/>
      </w:pPr>
    </w:p>
    <w:p w14:paraId="5A9B5407" w14:textId="5557EEAB" w:rsidR="00F0308A" w:rsidRPr="00692797" w:rsidRDefault="00F0308A" w:rsidP="00F0308A">
      <w:pPr>
        <w:pStyle w:val="Prrafodelista"/>
        <w:numPr>
          <w:ilvl w:val="0"/>
          <w:numId w:val="1"/>
        </w:numPr>
        <w:rPr>
          <w:b/>
          <w:bCs/>
        </w:rPr>
      </w:pPr>
      <w:r w:rsidRPr="00692797">
        <w:rPr>
          <w:b/>
          <w:bCs/>
        </w:rPr>
        <w:t>Físicas</w:t>
      </w:r>
    </w:p>
    <w:p w14:paraId="296BF2A9" w14:textId="500446CE" w:rsidR="00F0308A" w:rsidRDefault="00F0308A" w:rsidP="00F0308A">
      <w:pPr>
        <w:pStyle w:val="Prrafodelista"/>
        <w:numPr>
          <w:ilvl w:val="0"/>
          <w:numId w:val="4"/>
        </w:numPr>
      </w:pPr>
      <w:r>
        <w:t>Caída libre, esta incluye gravedad y resistencia del aire.</w:t>
      </w:r>
    </w:p>
    <w:p w14:paraId="39179F46" w14:textId="19E94D6D" w:rsidR="00F0308A" w:rsidRDefault="00F0308A" w:rsidP="00F0308A">
      <w:pPr>
        <w:pStyle w:val="Prrafodelista"/>
        <w:numPr>
          <w:ilvl w:val="0"/>
          <w:numId w:val="4"/>
        </w:numPr>
      </w:pPr>
      <w:r>
        <w:t>Movimiento sinusoidal, para el movimiento que van a tener los aviones enemigos.</w:t>
      </w:r>
    </w:p>
    <w:p w14:paraId="7BFBA9FF" w14:textId="41ED1916" w:rsidR="00F0308A" w:rsidRDefault="00F0308A" w:rsidP="00F0308A">
      <w:pPr>
        <w:pStyle w:val="Prrafodelista"/>
        <w:numPr>
          <w:ilvl w:val="0"/>
          <w:numId w:val="4"/>
        </w:numPr>
      </w:pPr>
      <w:r>
        <w:t>Colisión, cuando el jugador choca con uno de los aviones.</w:t>
      </w:r>
    </w:p>
    <w:p w14:paraId="3FE82BD9" w14:textId="77777777" w:rsidR="00F0308A" w:rsidRDefault="00F0308A" w:rsidP="00F0308A">
      <w:pPr>
        <w:pStyle w:val="Prrafodelista"/>
      </w:pPr>
    </w:p>
    <w:p w14:paraId="0DFF5AA6" w14:textId="24C5B165" w:rsidR="00F0308A" w:rsidRDefault="00F0308A" w:rsidP="00F0308A"/>
    <w:p w14:paraId="4C0A0DD4" w14:textId="77777777" w:rsidR="00F0308A" w:rsidRDefault="00F0308A" w:rsidP="00F0308A">
      <w:pPr>
        <w:pStyle w:val="Prrafodelista"/>
      </w:pPr>
    </w:p>
    <w:p w14:paraId="063F9237" w14:textId="77777777" w:rsidR="00F0308A" w:rsidRDefault="00F0308A" w:rsidP="00F0308A">
      <w:pPr>
        <w:ind w:left="360"/>
      </w:pPr>
    </w:p>
    <w:sectPr w:rsidR="00F03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BFC"/>
    <w:multiLevelType w:val="hybridMultilevel"/>
    <w:tmpl w:val="DE10BDDC"/>
    <w:lvl w:ilvl="0" w:tplc="3EB4D1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25FA"/>
    <w:multiLevelType w:val="hybridMultilevel"/>
    <w:tmpl w:val="338A8B64"/>
    <w:lvl w:ilvl="0" w:tplc="3E7ED5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D2C26"/>
    <w:multiLevelType w:val="hybridMultilevel"/>
    <w:tmpl w:val="F000E854"/>
    <w:lvl w:ilvl="0" w:tplc="C06683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D56E2"/>
    <w:multiLevelType w:val="hybridMultilevel"/>
    <w:tmpl w:val="C27C8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3D"/>
    <w:rsid w:val="000A583D"/>
    <w:rsid w:val="004D5098"/>
    <w:rsid w:val="005B6D73"/>
    <w:rsid w:val="0064204B"/>
    <w:rsid w:val="00692797"/>
    <w:rsid w:val="006D0B32"/>
    <w:rsid w:val="00842605"/>
    <w:rsid w:val="00D027AE"/>
    <w:rsid w:val="00F0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069D"/>
  <w15:chartTrackingRefBased/>
  <w15:docId w15:val="{8C715C67-3CE6-444C-9019-49D549E7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83D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JOSÉ URQUIJO DURÁN</dc:creator>
  <cp:keywords/>
  <dc:description/>
  <cp:lastModifiedBy>HAROLD JOSÉ URQUIJO DURÁN</cp:lastModifiedBy>
  <cp:revision>2</cp:revision>
  <dcterms:created xsi:type="dcterms:W3CDTF">2023-05-15T15:22:00Z</dcterms:created>
  <dcterms:modified xsi:type="dcterms:W3CDTF">2023-05-15T17:07:00Z</dcterms:modified>
</cp:coreProperties>
</file>