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INSTRUCTIONS FOR CORNELIA’S WORKSHOP ON R PACKAGE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download and install the following 2 packages if you haven’t done so already: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 w:tgtFrame="_blank">
        <w:r>
          <w:rPr>
            <w:rStyle w:val="InternetLink"/>
          </w:rPr>
          <w:t>R</w:t>
        </w:r>
      </w:hyperlink>
      <w:r>
        <w:rPr/>
        <w:t xml:space="preserve"> from </w:t>
      </w:r>
      <w:hyperlink r:id="rId3">
        <w:r>
          <w:rPr>
            <w:rStyle w:val="InternetLink"/>
          </w:rPr>
          <w:t>https://cran.ma.imperial.ac.uk</w:t>
        </w:r>
      </w:hyperlink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 w:tgtFrame="_blank">
        <w:r>
          <w:rPr>
            <w:rStyle w:val="InternetLink"/>
          </w:rPr>
          <w:t>RStudio</w:t>
        </w:r>
      </w:hyperlink>
      <w:r>
        <w:rPr/>
        <w:t xml:space="preserve"> (free version) from </w:t>
      </w:r>
      <w:hyperlink r:id="rId5">
        <w:r>
          <w:rPr>
            <w:rStyle w:val="InternetLink"/>
          </w:rPr>
          <w:t>https://rstudio.com/products/rstudio/download/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Next steps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1) Download the Melody Features folder</w:t>
      </w:r>
    </w:p>
    <w:p>
      <w:pPr>
        <w:pStyle w:val="Normal"/>
        <w:rPr/>
      </w:pPr>
      <w:r>
        <w:rPr/>
        <w:t>Open the following URL in your browser: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InternetLink"/>
          </w:rPr>
          <w:t>https://github.com/cmetzig/MelodyFeatures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 Save the Melody Features folder</w:t>
      </w:r>
    </w:p>
    <w:p>
      <w:pPr>
        <w:pStyle w:val="Normal"/>
        <w:rPr/>
      </w:pPr>
      <w:r>
        <w:rPr/>
        <w:t>Click green button that says CODE, the window that opens has the option 'DownloaD ZIP' at the bottom, select that and download it. Save it to a location that you can find it again. You will need to unzip it in the process.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3) Set the Working Directory</w:t>
      </w:r>
    </w:p>
    <w:p>
      <w:pPr>
        <w:pStyle w:val="Normal"/>
        <w:rPr/>
      </w:pPr>
      <w:r>
        <w:rPr/>
        <w:t>Open Rstudio programme. Set the working directory by clicking the tab entitled Session -&gt; Set Working Directory -&gt; Choose Directory  -&gt; [navigate to where you have saved the folder MelodyFeatures-master]-&gt;Open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path should now appear in the top line of the Console [lefthand window] in RStudio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4) Install packages</w:t>
      </w:r>
    </w:p>
    <w:p>
      <w:pPr>
        <w:pStyle w:val="Normal"/>
        <w:rPr/>
      </w:pPr>
      <w:r>
        <w:rPr/>
        <w:t>Copy and paste the following instruction at the prompt &gt; within Console in RStudio: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install.packages("tuneR")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Press enter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####################FOR WINDOWS USERS ##############################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5) Installation of Rtools</w:t>
      </w:r>
    </w:p>
    <w:p>
      <w:pPr>
        <w:pStyle w:val="Normal"/>
        <w:rPr/>
      </w:pPr>
      <w:r>
        <w:rPr/>
        <w:t>5a) Go to the following website and install and install the 64 bit version (a .exe file) of Rtools onto your m</w:t>
      </w:r>
      <w:r>
        <w:rPr/>
        <w:t>a</w:t>
      </w:r>
      <w:r>
        <w:rPr/>
        <w:t>chine: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https://cran.r-project.org/bin/windows/Rtools/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b</w:t>
      </w:r>
      <w:r>
        <w:rPr/>
        <w:t>) Copy and paste the following instruction into the console of Rstudio at the prompt &gt;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bookmarkStart w:id="0" w:name="cb2-1"/>
      <w:bookmarkEnd w:id="0"/>
      <w:r>
        <w:rPr>
          <w:rStyle w:val="SourceText"/>
        </w:rPr>
        <w:t>writeLines('PATH="${RTOOLS40_HOME}\\usr\\bin;${PATH}"', con = "~/.Renviron")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Press enter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c</w:t>
      </w:r>
      <w:r>
        <w:rPr/>
        <w:t xml:space="preserve">) Close RStudio (click on top right x) and and restart it. Set working directory again – step </w:t>
      </w:r>
    </w:p>
    <w:p>
      <w:pPr>
        <w:pStyle w:val="Normal"/>
        <w:rPr/>
      </w:pPr>
      <w:r>
        <w:rPr/>
        <w:t>3 above then see step 6 below</w:t>
      </w:r>
    </w:p>
    <w:p>
      <w:pPr>
        <w:pStyle w:val="Normal"/>
        <w:rPr/>
      </w:pPr>
      <w:r>
        <w:rPr/>
        <w:t>you should now have set the path for a function called ‘make’ which you can control by typing</w:t>
      </w:r>
    </w:p>
    <w:p>
      <w:pPr>
        <w:pStyle w:val="PreformattedText"/>
        <w:rPr/>
      </w:pPr>
      <w:bookmarkStart w:id="1" w:name="cb3-1"/>
      <w:bookmarkEnd w:id="1"/>
      <w:r>
        <w:rPr>
          <w:rStyle w:val="SourceText"/>
        </w:rPr>
        <w:t>Sys.which("make")</w:t>
      </w:r>
    </w:p>
    <w:p>
      <w:pPr>
        <w:pStyle w:val="PreformattedText"/>
        <w:rPr/>
      </w:pPr>
      <w:r>
        <w:rPr>
          <w:rStyle w:val="SourceText"/>
        </w:rPr>
        <w:t>(then press enter)</w:t>
      </w:r>
    </w:p>
    <w:p>
      <w:pPr>
        <w:pStyle w:val="PreformattedText"/>
        <w:rPr/>
      </w:pPr>
      <w:r>
        <w:rPr>
          <w:rStyle w:val="SourceText"/>
        </w:rPr>
        <w:t>It should give you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PreformattedText"/>
        <w:spacing w:before="0" w:after="283"/>
        <w:rPr/>
      </w:pPr>
      <w:bookmarkStart w:id="2" w:name="cb3-2"/>
      <w:bookmarkEnd w:id="2"/>
      <w:r>
        <w:rPr>
          <w:rStyle w:val="SourceText"/>
        </w:rPr>
        <w:t>## "C:\\rtools40\\usr\\bin\\make.exe"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  FOR MAC USERS ####################################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type in the Rstudio console (bottom left window) the following comments, each followed by enter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install.packages("devtools")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install.packages("tuneR")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library(devtools)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 FOR ALL ######################################################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6) Install MelodyFeatures examples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6a) click on the tab Rstudio Tools → Install Packages →‘Install from’ and then select the option ‘Package Archive File (.tar.gz)’ (not the option that says from CRAN) – use the little arrow to the right of the dialogue box to bring up the ‘Package Archive File…’ option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6b) It will ask you which file, and you need to navigate to and select the file "MelodyFeatures_1.0.tar.gz" [it may not show the gz part of the filename] - click open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6c) click on 'install'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the word DONE appears at the end, you were successful! Don’t worry if not though – we will go through it in the workshop.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feel free to contact me directly if you are having any problems – Mobile: +44 7510 991224 or </w:t>
      </w:r>
      <w:hyperlink r:id="rId7" w:tgtFrame="_blank">
        <w:r>
          <w:rPr>
            <w:rStyle w:val="InternetLink"/>
          </w:rPr>
          <w:t>cornelia.metzig@hotmail.com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Cornelia</w:t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basedOn w:val="DefaultParagraphFont"/>
    <w:uiPriority w:val="99"/>
    <w:unhideWhenUsed/>
    <w:rsid w:val="007d6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6b2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6127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DejaVu Sans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b2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an.ma.imperial.ac.uk/" TargetMode="External"/><Relationship Id="rId3" Type="http://schemas.openxmlformats.org/officeDocument/2006/relationships/hyperlink" Target="https://cran.ma.imperial.ac.uk/" TargetMode="External"/><Relationship Id="rId4" Type="http://schemas.openxmlformats.org/officeDocument/2006/relationships/hyperlink" Target="https://rstudio.com/products/rstudio/download/" TargetMode="External"/><Relationship Id="rId5" Type="http://schemas.openxmlformats.org/officeDocument/2006/relationships/hyperlink" Target="https://rstudio.com/products/rstudio/download/" TargetMode="External"/><Relationship Id="rId6" Type="http://schemas.openxmlformats.org/officeDocument/2006/relationships/hyperlink" Target="https://github.com/cmetzig/MelodyFeatures" TargetMode="External"/><Relationship Id="rId7" Type="http://schemas.openxmlformats.org/officeDocument/2006/relationships/hyperlink" Target="mailto:cornelia.metzig@hotmail.com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B99F3-121E-4235-8D0C-6F75BE47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2</Pages>
  <Words>428</Words>
  <Characters>2506</Characters>
  <CharactersWithSpaces>2903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2020-10-10T11:51:09Z</dcterms:created>
  <dc:creator/>
  <dc:description/>
  <dc:language>en-GB</dc:language>
  <cp:lastModifiedBy/>
  <dcterms:modified xsi:type="dcterms:W3CDTF">2020-10-10T13:30:32Z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