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FA3908" w:rsidP="00FA3908" w:rsidRDefault="00FA3908" w14:paraId="7E6E45E1" w14:textId="77777777">
      <w:pPr>
        <w:jc w:val="center"/>
        <w:rPr>
          <w:b/>
        </w:rPr>
      </w:pPr>
    </w:p>
    <w:p w:rsidR="00FA3908" w:rsidP="00FA3908" w:rsidRDefault="00FA3908" w14:paraId="779CE564" w14:textId="77777777">
      <w:pPr>
        <w:jc w:val="center"/>
        <w:rPr>
          <w:b/>
        </w:rPr>
      </w:pPr>
    </w:p>
    <w:p w:rsidR="00FA3908" w:rsidP="00FA3908" w:rsidRDefault="00FA3908" w14:paraId="085D991B" w14:textId="77777777">
      <w:pPr>
        <w:jc w:val="center"/>
        <w:rPr>
          <w:b/>
        </w:rPr>
      </w:pPr>
    </w:p>
    <w:p w:rsidR="00FA3908" w:rsidP="00FA3908" w:rsidRDefault="00FA3908" w14:paraId="29860B0C" w14:textId="77777777">
      <w:pPr>
        <w:jc w:val="center"/>
        <w:rPr>
          <w:b/>
        </w:rPr>
      </w:pPr>
    </w:p>
    <w:p w:rsidR="00FA3908" w:rsidP="00FA3908" w:rsidRDefault="00FA3908" w14:paraId="291DD622" w14:textId="77777777">
      <w:pPr>
        <w:jc w:val="center"/>
        <w:rPr>
          <w:b/>
        </w:rPr>
      </w:pPr>
    </w:p>
    <w:p w:rsidR="00FA3908" w:rsidP="00FA3908" w:rsidRDefault="00FA3908" w14:paraId="40ACEB83" w14:textId="77777777">
      <w:pPr>
        <w:jc w:val="center"/>
        <w:rPr>
          <w:b/>
        </w:rPr>
      </w:pPr>
      <w:r>
        <w:drawing>
          <wp:inline wp14:editId="1BC9A70E" wp14:anchorId="0D017817">
            <wp:extent cx="3398520" cy="1214755"/>
            <wp:effectExtent l="0" t="0" r="0" b="4445"/>
            <wp:docPr id="1031544253" name="picture" descr="C:\Users\Jeff-PC\AppData\Local\Microsoft\Windows\INetCache\Content.Word\uoit_logo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c3b59d7a38147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08" w:rsidP="00FA3908" w:rsidRDefault="00FA3908" w14:paraId="126F86C4" w14:textId="77777777">
      <w:pPr>
        <w:jc w:val="center"/>
        <w:rPr>
          <w:b/>
        </w:rPr>
      </w:pPr>
    </w:p>
    <w:p w:rsidR="00FA3908" w:rsidP="00FA3908" w:rsidRDefault="00FA3908" w14:paraId="75179F63" w14:textId="77777777">
      <w:pPr>
        <w:jc w:val="center"/>
        <w:rPr>
          <w:b/>
        </w:rPr>
      </w:pPr>
    </w:p>
    <w:p w:rsidR="00FA3908" w:rsidP="00FA3908" w:rsidRDefault="00FA3908" w14:paraId="7C116FAB" w14:textId="77777777" w14:noSpellErr="1">
      <w:pPr>
        <w:jc w:val="center"/>
        <w:rPr>
          <w:b/>
        </w:rPr>
      </w:pPr>
      <w:r w:rsidRPr="02CDD6C9" w:rsidR="02CDD6C9">
        <w:rPr>
          <w:b w:val="1"/>
          <w:bCs w:val="1"/>
        </w:rPr>
        <w:t>Faculty of Engineering and Applied Science</w:t>
      </w:r>
    </w:p>
    <w:p w:rsidR="00FA3908" w:rsidP="00FA3908" w:rsidRDefault="00FA3908" w14:paraId="1EFDCA42" w14:textId="77777777" w14:noSpellErr="1">
      <w:pPr>
        <w:jc w:val="center"/>
        <w:rPr>
          <w:b/>
        </w:rPr>
      </w:pPr>
      <w:r w:rsidRPr="02CDD6C9" w:rsidR="02CDD6C9">
        <w:rPr>
          <w:b w:val="1"/>
          <w:bCs w:val="1"/>
        </w:rPr>
        <w:t>SOFE 3200U Systems Programming</w:t>
      </w:r>
    </w:p>
    <w:p w:rsidR="00FA3908" w:rsidP="00FA3908" w:rsidRDefault="00FA3908" w14:paraId="0C132697" w14:textId="77777777" w14:noSpellErr="1">
      <w:pPr>
        <w:jc w:val="center"/>
        <w:rPr>
          <w:b/>
        </w:rPr>
      </w:pPr>
      <w:r w:rsidRPr="02CDD6C9" w:rsidR="02CDD6C9">
        <w:rPr>
          <w:b w:val="1"/>
          <w:bCs w:val="1"/>
        </w:rPr>
        <w:t>Lab Report 1</w:t>
      </w:r>
    </w:p>
    <w:p w:rsidR="00FA3908" w:rsidP="00FA3908" w:rsidRDefault="00FA3908" w14:paraId="7FFA81BE" w14:textId="77777777">
      <w:pPr>
        <w:rPr>
          <w:b/>
        </w:rPr>
      </w:pPr>
    </w:p>
    <w:p w:rsidR="00FA3908" w:rsidP="00FA3908" w:rsidRDefault="00FA3908" w14:paraId="1BB00715" w14:textId="77777777">
      <w:pPr>
        <w:rPr>
          <w:b/>
        </w:rPr>
      </w:pPr>
    </w:p>
    <w:p w:rsidR="00FA3908" w:rsidP="00FA3908" w:rsidRDefault="00FA3908" w14:paraId="26F38EB3" w14:textId="77777777">
      <w:pPr>
        <w:rPr>
          <w:b/>
        </w:rPr>
      </w:pPr>
    </w:p>
    <w:p w:rsidR="00FA3908" w:rsidP="00FA3908" w:rsidRDefault="00FA3908" w14:paraId="72B12024" w14:textId="77777777">
      <w:pPr>
        <w:rPr>
          <w:b/>
        </w:rPr>
      </w:pPr>
    </w:p>
    <w:p w:rsidR="00FA3908" w:rsidP="00FA3908" w:rsidRDefault="00FA3908" w14:paraId="7588DE54" w14:textId="77777777">
      <w:pPr>
        <w:rPr>
          <w:b/>
        </w:rPr>
      </w:pPr>
    </w:p>
    <w:p w:rsidR="00FA3908" w:rsidP="00FA3908" w:rsidRDefault="00FA3908" w14:paraId="14DBDA1B" w14:textId="77777777">
      <w:pPr>
        <w:rPr>
          <w:b/>
        </w:rPr>
      </w:pPr>
    </w:p>
    <w:p w:rsidR="00FA3908" w:rsidP="00FA3908" w:rsidRDefault="00FA3908" w14:paraId="0CE30173" w14:textId="77777777">
      <w:pPr>
        <w:rPr>
          <w:b/>
        </w:rPr>
      </w:pPr>
    </w:p>
    <w:p w:rsidR="00FA3908" w:rsidP="00FA3908" w:rsidRDefault="00FA3908" w14:paraId="138801C9" w14:textId="77777777">
      <w:pPr>
        <w:rPr>
          <w:b/>
        </w:rPr>
      </w:pPr>
    </w:p>
    <w:p w:rsidR="00FA3908" w:rsidP="00FA3908" w:rsidRDefault="00FA3908" w14:paraId="1F1D1232" w14:textId="77777777">
      <w:pPr>
        <w:rPr>
          <w:b/>
        </w:rPr>
      </w:pPr>
    </w:p>
    <w:p w:rsidR="02CDD6C9" w:rsidRDefault="02CDD6C9" w14:noSpellErr="1" w14:paraId="62B1B812" w14:textId="73C46D2A">
      <w:r w:rsidRPr="02CDD6C9" w:rsidR="02CDD6C9">
        <w:rPr>
          <w:b w:val="1"/>
          <w:bCs w:val="1"/>
        </w:rPr>
        <w:t xml:space="preserve">Name: </w:t>
      </w:r>
      <w:r w:rsidRPr="02CDD6C9" w:rsidR="02CDD6C9">
        <w:rPr>
          <w:b w:val="1"/>
          <w:bCs w:val="1"/>
        </w:rPr>
        <w:t>Carlos Fabregas</w:t>
      </w:r>
      <w:r w:rsidRPr="02CDD6C9" w:rsidR="02CDD6C9">
        <w:rPr>
          <w:b w:val="1"/>
          <w:bCs w:val="1"/>
        </w:rPr>
        <w:t xml:space="preserve"> </w:t>
      </w:r>
    </w:p>
    <w:p w:rsidR="00FA3908" w:rsidP="00FA3908" w:rsidRDefault="00FA3908" w14:paraId="16BD52AB" w14:textId="77777777" w14:noSpellErr="1">
      <w:pPr>
        <w:rPr>
          <w:b/>
        </w:rPr>
      </w:pPr>
      <w:r w:rsidRPr="02CDD6C9">
        <w:rPr>
          <w:b w:val="1"/>
          <w:bCs w:val="1"/>
        </w:rPr>
        <w:t>Student ID:</w:t>
      </w:r>
      <w:r w:rsidRPr="02CDD6C9" w:rsidR="00D14E58">
        <w:rPr>
          <w:b w:val="1"/>
          <w:bCs w:val="1"/>
        </w:rPr>
        <w:t>100572307</w:t>
      </w:r>
      <w:r w:rsidR="00D14E58">
        <w:rPr>
          <w:b/>
        </w:rPr>
        <w:tab/>
      </w:r>
    </w:p>
    <w:p w:rsidR="02CDD6C9" w:rsidP="02CDD6C9" w:rsidRDefault="02CDD6C9" w14:paraId="2AC688A3" w14:textId="5E3B2836">
      <w:pPr>
        <w:pStyle w:val="Normal"/>
      </w:pPr>
      <w:r w:rsidRPr="02CDD6C9" w:rsidR="02CDD6C9">
        <w:rPr>
          <w:b w:val="1"/>
          <w:bCs w:val="1"/>
        </w:rPr>
        <w:t xml:space="preserve">Name: </w:t>
      </w:r>
      <w:proofErr w:type="spellStart"/>
      <w:r w:rsidRPr="02CDD6C9" w:rsidR="02CDD6C9">
        <w:rPr>
          <w:b w:val="1"/>
          <w:bCs w:val="1"/>
        </w:rPr>
        <w:t>Cherlyne</w:t>
      </w:r>
      <w:proofErr w:type="spellEnd"/>
      <w:r w:rsidRPr="02CDD6C9" w:rsidR="02CDD6C9">
        <w:rPr>
          <w:b w:val="1"/>
          <w:bCs w:val="1"/>
        </w:rPr>
        <w:t xml:space="preserve"> </w:t>
      </w:r>
      <w:proofErr w:type="spellStart"/>
      <w:r w:rsidRPr="02CDD6C9" w:rsidR="02CDD6C9">
        <w:rPr>
          <w:b w:val="1"/>
          <w:bCs w:val="1"/>
        </w:rPr>
        <w:t>Santhirarajan</w:t>
      </w:r>
      <w:proofErr w:type="spellEnd"/>
    </w:p>
    <w:p w:rsidR="02CDD6C9" w:rsidP="02CDD6C9" w:rsidRDefault="02CDD6C9" w14:noSpellErr="1" w14:paraId="431181B9" w14:textId="4F568727">
      <w:pPr>
        <w:pStyle w:val="Normal"/>
      </w:pPr>
      <w:r w:rsidRPr="02CDD6C9" w:rsidR="02CDD6C9">
        <w:rPr>
          <w:b w:val="1"/>
          <w:bCs w:val="1"/>
        </w:rPr>
        <w:t>Student ID: 100540235</w:t>
      </w:r>
    </w:p>
    <w:p w:rsidR="00FA3908" w:rsidP="00FA3908" w:rsidRDefault="00FA3908" w14:paraId="781AB27D" w14:textId="77777777" w14:noSpellErr="1">
      <w:pPr>
        <w:rPr>
          <w:b/>
        </w:rPr>
      </w:pPr>
      <w:r w:rsidRPr="02CDD6C9" w:rsidR="02CDD6C9">
        <w:rPr>
          <w:b w:val="1"/>
          <w:bCs w:val="1"/>
        </w:rPr>
        <w:t xml:space="preserve">Date: </w:t>
      </w:r>
      <w:r w:rsidRPr="02CDD6C9" w:rsidR="02CDD6C9">
        <w:rPr>
          <w:b w:val="1"/>
          <w:bCs w:val="1"/>
        </w:rPr>
        <w:t>Sept 18</w:t>
      </w:r>
      <w:r w:rsidRPr="02CDD6C9" w:rsidR="02CDD6C9">
        <w:rPr>
          <w:b w:val="1"/>
          <w:bCs w:val="1"/>
          <w:vertAlign w:val="superscript"/>
        </w:rPr>
        <w:t>th</w:t>
      </w:r>
      <w:r w:rsidRPr="02CDD6C9" w:rsidR="02CDD6C9">
        <w:rPr>
          <w:b w:val="1"/>
          <w:bCs w:val="1"/>
        </w:rPr>
        <w:t xml:space="preserve"> ,2016</w:t>
      </w:r>
    </w:p>
    <w:p w:rsidR="00FA3908" w:rsidP="00FA3908" w:rsidRDefault="00FA3908" w14:paraId="5CD670CC" w14:textId="77777777" w14:noSpellErr="1">
      <w:pPr>
        <w:rPr>
          <w:b/>
        </w:rPr>
      </w:pPr>
      <w:r w:rsidRPr="02CDD6C9" w:rsidR="02CDD6C9">
        <w:rPr>
          <w:b w:val="1"/>
          <w:bCs w:val="1"/>
        </w:rPr>
        <w:t xml:space="preserve">Lab Section CRN: </w:t>
      </w:r>
      <w:r w:rsidRPr="02CDD6C9" w:rsidR="02CDD6C9">
        <w:rPr>
          <w:b w:val="1"/>
          <w:bCs w:val="1"/>
        </w:rPr>
        <w:t>44209</w:t>
      </w:r>
    </w:p>
    <w:p w:rsidR="00FA3908" w:rsidP="00FA3908" w:rsidRDefault="00FA3908" w14:paraId="2F2D9099" w14:textId="77777777">
      <w:pPr>
        <w:rPr>
          <w:b/>
        </w:rPr>
      </w:pPr>
      <w:r>
        <w:rPr>
          <w:b/>
        </w:rPr>
        <w:br w:type="page"/>
      </w:r>
    </w:p>
    <w:p w:rsidRPr="005A45B0" w:rsidR="00FA3908" w:rsidP="005A45B0" w:rsidRDefault="00FA3908" w14:paraId="4AB8DB55" w14:textId="77777777" w14:noSpellErr="1">
      <w:pPr>
        <w:pStyle w:val="Heading1"/>
        <w:rPr>
          <w:color w:val="auto"/>
        </w:rPr>
      </w:pPr>
      <w:r w:rsidRPr="02CDD6C9" w:rsidR="02CDD6C9">
        <w:rPr>
          <w:color w:val="auto"/>
        </w:rPr>
        <w:t>Questions</w:t>
      </w:r>
    </w:p>
    <w:p w:rsidRPr="005A45B0" w:rsidR="00FA3908" w:rsidP="005A45B0" w:rsidRDefault="00FA3908" w14:paraId="1240C94F" w14:textId="77777777">
      <w:pPr>
        <w:pStyle w:val="Heading2"/>
        <w:rPr>
          <w:color w:val="auto"/>
        </w:rPr>
      </w:pPr>
      <w:r w:rsidRPr="005A45B0">
        <w:rPr>
          <w:color w:val="auto"/>
        </w:rPr>
        <w:t>ARGS.c</w:t>
      </w:r>
    </w:p>
    <w:p w:rsidR="005A45B0" w:rsidP="005A45B0" w:rsidRDefault="00FA3908" w14:paraId="39EAA5BF" w14:textId="77777777">
      <w:pPr>
        <w:pStyle w:val="ListParagraph"/>
        <w:numPr>
          <w:ilvl w:val="0"/>
          <w:numId w:val="2"/>
        </w:numPr>
        <w:spacing w:before="240" w:line="240" w:lineRule="auto"/>
        <w:rPr/>
      </w:pPr>
      <w:r w:rsidR="02CDD6C9">
        <w:rPr/>
        <w:t>Explain what</w:t>
      </w:r>
      <w:r w:rsidR="02CDD6C9">
        <w:rPr/>
        <w:t xml:space="preserve"> </w:t>
      </w:r>
      <w:proofErr w:type="spellStart"/>
      <w:r w:rsidR="02CDD6C9">
        <w:rPr/>
        <w:t>argc</w:t>
      </w:r>
      <w:proofErr w:type="spellEnd"/>
      <w:r w:rsidR="02CDD6C9">
        <w:rPr/>
        <w:t xml:space="preserve"> and *</w:t>
      </w:r>
      <w:proofErr w:type="spellStart"/>
      <w:r w:rsidR="02CDD6C9">
        <w:rPr/>
        <w:t>argv</w:t>
      </w:r>
      <w:proofErr w:type="spellEnd"/>
      <w:r w:rsidR="02CDD6C9">
        <w:rPr/>
        <w:t>[] represent.</w:t>
      </w:r>
    </w:p>
    <w:p w:rsidR="56FADFA2" w:rsidP="56FADFA2" w:rsidRDefault="56FADFA2" w14:paraId="00E85AB2" w14:textId="12AF1559">
      <w:pPr>
        <w:spacing w:before="240" w:line="240" w:lineRule="auto"/>
        <w:ind w:left="720"/>
      </w:pPr>
      <w:r w:rsidR="02CDD6C9">
        <w:rPr/>
        <w:t xml:space="preserve">These two variables are passed in as parameters in the main function.  </w:t>
      </w:r>
      <w:proofErr w:type="spellStart"/>
      <w:r w:rsidR="02CDD6C9">
        <w:rPr/>
        <w:t>argc</w:t>
      </w:r>
      <w:proofErr w:type="spellEnd"/>
      <w:r w:rsidR="02CDD6C9">
        <w:rPr/>
        <w:t xml:space="preserve"> stores the number of commands entered in the terminal. *</w:t>
      </w:r>
      <w:proofErr w:type="spellStart"/>
      <w:r w:rsidR="02CDD6C9">
        <w:rPr/>
        <w:t>argv</w:t>
      </w:r>
      <w:proofErr w:type="spellEnd"/>
      <w:r w:rsidR="02CDD6C9">
        <w:rPr/>
        <w:t xml:space="preserve">[] stores the characters </w:t>
      </w:r>
    </w:p>
    <w:p w:rsidR="00FA3908" w:rsidP="00FA3908" w:rsidRDefault="56FADFA2" w14:paraId="626C9501" w14:textId="77ABEC80">
      <w:pPr>
        <w:pStyle w:val="ListParagraph"/>
        <w:numPr>
          <w:ilvl w:val="0"/>
          <w:numId w:val="2"/>
        </w:numPr>
        <w:spacing w:before="240" w:line="240" w:lineRule="auto"/>
        <w:rPr/>
      </w:pPr>
      <w:r w:rsidR="02CDD6C9">
        <w:rPr/>
        <w:t xml:space="preserve"> For the code snippet below, explain the overview of what the loop does and what variables </w:t>
      </w:r>
      <w:proofErr w:type="spellStart"/>
      <w:r w:rsidR="02CDD6C9">
        <w:rPr/>
        <w:t>i</w:t>
      </w:r>
      <w:proofErr w:type="spellEnd"/>
      <w:r w:rsidR="02CDD6C9">
        <w:rPr/>
        <w:t xml:space="preserve"> and j are keeping track of.</w:t>
      </w:r>
    </w:p>
    <w:bookmarkStart w:name="_MON_1534745891" w:id="0"/>
    <w:bookmarkEnd w:id="0"/>
    <w:p w:rsidR="00FA3908" w:rsidP="00FA3908" w:rsidRDefault="00FA3908" w14:paraId="25530687" w14:textId="77777777">
      <w:pPr>
        <w:spacing w:before="240" w:line="240" w:lineRule="auto"/>
      </w:pPr>
      <w:r>
        <w:object w:dxaOrig="9360" w:dyaOrig="2149" w14:anchorId="55E68C8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68pt;height:107.3pt" o:ole="" type="#_x0000_t75">
            <v:imagedata o:title="" r:id="rId6"/>
          </v:shape>
          <o:OLEObject Type="Embed" ProgID="Word.OpenDocumentText.12" ShapeID="_x0000_i1025" DrawAspect="Content" ObjectID="_1536504545" r:id="rId7"/>
        </w:object>
      </w:r>
    </w:p>
    <w:p w:rsidR="56FADFA2" w:rsidP="56FADFA2" w:rsidRDefault="56FADFA2" w14:paraId="2F51EB52" w14:textId="3F66A746">
      <w:pPr>
        <w:spacing w:before="240" w:line="240" w:lineRule="auto"/>
        <w:ind w:left="720" w:firstLine="720"/>
      </w:pPr>
      <w:r w:rsidR="02CDD6C9">
        <w:rPr/>
        <w:t xml:space="preserve">The </w:t>
      </w:r>
      <w:proofErr w:type="spellStart"/>
      <w:r w:rsidR="02CDD6C9">
        <w:rPr/>
        <w:t>i</w:t>
      </w:r>
      <w:proofErr w:type="spellEnd"/>
      <w:r w:rsidR="02CDD6C9">
        <w:rPr/>
        <w:t xml:space="preserve"> variable is used in the for loop to count the number of iterations it has to go through. The Variable J just keeps track of how many iteration's it goes through the while loop. They both start at 0.</w:t>
      </w:r>
    </w:p>
    <w:p w:rsidR="00FA3908" w:rsidP="00FA3908" w:rsidRDefault="00FA3908" w14:paraId="7CAA24A2" w14:textId="77777777" w14:noSpellErr="1">
      <w:pPr>
        <w:pStyle w:val="ListParagraph"/>
        <w:numPr>
          <w:ilvl w:val="0"/>
          <w:numId w:val="2"/>
        </w:numPr>
        <w:spacing w:before="240" w:line="240" w:lineRule="auto"/>
        <w:rPr/>
      </w:pPr>
      <w:r w:rsidR="02CDD6C9">
        <w:rPr/>
        <w:t>For the code snippet below, explain the overview of what the loop does and how it is different from the previous loop.</w:t>
      </w:r>
    </w:p>
    <w:bookmarkStart w:name="_MON_1534746578" w:id="1"/>
    <w:bookmarkEnd w:id="1"/>
    <w:p w:rsidR="00FA3908" w:rsidP="00FA3908" w:rsidRDefault="00FA3908" w14:paraId="6563DA99" w14:textId="77777777">
      <w:pPr>
        <w:spacing w:before="240" w:line="240" w:lineRule="auto"/>
      </w:pPr>
      <w:r>
        <w:object w:dxaOrig="9360" w:dyaOrig="537" w14:anchorId="7186A00B">
          <v:shape id="_x0000_i1026" style="width:468pt;height:27.15pt" o:ole="" type="#_x0000_t75">
            <v:imagedata o:title="" r:id="rId8"/>
          </v:shape>
          <o:OLEObject Type="Embed" ProgID="Word.OpenDocumentText.12" ShapeID="_x0000_i1026" DrawAspect="Content" ObjectID="_1536504546" r:id="rId9"/>
        </w:object>
      </w:r>
    </w:p>
    <w:p w:rsidR="00FA3908" w:rsidP="005A45B0" w:rsidRDefault="7E08B8D2" w14:paraId="2AE63B99" w14:textId="0BAD4EFF">
      <w:pPr>
        <w:spacing w:before="240" w:line="240" w:lineRule="auto"/>
        <w:ind w:left="720"/>
      </w:pPr>
      <w:r w:rsidR="02CDD6C9">
        <w:rPr/>
        <w:t xml:space="preserve">This loop starts at index 0, until the index is less than </w:t>
      </w:r>
      <w:proofErr w:type="spellStart"/>
      <w:r w:rsidR="02CDD6C9">
        <w:rPr/>
        <w:t>argc</w:t>
      </w:r>
      <w:proofErr w:type="spellEnd"/>
      <w:r w:rsidR="02CDD6C9">
        <w:rPr/>
        <w:t xml:space="preserve"> which is a value that is passed as a parameter in the main function</w:t>
      </w:r>
    </w:p>
    <w:p w:rsidR="00FA3908" w:rsidP="005A45B0" w:rsidRDefault="7E08B8D2" w14:paraId="09DEA4AB" w14:textId="18F8BA43">
      <w:pPr>
        <w:spacing w:before="240" w:line="240" w:lineRule="auto"/>
        <w:ind w:left="720"/>
      </w:pPr>
      <w:proofErr w:type="spellStart"/>
      <w:r w:rsidR="02CDD6C9">
        <w:rPr/>
        <w:t>P</w:t>
      </w:r>
      <w:r w:rsidR="02CDD6C9">
        <w:rPr/>
        <w:t>rintf</w:t>
      </w:r>
      <w:proofErr w:type="spellEnd"/>
      <w:r w:rsidR="02CDD6C9">
        <w:rPr/>
        <w:t xml:space="preserve"> will print out all the strings that are stored in </w:t>
      </w:r>
      <w:proofErr w:type="spellStart"/>
      <w:r w:rsidR="02CDD6C9">
        <w:rPr/>
        <w:t>argv</w:t>
      </w:r>
      <w:proofErr w:type="spellEnd"/>
      <w:r w:rsidR="02CDD6C9">
        <w:rPr/>
        <w:t>[</w:t>
      </w:r>
      <w:proofErr w:type="spellStart"/>
      <w:r w:rsidR="02CDD6C9">
        <w:rPr/>
        <w:t>i</w:t>
      </w:r>
      <w:proofErr w:type="spellEnd"/>
      <w:r w:rsidR="02CDD6C9">
        <w:rPr/>
        <w:t>] location until null is reached in the string (different from when we used the for loop)</w:t>
      </w:r>
    </w:p>
    <w:p w:rsidR="00FA3908" w:rsidP="005A45B0" w:rsidRDefault="7E08B8D2" w14:paraId="589FF385" w14:textId="11DFEF64">
      <w:pPr>
        <w:spacing w:before="240" w:line="240" w:lineRule="auto"/>
        <w:ind w:left="720"/>
      </w:pPr>
      <w:r w:rsidR="02CDD6C9">
        <w:rPr/>
        <w:t>P</w:t>
      </w:r>
      <w:r w:rsidR="02CDD6C9">
        <w:rPr/>
        <w:t xml:space="preserve">rints from </w:t>
      </w:r>
      <w:proofErr w:type="spellStart"/>
      <w:r w:rsidR="02CDD6C9">
        <w:rPr/>
        <w:t>argv</w:t>
      </w:r>
      <w:proofErr w:type="spellEnd"/>
      <w:r w:rsidR="02CDD6C9">
        <w:rPr/>
        <w:t xml:space="preserve"> using index </w:t>
      </w:r>
      <w:proofErr w:type="spellStart"/>
      <w:r w:rsidR="02CDD6C9">
        <w:rPr/>
        <w:t>i</w:t>
      </w:r>
      <w:proofErr w:type="spellEnd"/>
      <w:r w:rsidR="02CDD6C9">
        <w:rPr/>
        <w:t xml:space="preserve"> </w:t>
      </w:r>
    </w:p>
    <w:p w:rsidR="005A45B0" w:rsidP="005A45B0" w:rsidRDefault="005A45B0" w14:paraId="669CD2BC" w14:textId="77777777">
      <w:pPr>
        <w:spacing w:before="240" w:line="240" w:lineRule="auto"/>
        <w:ind w:left="720"/>
      </w:pPr>
    </w:p>
    <w:p w:rsidR="00FA3908" w:rsidP="00FA3908" w:rsidRDefault="00FA3908" w14:paraId="060C5CAF" w14:textId="77777777">
      <w:r>
        <w:br w:type="page"/>
      </w:r>
    </w:p>
    <w:p w:rsidR="56FADFA2" w:rsidP="56FADFA2" w:rsidRDefault="56FADFA2" w14:paraId="65134F6A" w14:textId="128A1366">
      <w:pPr>
        <w:pStyle w:val="Heading2"/>
      </w:pPr>
      <w:r w:rsidRPr="56FADFA2">
        <w:rPr>
          <w:color w:val="auto"/>
        </w:rPr>
        <w:lastRenderedPageBreak/>
        <w:t>CAPFIX.c</w:t>
      </w:r>
      <w:r>
        <w:t>￼￼￼￼</w:t>
      </w:r>
    </w:p>
    <w:p w:rsidR="00FA3908" w:rsidP="00FA3908" w:rsidRDefault="00FA3908" w14:paraId="63485DB2" w14:textId="77777777" w14:noSpellErr="1">
      <w:pPr>
        <w:pStyle w:val="ListParagraph"/>
        <w:numPr>
          <w:ilvl w:val="0"/>
          <w:numId w:val="3"/>
        </w:numPr>
        <w:spacing w:before="240" w:line="240" w:lineRule="auto"/>
        <w:rPr/>
      </w:pPr>
      <w:r w:rsidR="02CDD6C9">
        <w:rPr/>
        <w:t>Explain what each variable listed in the table below represents.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1525"/>
        <w:gridCol w:w="6935"/>
      </w:tblGrid>
      <w:tr w:rsidR="00FA3908" w:rsidTr="02CDD6C9" w14:paraId="6578E113" w14:textId="77777777">
        <w:tc>
          <w:tcPr>
            <w:tcW w:w="1525" w:type="dxa"/>
            <w:tcMar/>
          </w:tcPr>
          <w:p w:rsidRPr="00935A51" w:rsidR="00FA3908" w:rsidP="00190993" w:rsidRDefault="00FA3908" w14:paraId="25465D43" w14:textId="77777777" w14:noSpellErr="1">
            <w:pPr>
              <w:rPr>
                <w:b/>
              </w:rPr>
            </w:pPr>
            <w:r w:rsidRPr="02CDD6C9" w:rsidR="02CDD6C9">
              <w:rPr>
                <w:b w:val="1"/>
                <w:bCs w:val="1"/>
              </w:rPr>
              <w:t>Variable</w:t>
            </w:r>
          </w:p>
        </w:tc>
        <w:tc>
          <w:tcPr>
            <w:tcW w:w="6935" w:type="dxa"/>
            <w:tcMar/>
          </w:tcPr>
          <w:p w:rsidRPr="00935A51" w:rsidR="00FA3908" w:rsidP="00190993" w:rsidRDefault="00FA3908" w14:paraId="4F0144C0" w14:textId="77777777" w14:noSpellErr="1">
            <w:pPr>
              <w:rPr>
                <w:b/>
              </w:rPr>
            </w:pPr>
            <w:r w:rsidRPr="02CDD6C9" w:rsidR="02CDD6C9">
              <w:rPr>
                <w:b w:val="1"/>
                <w:bCs w:val="1"/>
              </w:rPr>
              <w:t>Description</w:t>
            </w:r>
          </w:p>
        </w:tc>
      </w:tr>
      <w:tr w:rsidR="00FA3908" w:rsidTr="02CDD6C9" w14:paraId="54B94A5C" w14:textId="77777777">
        <w:tc>
          <w:tcPr>
            <w:tcW w:w="1525" w:type="dxa"/>
            <w:tcMar/>
          </w:tcPr>
          <w:p w:rsidR="00FA3908" w:rsidP="00190993" w:rsidRDefault="00FA3908" w14:paraId="0760BF92" w14:textId="77777777">
            <w:r w:rsidR="02CDD6C9">
              <w:rPr/>
              <w:t>*</w:t>
            </w:r>
            <w:proofErr w:type="spellStart"/>
            <w:r w:rsidR="02CDD6C9">
              <w:rPr/>
              <w:t>fpt</w:t>
            </w:r>
            <w:proofErr w:type="spellEnd"/>
          </w:p>
        </w:tc>
        <w:tc>
          <w:tcPr>
            <w:tcW w:w="6935" w:type="dxa"/>
            <w:tcMar/>
          </w:tcPr>
          <w:p w:rsidR="00FA3908" w:rsidP="00190993" w:rsidRDefault="56FADFA2" w14:paraId="6C24670B" w14:textId="6B17AC73" w14:noSpellErr="1">
            <w:r w:rsidRPr="02CDD6C9" w:rsidR="02CDD6C9">
              <w:rPr>
                <w:rFonts w:ascii="Calibri" w:hAnsi="Calibri" w:eastAsia="Calibri" w:cs="Calibri"/>
              </w:rPr>
              <w:t>￼￼file pointer</w:t>
            </w:r>
          </w:p>
        </w:tc>
      </w:tr>
      <w:tr w:rsidR="00FA3908" w:rsidTr="02CDD6C9" w14:paraId="6704EACF" w14:textId="77777777">
        <w:tc>
          <w:tcPr>
            <w:tcW w:w="1525" w:type="dxa"/>
            <w:tcMar/>
          </w:tcPr>
          <w:p w:rsidR="00FA3908" w:rsidP="00190993" w:rsidRDefault="00FA3908" w14:paraId="45D010B8" w14:textId="77777777" w14:noSpellErr="1">
            <w:r w:rsidR="02CDD6C9">
              <w:rPr/>
              <w:t>first[20][30]</w:t>
            </w:r>
          </w:p>
        </w:tc>
        <w:tc>
          <w:tcPr>
            <w:tcW w:w="6935" w:type="dxa"/>
            <w:tcMar/>
          </w:tcPr>
          <w:p w:rsidR="00FA3908" w:rsidP="00190993" w:rsidRDefault="4A3CAB48" w14:paraId="48C91335" w14:noSpellErr="1" w14:textId="6321E0BD">
            <w:r w:rsidR="02CDD6C9">
              <w:rPr/>
              <w:t xml:space="preserve">Size of  the multidimensional array of the first name which stores </w:t>
            </w:r>
            <w:r w:rsidR="02CDD6C9">
              <w:rPr/>
              <w:t>the strings and characters</w:t>
            </w:r>
          </w:p>
        </w:tc>
      </w:tr>
      <w:tr w:rsidR="00FA3908" w:rsidTr="02CDD6C9" w14:paraId="5F53E5EE" w14:textId="77777777">
        <w:tc>
          <w:tcPr>
            <w:tcW w:w="1525" w:type="dxa"/>
            <w:tcMar/>
          </w:tcPr>
          <w:p w:rsidR="00FA3908" w:rsidP="00190993" w:rsidRDefault="00FA3908" w14:paraId="5143CB40" w14:textId="77777777" w14:noSpellErr="1">
            <w:r w:rsidR="02CDD6C9">
              <w:rPr/>
              <w:t>last[20][30]</w:t>
            </w:r>
          </w:p>
        </w:tc>
        <w:tc>
          <w:tcPr>
            <w:tcW w:w="6935" w:type="dxa"/>
            <w:tcMar/>
          </w:tcPr>
          <w:p w:rsidR="00FA3908" w:rsidP="4A3CAB48" w:rsidRDefault="4A3CAB48" w14:paraId="151B8179" w14:noSpellErr="1" w14:textId="406293D2">
            <w:pPr>
              <w:spacing w:after="160" w:line="259" w:lineRule="auto"/>
            </w:pPr>
            <w:r w:rsidRPr="02CDD6C9" w:rsidR="02CDD6C9">
              <w:rPr>
                <w:rFonts w:ascii="Calibri" w:hAnsi="Calibri" w:eastAsia="Calibri" w:cs="Calibri"/>
              </w:rPr>
              <w:t>Size of the multidimensional array of last name which stores</w:t>
            </w:r>
            <w:r w:rsidRPr="02CDD6C9" w:rsidR="02CDD6C9">
              <w:rPr>
                <w:rFonts w:ascii="Calibri" w:hAnsi="Calibri" w:eastAsia="Calibri" w:cs="Calibri"/>
              </w:rPr>
              <w:t xml:space="preserve"> the strings and characters</w:t>
            </w:r>
          </w:p>
        </w:tc>
      </w:tr>
      <w:tr w:rsidR="00FA3908" w:rsidTr="02CDD6C9" w14:paraId="1315AAF8" w14:textId="77777777">
        <w:tc>
          <w:tcPr>
            <w:tcW w:w="1525" w:type="dxa"/>
            <w:tcMar/>
          </w:tcPr>
          <w:p w:rsidR="00FA3908" w:rsidP="00190993" w:rsidRDefault="00FA3908" w14:paraId="2E7912CB" w14:textId="77777777">
            <w:proofErr w:type="spellStart"/>
            <w:r w:rsidR="02CDD6C9">
              <w:rPr/>
              <w:t>i</w:t>
            </w:r>
            <w:proofErr w:type="spellEnd"/>
          </w:p>
        </w:tc>
        <w:tc>
          <w:tcPr>
            <w:tcW w:w="6935" w:type="dxa"/>
            <w:tcMar/>
          </w:tcPr>
          <w:p w:rsidR="00FA3908" w:rsidP="00190993" w:rsidRDefault="4A3CAB48" w14:paraId="60DF92B9" w14:textId="245A73BD" w14:noSpellErr="1">
            <w:r w:rsidR="02CDD6C9">
              <w:rPr/>
              <w:t>Integer used in for loops to count loop iterations</w:t>
            </w:r>
          </w:p>
        </w:tc>
      </w:tr>
      <w:tr w:rsidR="00FA3908" w:rsidTr="02CDD6C9" w14:paraId="1042E69D" w14:textId="77777777">
        <w:tc>
          <w:tcPr>
            <w:tcW w:w="1525" w:type="dxa"/>
            <w:tcMar/>
          </w:tcPr>
          <w:p w:rsidR="00FA3908" w:rsidP="00190993" w:rsidRDefault="00FA3908" w14:paraId="4CAF9A3F" w14:textId="77777777" w14:noSpellErr="1">
            <w:r w:rsidR="02CDD6C9">
              <w:rPr/>
              <w:t>j</w:t>
            </w:r>
          </w:p>
        </w:tc>
        <w:tc>
          <w:tcPr>
            <w:tcW w:w="6935" w:type="dxa"/>
            <w:tcMar/>
          </w:tcPr>
          <w:p w:rsidR="00FA3908" w:rsidP="56FADFA2" w:rsidRDefault="4A3CAB48" w14:paraId="79F04588" w14:textId="2FB54FC2" w14:noSpellErr="1">
            <w:pPr>
              <w:spacing w:after="160" w:line="259" w:lineRule="auto"/>
            </w:pPr>
            <w:r w:rsidR="02CDD6C9">
              <w:rPr/>
              <w:t>Integer used in second for loops to count number of loop iterations</w:t>
            </w:r>
          </w:p>
        </w:tc>
      </w:tr>
      <w:tr w:rsidR="00FA3908" w:rsidTr="02CDD6C9" w14:paraId="75F4102D" w14:textId="77777777">
        <w:tc>
          <w:tcPr>
            <w:tcW w:w="1525" w:type="dxa"/>
            <w:tcMar/>
          </w:tcPr>
          <w:p w:rsidR="00FA3908" w:rsidP="00190993" w:rsidRDefault="00FA3908" w14:paraId="7AC0AEC7" w14:textId="77777777" w14:noSpellErr="1">
            <w:r w:rsidR="02CDD6C9">
              <w:rPr/>
              <w:t>total</w:t>
            </w:r>
          </w:p>
        </w:tc>
        <w:tc>
          <w:tcPr>
            <w:tcW w:w="6935" w:type="dxa"/>
            <w:tcMar/>
          </w:tcPr>
          <w:p w:rsidR="00FA3908" w:rsidP="00190993" w:rsidRDefault="4A3CAB48" w14:paraId="5884E104" w14:textId="47883A08">
            <w:r w:rsidR="02CDD6C9">
              <w:rPr/>
              <w:t xml:space="preserve">Total </w:t>
            </w:r>
            <w:proofErr w:type="spellStart"/>
            <w:r w:rsidR="02CDD6C9">
              <w:rPr/>
              <w:t>int</w:t>
            </w:r>
            <w:proofErr w:type="spellEnd"/>
            <w:r w:rsidR="02CDD6C9">
              <w:rPr/>
              <w:t xml:space="preserve"> counts the </w:t>
            </w:r>
            <w:r w:rsidR="02CDD6C9">
              <w:rPr/>
              <w:t>number of columns in the character arrays</w:t>
            </w:r>
          </w:p>
        </w:tc>
      </w:tr>
    </w:tbl>
    <w:p w:rsidR="00FA3908" w:rsidP="00FA3908" w:rsidRDefault="00FA3908" w14:paraId="4A92AE9C" w14:textId="77777777" w14:noSpellErr="1">
      <w:pPr>
        <w:pStyle w:val="ListParagraph"/>
        <w:numPr>
          <w:ilvl w:val="0"/>
          <w:numId w:val="3"/>
        </w:numPr>
        <w:spacing w:before="240" w:line="240" w:lineRule="auto"/>
        <w:rPr/>
      </w:pPr>
      <w:r w:rsidR="02CDD6C9">
        <w:rPr/>
        <w:t>For the code snippet below, explain the overview of what it does.</w:t>
      </w:r>
    </w:p>
    <w:bookmarkStart w:name="_MON_1534746855" w:id="2"/>
    <w:bookmarkEnd w:id="2"/>
    <w:p w:rsidR="00FA3908" w:rsidP="00FA3908" w:rsidRDefault="00FA3908" w14:paraId="19A4DAAA" w14:textId="77777777">
      <w:pPr>
        <w:spacing w:before="240" w:line="240" w:lineRule="auto"/>
      </w:pPr>
      <w:r>
        <w:object w:dxaOrig="9360" w:dyaOrig="1611" w14:anchorId="79AAC3BA">
          <v:shape id="_x0000_i1027" style="width:468pt;height:80.15pt" o:ole="" type="#_x0000_t75">
            <v:imagedata o:title="" r:id="rId10"/>
          </v:shape>
          <o:OLEObject Type="Embed" ProgID="Word.OpenDocumentText.12" ShapeID="_x0000_i1027" DrawAspect="Content" ObjectID="_1536504547" r:id="rId11"/>
        </w:object>
      </w:r>
    </w:p>
    <w:p w:rsidR="3C3927BF" w:rsidP="3C3927BF" w:rsidRDefault="3C3927BF" w14:paraId="16EAD001" w14:textId="41DE85FB" w14:noSpellErr="1">
      <w:pPr>
        <w:spacing w:before="240" w:line="240" w:lineRule="auto"/>
      </w:pPr>
      <w:r w:rsidR="02CDD6C9">
        <w:rPr/>
        <w:t xml:space="preserve">This code counts the number of total </w:t>
      </w:r>
      <w:r w:rsidR="02CDD6C9">
        <w:rPr/>
        <w:t>characters are in both first and the last nam</w:t>
      </w:r>
      <w:r w:rsidR="02CDD6C9">
        <w:rPr/>
        <w:t>e.</w:t>
      </w:r>
    </w:p>
    <w:p w:rsidR="00FA3908" w:rsidP="005A45B0" w:rsidRDefault="00FA3908" w14:paraId="362C9A10" w14:textId="77777777">
      <w:pPr>
        <w:spacing w:before="240" w:line="240" w:lineRule="auto"/>
        <w:ind w:left="720"/>
      </w:pPr>
    </w:p>
    <w:p w:rsidR="00FA3908" w:rsidP="00FA3908" w:rsidRDefault="00FA3908" w14:paraId="1673DFD0" w14:textId="77777777" w14:noSpellErr="1">
      <w:pPr>
        <w:pStyle w:val="ListParagraph"/>
        <w:numPr>
          <w:ilvl w:val="0"/>
          <w:numId w:val="3"/>
        </w:numPr>
        <w:spacing w:before="240" w:line="240" w:lineRule="auto"/>
        <w:rPr/>
      </w:pPr>
      <w:r w:rsidR="02CDD6C9">
        <w:rPr/>
        <w:t>For the code snippet below, explain what it does in detail.</w:t>
      </w:r>
    </w:p>
    <w:bookmarkStart w:name="_MON_1534746917" w:id="3"/>
    <w:bookmarkEnd w:id="3"/>
    <w:p w:rsidR="00FA3908" w:rsidP="00FA3908" w:rsidRDefault="00FA3908" w14:paraId="1F05E272" w14:textId="77777777">
      <w:pPr>
        <w:spacing w:before="240" w:line="240" w:lineRule="auto"/>
      </w:pPr>
      <w:r>
        <w:object w:dxaOrig="9360" w:dyaOrig="579" w14:anchorId="418FB419">
          <v:shape id="_x0000_i1028" style="width:468pt;height:29.2pt" o:ole="" type="#_x0000_t75">
            <v:imagedata o:title="" r:id="rId12"/>
          </v:shape>
          <o:OLEObject Type="Embed" ProgID="Word.OpenDocumentText.12" ShapeID="_x0000_i1028" DrawAspect="Content" ObjectID="_1536504548" r:id="rId13"/>
        </w:object>
      </w:r>
    </w:p>
    <w:p w:rsidR="00FA3908" w:rsidP="005A45B0" w:rsidRDefault="00884A5E" w14:paraId="012A8019" w14:textId="6E9E4E4A" w14:noSpellErr="1">
      <w:pPr>
        <w:spacing w:before="240" w:line="240" w:lineRule="auto"/>
        <w:ind w:left="720"/>
      </w:pPr>
      <w:r w:rsidR="02CDD6C9">
        <w:rPr/>
        <w:t>Checks if a character a</w:t>
      </w:r>
      <w:r w:rsidR="02CDD6C9">
        <w:rPr/>
        <w:t>t index I is between a and z, i</w:t>
      </w:r>
      <w:r w:rsidR="02CDD6C9">
        <w:rPr/>
        <w:t>f so then it will capitalize it.</w:t>
      </w:r>
    </w:p>
    <w:p w:rsidR="00FA3908" w:rsidP="00FA3908" w:rsidRDefault="00FA3908" w14:paraId="1CE8EACF" w14:textId="77777777" w14:noSpellErr="1">
      <w:pPr>
        <w:pStyle w:val="ListParagraph"/>
        <w:numPr>
          <w:ilvl w:val="0"/>
          <w:numId w:val="3"/>
        </w:numPr>
        <w:spacing w:before="240" w:line="240" w:lineRule="auto"/>
        <w:rPr/>
      </w:pPr>
      <w:r w:rsidR="02CDD6C9">
        <w:rPr/>
        <w:t>For the code snippet below, explain what it does in detail.</w:t>
      </w:r>
    </w:p>
    <w:bookmarkStart w:name="_MON_1534746951" w:id="4"/>
    <w:bookmarkEnd w:id="4"/>
    <w:p w:rsidR="00526D92" w:rsidP="004B54BB" w:rsidRDefault="00FA3908" w14:paraId="4F5D8CCC" w14:textId="3CD1DCF5" w14:noSpellErr="1">
      <w:pPr>
        <w:spacing w:before="240" w:line="240" w:lineRule="auto"/>
      </w:pPr>
      <w:r>
        <w:object w:dxaOrig="9360" w:dyaOrig="870" w14:anchorId="06D6A4C4">
          <v:shape id="_x0000_i1029" style="width:468pt;height:43.45pt" o:ole="" type="#_x0000_t75">
            <v:imagedata o:title="" r:id="rId14"/>
          </v:shape>
          <o:OLEObject Type="Embed" ProgID="Word.OpenDocumentText.12" ShapeID="_x0000_i1029" DrawAspect="Content" ObjectID="_1536504549" r:id="rId15"/>
        </w:object>
      </w:r>
      <w:r w:rsidR="004B54BB">
        <w:tab/>
      </w:r>
      <w:r w:rsidR="004B54BB">
        <w:rPr/>
        <w:t>checks f</w:t>
      </w:r>
      <w:r w:rsidR="00667DC9">
        <w:rPr/>
        <w:t>or all the characters stored in first[] and checks if any of them are capital letters, if that is the case than it will change them into a lowercase letter.</w:t>
      </w:r>
      <w:bookmarkStart w:name="_GoBack" w:id="5"/>
      <w:bookmarkEnd w:id="5"/>
    </w:p>
    <w:sectPr w:rsidR="00526D9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4F5B"/>
    <w:multiLevelType w:val="hybridMultilevel"/>
    <w:tmpl w:val="CC0EAB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4B346E"/>
    <w:multiLevelType w:val="hybridMultilevel"/>
    <w:tmpl w:val="980A4DB8"/>
    <w:lvl w:ilvl="0" w:tplc="10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3A2E4981"/>
    <w:multiLevelType w:val="hybridMultilevel"/>
    <w:tmpl w:val="5ADE48E4"/>
    <w:lvl w:ilvl="0" w:tplc="10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3BB7135B"/>
    <w:multiLevelType w:val="hybridMultilevel"/>
    <w:tmpl w:val="7AAC96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967C84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eastAsia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F15392"/>
    <w:multiLevelType w:val="hybridMultilevel"/>
    <w:tmpl w:val="9AE61A1C"/>
    <w:lvl w:ilvl="0" w:tplc="10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 w15:restartNumberingAfterBreak="0">
    <w:nsid w:val="5480087F"/>
    <w:multiLevelType w:val="hybridMultilevel"/>
    <w:tmpl w:val="F134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74486"/>
    <w:multiLevelType w:val="hybridMultilevel"/>
    <w:tmpl w:val="343065E0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75A10405"/>
    <w:multiLevelType w:val="hybridMultilevel"/>
    <w:tmpl w:val="CC0EAB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12227A"/>
    <w:multiLevelType w:val="hybridMultilevel"/>
    <w:tmpl w:val="01684308"/>
    <w:lvl w:ilvl="0" w:tplc="F4C6ED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08"/>
    <w:rsid w:val="00047420"/>
    <w:rsid w:val="000B2DD1"/>
    <w:rsid w:val="003207F6"/>
    <w:rsid w:val="004B54BB"/>
    <w:rsid w:val="00526D92"/>
    <w:rsid w:val="005A45B0"/>
    <w:rsid w:val="00667DC9"/>
    <w:rsid w:val="00884A5E"/>
    <w:rsid w:val="00A42081"/>
    <w:rsid w:val="00BC7189"/>
    <w:rsid w:val="00C95A2E"/>
    <w:rsid w:val="00D14E58"/>
    <w:rsid w:val="00DB4E66"/>
    <w:rsid w:val="00FA3908"/>
    <w:rsid w:val="02CDD6C9"/>
    <w:rsid w:val="3C3927BF"/>
    <w:rsid w:val="4A3CAB48"/>
    <w:rsid w:val="56FADFA2"/>
    <w:rsid w:val="7E08B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931EB82"/>
  <w15:chartTrackingRefBased/>
  <w15:docId w15:val="{5292BB79-2908-4AFD-9E9F-BF13FE9FCB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A3908"/>
  </w:style>
  <w:style w:type="paragraph" w:styleId="Heading1">
    <w:name w:val="heading 1"/>
    <w:basedOn w:val="Normal"/>
    <w:next w:val="Normal"/>
    <w:link w:val="Heading1Char"/>
    <w:uiPriority w:val="9"/>
    <w:qFormat/>
    <w:rsid w:val="005A45B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5B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908"/>
    <w:pPr>
      <w:ind w:left="720"/>
      <w:contextualSpacing/>
    </w:pPr>
  </w:style>
  <w:style w:type="table" w:styleId="TableGrid">
    <w:name w:val="Table Grid"/>
    <w:basedOn w:val="TableNormal"/>
    <w:uiPriority w:val="39"/>
    <w:rsid w:val="00FA39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A45B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A45B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emf" Id="rId8" /><Relationship Type="http://schemas.openxmlformats.org/officeDocument/2006/relationships/oleObject" Target="embeddings/oleObject4.bin" Id="rId13" /><Relationship Type="http://schemas.openxmlformats.org/officeDocument/2006/relationships/settings" Target="settings.xml" Id="rId3" /><Relationship Type="http://schemas.openxmlformats.org/officeDocument/2006/relationships/oleObject" Target="embeddings/oleObject1.bin" Id="rId7" /><Relationship Type="http://schemas.openxmlformats.org/officeDocument/2006/relationships/image" Target="media/image5.emf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2.emf" Id="rId6" /><Relationship Type="http://schemas.openxmlformats.org/officeDocument/2006/relationships/oleObject" Target="embeddings/oleObject3.bin" Id="rId11" /><Relationship Type="http://schemas.openxmlformats.org/officeDocument/2006/relationships/oleObject" Target="embeddings/oleObject5.bin" Id="rId15" /><Relationship Type="http://schemas.openxmlformats.org/officeDocument/2006/relationships/image" Target="media/image4.emf" Id="rId10" /><Relationship Type="http://schemas.openxmlformats.org/officeDocument/2006/relationships/webSettings" Target="webSettings.xml" Id="rId4" /><Relationship Type="http://schemas.openxmlformats.org/officeDocument/2006/relationships/oleObject" Target="embeddings/oleObject2.bin" Id="rId9" /><Relationship Type="http://schemas.openxmlformats.org/officeDocument/2006/relationships/image" Target="media/image6.emf" Id="rId14" /><Relationship Type="http://schemas.openxmlformats.org/officeDocument/2006/relationships/image" Target="/media/image2.png" Id="R4c3b59d7a38147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Jeff-PC</dc:creator>
  <keywords/>
  <dc:description/>
  <lastModifiedBy>Carlos Fabregas</lastModifiedBy>
  <revision>16</revision>
  <dcterms:created xsi:type="dcterms:W3CDTF">2016-09-11T20:15:00.0000000Z</dcterms:created>
  <dcterms:modified xsi:type="dcterms:W3CDTF">2016-09-28T00:50:45.5760490Z</dcterms:modified>
</coreProperties>
</file>