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AC" w:rsidRPr="003D58BF" w:rsidRDefault="00385EAC" w:rsidP="003D58BF">
      <w:pPr>
        <w:pStyle w:val="a5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D58BF">
        <w:rPr>
          <w:rFonts w:ascii="Times New Roman" w:hAnsi="Times New Roman" w:cs="Times New Roman"/>
          <w:b/>
          <w:sz w:val="32"/>
        </w:rPr>
        <w:t>Algorithm</w:t>
      </w:r>
    </w:p>
    <w:p w:rsidR="008A66BC" w:rsidRDefault="0027774C" w:rsidP="00CC1751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constructor of Graph Class, open file and read in the nodes and lines separately </w:t>
      </w:r>
      <w:r w:rsidR="00892206">
        <w:rPr>
          <w:rFonts w:ascii="Times New Roman" w:hAnsi="Times New Roman" w:cs="Times New Roman"/>
        </w:rPr>
        <w:t>in and store nodes and lines in two dictionaries.</w:t>
      </w:r>
    </w:p>
    <w:p w:rsidR="00892206" w:rsidRDefault="00892206" w:rsidP="00892206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findPath method, claim a global variable pathlist to store each found paths. Pass startID, endID, the current path characters, travelled nodes and travelled lines to the inside help function </w:t>
      </w:r>
      <w:r w:rsidRPr="00892206">
        <w:rPr>
          <w:rFonts w:ascii="Times New Roman" w:hAnsi="Times New Roman" w:cs="Times New Roman"/>
        </w:rPr>
        <w:t>findPathInside</w:t>
      </w:r>
      <w:r>
        <w:rPr>
          <w:rFonts w:ascii="Times New Roman" w:hAnsi="Times New Roman" w:cs="Times New Roman"/>
        </w:rPr>
        <w:t>.</w:t>
      </w:r>
    </w:p>
    <w:p w:rsidR="00892206" w:rsidRDefault="00892206" w:rsidP="00892206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892206">
        <w:rPr>
          <w:rFonts w:ascii="Times New Roman" w:hAnsi="Times New Roman" w:cs="Times New Roman"/>
        </w:rPr>
        <w:t>findPathInside</w:t>
      </w:r>
      <w:r>
        <w:rPr>
          <w:rFonts w:ascii="Times New Roman" w:hAnsi="Times New Roman" w:cs="Times New Roman"/>
        </w:rPr>
        <w:t xml:space="preserve"> function, in order not to change the passed in travellednodes, travelled lines, copy each variable inside the function and use the new copy rather than changing the object the pointer pointing to.</w:t>
      </w:r>
    </w:p>
    <w:p w:rsidR="00892206" w:rsidRDefault="00892206" w:rsidP="00892206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92206">
        <w:rPr>
          <w:rFonts w:ascii="Times New Roman" w:hAnsi="Times New Roman" w:cs="Times New Roman"/>
        </w:rPr>
        <w:t>findShortestPath</w:t>
      </w:r>
      <w:r>
        <w:rPr>
          <w:rFonts w:ascii="Times New Roman" w:hAnsi="Times New Roman" w:cs="Times New Roman"/>
        </w:rPr>
        <w:t xml:space="preserve"> method, use the fundPath function first to get all the possible path from the startID and endID. Since the findPath returns each possible path’s </w:t>
      </w:r>
      <w:r w:rsidR="004B5ACD">
        <w:rPr>
          <w:rFonts w:ascii="Times New Roman" w:hAnsi="Times New Roman" w:cs="Times New Roman"/>
        </w:rPr>
        <w:t>length, the possible path with shorted length can be picked by comparison of paths’ length.</w:t>
      </w:r>
    </w:p>
    <w:p w:rsidR="008A66BC" w:rsidRPr="00734AA2" w:rsidRDefault="008A66BC" w:rsidP="008A66BC">
      <w:pPr>
        <w:pStyle w:val="a5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D58BF">
        <w:rPr>
          <w:rFonts w:ascii="Times New Roman" w:hAnsi="Times New Roman" w:cs="Times New Roman" w:hint="eastAsia"/>
          <w:b/>
          <w:sz w:val="32"/>
        </w:rPr>
        <w:t>Test Procedure</w:t>
      </w:r>
    </w:p>
    <w:p w:rsidR="00F019A0" w:rsidRPr="0027774C" w:rsidRDefault="0027774C" w:rsidP="0027774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if the class works with Graph2. See 3.2 and 4.1</w:t>
      </w:r>
      <w:r w:rsidR="004B5ACD">
        <w:rPr>
          <w:rFonts w:ascii="Times New Roman" w:hAnsi="Times New Roman" w:cs="Times New Roman"/>
        </w:rPr>
        <w:t>, including print the whole graph, find all possible paths and shortest path of each possible (start node, end node) pair</w:t>
      </w:r>
      <w:r>
        <w:rPr>
          <w:rFonts w:ascii="Times New Roman" w:hAnsi="Times New Roman" w:cs="Times New Roman"/>
        </w:rPr>
        <w:t>;</w:t>
      </w:r>
    </w:p>
    <w:p w:rsidR="00734AA2" w:rsidRDefault="004B5ACD" w:rsidP="00F019A0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 same test as 2.1 to see </w:t>
      </w:r>
      <w:r w:rsidR="00734AA2">
        <w:rPr>
          <w:rFonts w:ascii="Times New Roman" w:hAnsi="Times New Roman" w:cs="Times New Roman"/>
        </w:rPr>
        <w:t>if the class works with Graph2. See 3.3 and 4.2;</w:t>
      </w:r>
    </w:p>
    <w:p w:rsidR="007C098A" w:rsidRPr="003D58BF" w:rsidRDefault="007C098A" w:rsidP="003D58BF">
      <w:pPr>
        <w:pStyle w:val="a5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D58BF">
        <w:rPr>
          <w:rFonts w:ascii="Times New Roman" w:hAnsi="Times New Roman" w:cs="Times New Roman" w:hint="eastAsia"/>
          <w:b/>
          <w:sz w:val="32"/>
        </w:rPr>
        <w:t>Code</w:t>
      </w:r>
    </w:p>
    <w:p w:rsidR="0027774C" w:rsidRDefault="007C098A" w:rsidP="0027774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Code</w:t>
      </w:r>
    </w:p>
    <w:p w:rsidR="0027774C" w:rsidRPr="0027774C" w:rsidRDefault="0027774C" w:rsidP="0027774C">
      <w:pPr>
        <w:pStyle w:val="a5"/>
        <w:numPr>
          <w:ilvl w:val="2"/>
          <w:numId w:val="3"/>
        </w:numPr>
        <w:ind w:firstLineChars="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Vector Class</w:t>
      </w:r>
    </w:p>
    <w:p w:rsidR="0027774C" w:rsidRPr="0027774C" w:rsidRDefault="0027774C" w:rsidP="006D2926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''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import math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class Vector(object):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__init__(self, data):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self.v = data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__getitem__(self, i):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self.v[i]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__setitem__(self, i, val):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self.v[i] = val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__len__(self):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len(self.v)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__add__(self, x):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type(x) == Vector: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w = self.v[:]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i in range(0,len(self)):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w[i] += x[i]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        return w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else: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raise TypeError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__sub__(self, x):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type(x) == Vector: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w = self.v[:]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i in range(0,len(self)):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w[i] -= x[i]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return w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else: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raise TypeError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__mul__(self, x):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type(x) == Vector: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w = 0.0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i in range(0,len(self)):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w += self.v[i] * x[i]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return w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else: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raise TypeError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__div__(self, x):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raise NotImplemented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__str__(self):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str( self.v 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__repr__(self):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self.__str__()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length(self):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sum=0.0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i in self.v: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sum+=i**2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math.sqrt(sum)</w:t>
      </w:r>
    </w:p>
    <w:p w:rsidR="0027774C" w:rsidRPr="0027774C" w:rsidRDefault="0027774C" w:rsidP="0027774C">
      <w:pPr>
        <w:pStyle w:val="a5"/>
        <w:numPr>
          <w:ilvl w:val="2"/>
          <w:numId w:val="3"/>
        </w:numPr>
        <w:ind w:firstLineChars="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 w:hint="eastAsia"/>
        </w:rPr>
        <w:t>Node Class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Vector import *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class Node(object):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__init__(self, id, v):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self.id = 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    self.node = Vector(v)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self.lines = []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getPosition(self):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self.node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getID(self):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attach(self, lineID):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self.lines.append(lineID)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detach(self, lineID):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self.lines.remove(lineID)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__str__(self):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return(self.id + str(self.node)+str(self.lines))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getAttachedLines(self):</w:t>
      </w:r>
    </w:p>
    <w:p w:rsidR="0027774C" w:rsidRDefault="0027774C" w:rsidP="0027774C">
      <w:pPr>
        <w:pStyle w:val="a5"/>
        <w:ind w:left="1440" w:firstLineChars="0" w:firstLine="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self.lines</w:t>
      </w:r>
    </w:p>
    <w:p w:rsidR="0027774C" w:rsidRDefault="0027774C" w:rsidP="0027774C">
      <w:pPr>
        <w:pStyle w:val="a5"/>
        <w:numPr>
          <w:ilvl w:val="2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 Class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enable.savage.svg.css.values import length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class Line(object):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__init__(self, id, nodeIid, nodeJid, length):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self.id = 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self.nodes = [nodeIid, nodeJid]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self.nodes.sort()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self.length=length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__len__(self):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self.length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getID(self):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getNodes(self):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self.nodes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attach(self, nodeID):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self.nodes.append(nodeID)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def detach(self, nodeID):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self.nodes.remove(nodeID)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__str__(self):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(self.id+str(self.nodes))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length(self):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self.length</w:t>
      </w:r>
    </w:p>
    <w:p w:rsidR="0027774C" w:rsidRPr="0027774C" w:rsidRDefault="0027774C" w:rsidP="0027774C">
      <w:pPr>
        <w:pStyle w:val="a5"/>
        <w:numPr>
          <w:ilvl w:val="2"/>
          <w:numId w:val="3"/>
        </w:numPr>
        <w:ind w:firstLineChars="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 w:hint="eastAsia"/>
        </w:rPr>
        <w:t>Graph Class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import os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Graph import *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Line import *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Node import *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docutils.parsers.rst.directives import path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copy import deepcopy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class Graph(object):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__init__(self, folder_name):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'''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Constructor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'''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os.chdir( folder_name 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self.nodes = dict()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 = open('nodes.txt', 'r')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line in f: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l=line.rstrip()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l=l.split('\t')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id=l[0]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v=Vector([float(l[1]), float(l[2])])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self.nodes.setdefault(id, Node(id,v))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f.close()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self.lines = dict 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 = open('lines.txt', 'r')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line in f: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l=line.rstrip()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l=l.split('\t')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n in self.nodes.viewkeys():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if n==l[1]: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self.nodes[n].attach(l[0])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p1=self.nodes[n].getPosition()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            elif n==l[2]: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self.nodes[n].attach(l[0]);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p2=self.nodes[n].getPosition()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length=(Vector(p1-p2)).length()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self.lines.setdefault(l[0], Line(l[0], l[1], l[2],length))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f.close()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__str__(self):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nodelist='\n'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linelist='\n'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i in self.nodes.viewvalues():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nodelist+='NodeId:'+str(i)+'\n'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j in self.lines.viewvalues():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linelist+='LineId:'+str(j)+'\n'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nodelist+'\n'+linelist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findPath(self, startID, endID):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startID not in self.nodes.keys() 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print "unknown nodeid=%s" % startID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endID not in self.nodes.keys():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print "unknown nodeid=%s" % endID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global pathlist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(traveledLines, traveledNodes)=([],[])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path= dict (nodepath=[], linepath=[], length= 0.0)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pathlist=[]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startID=str(startID)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endID=str(endID)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self.findPathInside(startID,endID, path,traveledNodes, traveledLines)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pathlist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findPathInside(self, startID, endID, path,traveledNodes, traveledLines):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startID not in traveledNodes: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traveledNodes=deepcopy(traveledNodes)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traveledNodes.append(startID)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traveledLines=deepcopy(traveledLines)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l in self.nodes[startID].getAttachedLines():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if (l not in traveledLines):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traveledLines.append(l)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                for n in self.lines[l].getNodes():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if n not in traveledNodes: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pathInside=deepcopy(path)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pathInside['nodepath'].append(startID)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pathInside['linepath'].append(l)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pathInside['length']+=self.lines[l].length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if n==endID: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    pathInside['nodepath'].append(endID)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    pathlist.append(pathInside)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else: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                self.findPathInside(n, endID, pathInside,traveledNodes, traveledLines)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findShortestPath(self, startID, endID):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allPath=self.findPath(startID, endID)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shortestLen=allPath[0]['length']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j=0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for i in range(1,len(allPath)):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if allPath[i]['length']&lt;shortestLen: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j=i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shortestLen=allPath[i]['length']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allPath[j]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numNodes(self):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len(self.nodes)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def numLines(self):</w:t>
      </w:r>
    </w:p>
    <w:p w:rsidR="0027774C" w:rsidRPr="0027774C" w:rsidRDefault="0027774C" w:rsidP="0027774C">
      <w:pPr>
        <w:pStyle w:val="a5"/>
        <w:ind w:left="144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return len(self.lines)</w:t>
      </w:r>
    </w:p>
    <w:p w:rsidR="0027774C" w:rsidRPr="0027774C" w:rsidRDefault="0027774C" w:rsidP="0027774C">
      <w:pPr>
        <w:pStyle w:val="a5"/>
        <w:ind w:left="1440" w:firstLineChars="0" w:firstLine="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</w:t>
      </w:r>
    </w:p>
    <w:p w:rsidR="00734AA2" w:rsidRDefault="007C098A" w:rsidP="00734AA2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Code-1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from Graph import *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g = Graph('Example_Input\Graph1')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print g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for nodeIDi in g.nodes.keys():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for nodeIDj in g.nodes.keys():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nodeIDi!=nodeIDj: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pathlist=g.findPath(nodeIDi, nodeIDj)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path in pathlist: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print "The path from %s to %s goes through %s, travel lines %s and has a length of %s"  \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                % ( nodeIDi, nodeIDj, path['nodepath'], path['linepath'],path['length'] 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shortpath=g.findShortestPath( nodeIDi, nodeIDj)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print "The shortest path from %s to %s goes through %s, travel lines %s and has a length of %s \n"  \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% ( nodeIDi, nodeIDj, shortpath['nodepath'], shortpath['linepath'], shortpath['length'] )</w:t>
      </w:r>
    </w:p>
    <w:p w:rsidR="00734AA2" w:rsidRPr="0027774C" w:rsidRDefault="00734AA2" w:rsidP="00467175">
      <w:pPr>
        <w:pStyle w:val="a5"/>
        <w:ind w:left="720"/>
        <w:jc w:val="left"/>
        <w:rPr>
          <w:rFonts w:ascii="Times New Roman" w:hAnsi="Times New Roman" w:cs="Times New Roman"/>
        </w:rPr>
      </w:pPr>
    </w:p>
    <w:p w:rsidR="00734AA2" w:rsidRPr="00734AA2" w:rsidRDefault="00734AA2" w:rsidP="00734AA2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:rsidR="007C098A" w:rsidRDefault="007C098A" w:rsidP="008475E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Code-2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g = Graph('Example_Input\Graph2')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print g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for nodeIDi in g.nodes.keys():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for nodeIDj in g.nodes.keys():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if nodeIDi!=nodeIDj: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pathlist=g.findPath(nodeIDi, nodeIDj)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for path in pathlist: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print "The path from %s to %s goes through %s, travel lines %s and has a length of %s"  \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% ( nodeIDi, nodeIDj, path['nodepath'], path['linepath'],path['length'] 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shortpath=g.findShortestPath( nodeIDi, nodeIDj)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print "The shortest path from %s to %s goes through %s, travel lines %s and has a length of %s \n"  \</w:t>
      </w:r>
    </w:p>
    <w:p w:rsidR="0027774C" w:rsidRPr="0027774C" w:rsidRDefault="0027774C" w:rsidP="0027774C">
      <w:pPr>
        <w:pStyle w:val="a5"/>
        <w:ind w:left="720"/>
        <w:jc w:val="left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                % ( nodeIDi, nodeIDj, shortpath['nodepath'], shortpath['linepath'], shortpath['length'] )</w:t>
      </w:r>
    </w:p>
    <w:p w:rsidR="00274191" w:rsidRDefault="00274191" w:rsidP="00274191">
      <w:pPr>
        <w:pStyle w:val="a5"/>
        <w:ind w:left="720" w:firstLineChars="0" w:firstLine="0"/>
        <w:jc w:val="left"/>
        <w:rPr>
          <w:rFonts w:ascii="Times New Roman" w:hAnsi="Times New Roman" w:cs="Times New Roman"/>
        </w:rPr>
      </w:pPr>
    </w:p>
    <w:p w:rsidR="00256A09" w:rsidRPr="006D2926" w:rsidRDefault="00256A09" w:rsidP="00256A09">
      <w:pPr>
        <w:pStyle w:val="a5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6D2926">
        <w:rPr>
          <w:rFonts w:ascii="Times New Roman" w:hAnsi="Times New Roman" w:cs="Times New Roman" w:hint="eastAsia"/>
          <w:b/>
          <w:sz w:val="32"/>
        </w:rPr>
        <w:t>Demonstration</w:t>
      </w:r>
    </w:p>
    <w:p w:rsidR="00256A09" w:rsidRDefault="00256A09" w:rsidP="00256A09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Comparison between the outcome result in 4.1,4.1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paper work (several examples are chosen), demonstrates the successful implementation.</w:t>
      </w:r>
    </w:p>
    <w:p w:rsidR="00256A09" w:rsidRPr="006D2926" w:rsidRDefault="00256A09" w:rsidP="00256A09">
      <w:pPr>
        <w:pStyle w:val="a5"/>
        <w:ind w:leftChars="-441" w:hangingChars="441" w:hanging="926"/>
        <w:jc w:val="center"/>
        <w:rPr>
          <w:rFonts w:ascii="Times New Roman" w:hAnsi="Times New Roman" w:cs="Times New Roman"/>
        </w:rPr>
      </w:pPr>
      <w:r w:rsidRPr="005919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5B8162" wp14:editId="067F5BD8">
            <wp:extent cx="4162425" cy="3409950"/>
            <wp:effectExtent l="0" t="0" r="9525" b="0"/>
            <wp:docPr id="1" name="图片 1" descr="E:\下载\BookScan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下载\BookScanCent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962">
        <w:rPr>
          <w:rFonts w:ascii="Times New Roman" w:hAnsi="Times New Roman" w:cs="Times New Roman"/>
          <w:noProof/>
        </w:rPr>
        <w:drawing>
          <wp:inline distT="0" distB="0" distL="0" distR="0" wp14:anchorId="5EF310FC" wp14:editId="2DDF7122">
            <wp:extent cx="6471204" cy="4319905"/>
            <wp:effectExtent l="0" t="0" r="6350" b="4445"/>
            <wp:docPr id="2" name="图片 2" descr="E:\下载\BookScanCent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下载\BookScanCenter_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427" cy="43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A09" w:rsidRDefault="00256A09" w:rsidP="00274191">
      <w:pPr>
        <w:pStyle w:val="a5"/>
        <w:ind w:left="720" w:firstLineChars="0" w:firstLine="0"/>
        <w:jc w:val="left"/>
        <w:rPr>
          <w:rFonts w:ascii="Times New Roman" w:hAnsi="Times New Roman" w:cs="Times New Roman"/>
        </w:rPr>
      </w:pPr>
    </w:p>
    <w:p w:rsidR="00256A09" w:rsidRDefault="00256A09" w:rsidP="00274191">
      <w:pPr>
        <w:pStyle w:val="a5"/>
        <w:ind w:left="720" w:firstLineChars="0" w:firstLine="0"/>
        <w:jc w:val="left"/>
        <w:rPr>
          <w:rFonts w:ascii="Times New Roman" w:hAnsi="Times New Roman" w:cs="Times New Roman"/>
        </w:rPr>
      </w:pPr>
    </w:p>
    <w:p w:rsidR="00256A09" w:rsidRDefault="00256A09" w:rsidP="00274191">
      <w:pPr>
        <w:pStyle w:val="a5"/>
        <w:ind w:left="720" w:firstLineChars="0" w:firstLine="0"/>
        <w:jc w:val="left"/>
        <w:rPr>
          <w:rFonts w:ascii="Times New Roman" w:hAnsi="Times New Roman" w:cs="Times New Roman"/>
        </w:rPr>
      </w:pPr>
    </w:p>
    <w:p w:rsidR="00256A09" w:rsidRPr="0027774C" w:rsidRDefault="00256A09" w:rsidP="00274191">
      <w:pPr>
        <w:pStyle w:val="a5"/>
        <w:ind w:left="720" w:firstLineChars="0" w:firstLine="0"/>
        <w:jc w:val="left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8475EC" w:rsidRPr="003D58BF" w:rsidRDefault="008475EC" w:rsidP="003D58BF">
      <w:pPr>
        <w:pStyle w:val="a5"/>
        <w:numPr>
          <w:ilvl w:val="0"/>
          <w:numId w:val="3"/>
        </w:numPr>
        <w:ind w:firstLineChars="0"/>
        <w:jc w:val="center"/>
        <w:rPr>
          <w:rFonts w:ascii="Times New Roman" w:hAnsi="Times New Roman" w:cs="Times New Roman"/>
          <w:b/>
          <w:sz w:val="32"/>
        </w:rPr>
      </w:pPr>
      <w:r w:rsidRPr="003D58BF">
        <w:rPr>
          <w:rFonts w:ascii="Times New Roman" w:hAnsi="Times New Roman" w:cs="Times New Roman" w:hint="eastAsia"/>
          <w:b/>
          <w:sz w:val="32"/>
        </w:rPr>
        <w:lastRenderedPageBreak/>
        <w:t>T</w:t>
      </w:r>
      <w:r w:rsidRPr="003D58BF">
        <w:rPr>
          <w:rFonts w:ascii="Times New Roman" w:hAnsi="Times New Roman" w:cs="Times New Roman"/>
          <w:b/>
          <w:sz w:val="32"/>
        </w:rPr>
        <w:t>est outcome</w:t>
      </w:r>
    </w:p>
    <w:p w:rsidR="008475EC" w:rsidRDefault="008475EC" w:rsidP="008475E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8475EC">
        <w:rPr>
          <w:rFonts w:ascii="Times New Roman" w:hAnsi="Times New Roman" w:cs="Times New Roman"/>
        </w:rPr>
        <w:t>Test outcome for Test Code-1</w:t>
      </w:r>
    </w:p>
    <w:p w:rsidR="00467175" w:rsidRPr="00467175" w:rsidRDefault="00467175" w:rsidP="00467175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NodeId:1[15.5, 5.0]['0', '1', '4']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NodeId:0[10.0, 0.0]['0', '3']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NodeId:3[45.0, 0.0]['2', '4']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NodeId:2[23.0, 5.0]['1', '2', '3']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LineId:1['1', '2']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LineId:0['0', '1']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LineId:3['0', '2']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LineId:2['2', '3']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LineId:4['1', '3']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0 goes through ['1', '0'], travel lines ['0'] and has a length of 7.43303437366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0 goes through ['1', '2', '0'], travel lines ['1', '3'] and has a length of 21.4283882772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0 goes through ['1', '3', '2', '0'], travel lines ['4', '2', '3'] and has a length of 66.4101452233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1 to 0 goes through ['1', '0'], travel lines ['0'] and has a length of 7.43303437366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3 goes through ['1', '0', '2', '3'], travel lines ['0', '3', '2'] and has a length of 43.9224509962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3 goes through ['1', '2', '3'], travel lines ['1', '2'] and has a length of 30.0610283454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3 goes through ['1', '3'], travel lines ['4'] and has a length of 29.9207286008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1 to 3 goes through ['1', '3'], travel lines ['4'] and has a length of 29.9207286008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2 goes through ['1', '0', '2'], travel lines ['0', '3'] and has a length of 21.3614226508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2 goes through ['1', '2'], travel lines ['1'] and has a length of 7.5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1 to 2 goes through ['1', '3', '2'], travel lines ['4', '2'] and has a length of 52.4817569461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1 to 2 goes through ['1', '2'], travel lines ['1'] and has a length of 7.5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path from 0 to 1 goes through ['0', '1'], travel lines ['0'] and has a length of </w:t>
      </w:r>
      <w:r w:rsidRPr="0027774C">
        <w:rPr>
          <w:rFonts w:ascii="Times New Roman" w:hAnsi="Times New Roman" w:cs="Times New Roman"/>
        </w:rPr>
        <w:lastRenderedPageBreak/>
        <w:t>7.43303437366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1 goes through ['0', '2', '1'], travel lines ['3', '1'] and has a length of 21.4283882772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1 goes through ['0', '2', '3', '1'], travel lines ['3', '2', '4'] and has a length of 66.4101452233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0 to 1 goes through ['0', '1'], travel lines ['0'] and has a length of 7.43303437366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3 goes through ['0', '1', '2', '3'], travel lines ['0', '1', '2'] and has a length of 37.494062719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3 goes through ['0', '1', '3'], travel lines ['0', '4'] and has a length of 37.3537629744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3 goes through ['0', '2', '1', '3'], travel lines ['3', '1', '4'] and has a length of 51.3491168779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3 goes through ['0', '2', '3'], travel lines ['3', '2'] and has a length of 36.4894166225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0 to 3 goes through ['0', '2', '3'], travel lines ['3', '2'] and has a length of 36.4894166225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2 goes through ['0', '1', '2'], travel lines ['0', '1'] and has a length of 14.9330343737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2 goes through ['0', '1', '3', '2'], travel lines ['0', '4', '2'] and has a length of 59.9147913198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0 to 2 goes through ['0', '2'], travel lines ['3'] and has a length of 13.9283882772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0 to 2 goes through ['0', '2'], travel lines ['3'] and has a length of 13.9283882772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1 goes through ['3', '2', '1'], travel lines ['2', '1'] and has a length of 30.0610283454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1 goes through ['3', '2', '0', '1'], travel lines ['2', '3', '0'] and has a length of 43.9224509962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1 goes through ['3', '1'], travel lines ['4'] and has a length of 29.9207286008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3 to 1 goes through ['3', '1'], travel lines ['4'] and has a length of 29.9207286008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0 goes through ['3', '2', '1', '0'], travel lines ['2', '1', '0'] and has a length of 37.494062719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0 goes through ['3', '2', '0'], travel lines ['2', '3'] and has a length of 36.4894166225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0 goes through ['3', '1', '0'], travel lines ['4', '0'] and has a length of 37.3537629744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path from 3 to 0 goes through ['3', '1', '2', '0'], travel lines ['4', '1', '3'] and has a </w:t>
      </w:r>
      <w:r w:rsidRPr="0027774C">
        <w:rPr>
          <w:rFonts w:ascii="Times New Roman" w:hAnsi="Times New Roman" w:cs="Times New Roman"/>
        </w:rPr>
        <w:lastRenderedPageBreak/>
        <w:t>length of 51.3491168779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3 to 0 goes through ['3', '2', '0'], travel lines ['2', '3'] and has a length of 36.4894166225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2 goes through ['3', '2'], travel lines ['2'] and has a length of 22.5610283454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2 goes through ['3', '1', '0', '2'], travel lines ['4', '0', '3'] and has a length of 51.2821512516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3 to 2 goes through ['3', '1', '2'], travel lines ['4', '1'] and has a length of 37.4207286008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3 to 2 goes through ['3', '2'], travel lines ['2'] and has a length of 22.5610283454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1 goes through ['2', '1'], travel lines ['1'] and has a length of 7.5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1 goes through ['2', '3', '1'], travel lines ['2', '4'] and has a length of 52.4817569461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1 goes through ['2', '0', '1'], travel lines ['3', '0'] and has a length of 21.3614226508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2 to 1 goes through ['2', '1'], travel lines ['1'] and has a length of 7.5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0 goes through ['2', '1', '0'], travel lines ['1', '0'] and has a length of 14.9330343737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0 goes through ['2', '3', '1', '0'], travel lines ['2', '4', '0'] and has a length of 59.9147913198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0 goes through ['2', '0'], travel lines ['3'] and has a length of 13.9283882772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2 to 0 goes through ['2', '0'], travel lines ['3'] and has a length of 13.9283882772 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3 goes through ['2', '1', '3'], travel lines ['1', '4'] and has a length of 37.4207286008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3 goes through ['2', '3'], travel lines ['2'] and has a length of 22.5610283454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2 to 3 goes through ['2', '0', '1', '3'], travel lines ['3', '0', '4'] and has a length of 51.2821512516</w:t>
      </w:r>
    </w:p>
    <w:p w:rsidR="0027774C" w:rsidRPr="0027774C" w:rsidRDefault="0027774C" w:rsidP="0027774C">
      <w:pPr>
        <w:pStyle w:val="a5"/>
        <w:ind w:left="720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2 to 3 goes through ['2', '3'], travel lines ['2'] and has a length of 22.5610283454 </w:t>
      </w:r>
    </w:p>
    <w:p w:rsidR="00467175" w:rsidRPr="0027774C" w:rsidRDefault="00467175" w:rsidP="00467175">
      <w:pPr>
        <w:pStyle w:val="a5"/>
        <w:ind w:left="720"/>
        <w:rPr>
          <w:rFonts w:ascii="Times New Roman" w:hAnsi="Times New Roman" w:cs="Times New Roman"/>
        </w:rPr>
      </w:pPr>
    </w:p>
    <w:p w:rsidR="00734AA2" w:rsidRPr="00467175" w:rsidRDefault="00734AA2" w:rsidP="00734AA2">
      <w:pPr>
        <w:pStyle w:val="a5"/>
        <w:ind w:left="720"/>
        <w:rPr>
          <w:rFonts w:ascii="Times New Roman" w:hAnsi="Times New Roman" w:cs="Times New Roman"/>
        </w:rPr>
      </w:pPr>
    </w:p>
    <w:p w:rsidR="00734AA2" w:rsidRPr="00734AA2" w:rsidRDefault="00734AA2" w:rsidP="00734AA2">
      <w:pPr>
        <w:pStyle w:val="a5"/>
        <w:ind w:left="720" w:firstLineChars="0" w:firstLine="0"/>
        <w:rPr>
          <w:rFonts w:ascii="Times New Roman" w:hAnsi="Times New Roman" w:cs="Times New Roman"/>
        </w:rPr>
      </w:pPr>
    </w:p>
    <w:p w:rsidR="008475EC" w:rsidRDefault="008475EC" w:rsidP="008475EC">
      <w:pPr>
        <w:pStyle w:val="a5"/>
        <w:numPr>
          <w:ilvl w:val="1"/>
          <w:numId w:val="3"/>
        </w:numPr>
        <w:ind w:firstLineChars="0"/>
        <w:rPr>
          <w:rFonts w:ascii="Times New Roman" w:hAnsi="Times New Roman" w:cs="Times New Roman"/>
        </w:rPr>
      </w:pPr>
      <w:r w:rsidRPr="008475EC">
        <w:rPr>
          <w:rFonts w:ascii="Times New Roman" w:hAnsi="Times New Roman" w:cs="Times New Roman"/>
        </w:rPr>
        <w:t>Test outcome for Test Code-</w:t>
      </w:r>
      <w:r>
        <w:rPr>
          <w:rFonts w:ascii="Times New Roman" w:hAnsi="Times New Roman" w:cs="Times New Roman"/>
        </w:rPr>
        <w:t>2</w:t>
      </w:r>
    </w:p>
    <w:p w:rsidR="00734AA2" w:rsidRPr="00734AA2" w:rsidRDefault="00734AA2" w:rsidP="00734AA2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>NodeId:Oakland[15.4, 12.0]['SWA1', 'SWA3']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NodeId:Miami[5.0, 5.5]['UA3', 'JB1']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NodeId:Denver[25.0, 10.0]['AK2', 'SWA1', 'UA1', 'UA2', 'UA3']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NodeId:New York[2.0, 14.0]['UA1', 'JB1']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NodeId:San Francisco[15.5, 12.0]['AK1', 'UA2']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NodeId:Seattle[16.0, 18.0]['AK1', 'AK2', 'SWA3']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LineId:JB1['Miami', 'New York']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LineId:UA1['Denver', 'New York']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LineId:AK2['Denver', 'Seattle']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LineId:AK1['San Francisco', 'Seattle']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LineId:UA2['Denver', 'San Francisco']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LineId:SWA1['Denver', 'Oakland']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LineId:SWA3['Oakland', 'Seattle']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LineId:UA3['Denver', 'Miami']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'Denver', 'New York', 'Miami'], travel lines ['SWA1', 'UA1', 'JB1'] and has a length of 42.1652337862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'Denver', 'Miami'], travel lines ['SWA1', 'UA3'] and has a length of 30.3061205377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'Seattle', 'San Francisco', 'Denver', 'New York', 'Miami'], travel lines ['SWA3', 'AK1', 'UA2', 'UA1', 'JB1'] and has a length of 54.1180798301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'Seattle', 'San Francisco', 'Denver', 'Miami'], travel lines ['SWA3', 'AK1', 'UA2', 'UA3'] and has a length of 42.2589665815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'Seattle', 'Denver', 'New York', 'Miami'], travel lines ['SWA3', 'AK2', 'UA1', 'JB1'] and has a length of 50.4306332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Miami goes through ['Oakland', 'Seattle', 'Denver', 'Miami'], travel lines ['SWA3', 'AK2', 'UA3'] and has a length of 38.5715199515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Oakland to Miami goes through ['Oakland', 'Denver', 'Miami'], travel lines ['SWA1', 'UA3'] and has a length of 30.3061205377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Denver goes through ['Oakland', 'Denver'], travel lines ['SWA1'] and has a length of 9.80612053771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Denver goes through ['Oakland', 'Seattle', 'San Francisco', 'Denver'], travel lines ['SWA3', 'AK1', 'UA2'] and has a length of 21.7589665815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Denver goes through ['Oakland', 'Seattle', 'Denver'], travel lines ['SWA3', 'AK2'] and has a length of 18.0715199515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Oakland to Denver goes through ['Oakland', 'Denver'], travel lines ['SWA1'] and has a length of 9.80612053771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path from Oakland to New York goes through ['Oakland', 'Denver', 'New York'], </w:t>
      </w:r>
      <w:r w:rsidRPr="0027774C">
        <w:rPr>
          <w:rFonts w:ascii="Times New Roman" w:hAnsi="Times New Roman" w:cs="Times New Roman"/>
        </w:rPr>
        <w:lastRenderedPageBreak/>
        <w:t>travel lines ['SWA1', 'UA1'] and has a length of 33.1513555976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New York goes through ['Oakland', 'Denver', 'Miami', 'New York'], travel lines ['SWA1', 'UA3', 'JB1'] and has a length of 39.3199987264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New York goes through ['Oakland', 'Seattle', 'San Francisco', 'Denver', 'New York'], travel lines ['SWA3', 'AK1', 'UA2', 'UA1'] and has a length of 45.1042016414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New York goes through ['Oakland', 'Seattle', 'San Francisco', 'Denver', 'Miami', 'New York'], travel lines ['SWA3', 'AK1', 'UA2', 'UA3', 'JB1'] and has a length of 51.2728447702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New York goes through ['Oakland', 'Seattle', 'Denver', 'New York'], travel lines ['SWA3', 'AK2', 'UA1'] and has a length of 41.4167550113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New York goes through ['Oakland', 'Seattle', 'Denver', 'Miami', 'New York'], travel lines ['SWA3', 'AK2', 'UA3', 'JB1'] and has a length of 47.5853981401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Oakland to New York goes through ['Oakland', 'Denver', 'New York'], travel lines ['SWA1', 'UA1'] and has a length of 33.1513555976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San Francisco goes through ['Oakland', 'Denver', 'Seattle', 'San Francisco'], travel lines ['SWA1', 'AK2', 'AK1'] and has a length of 27.8685124059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San Francisco goes through ['Oakland', 'Denver', 'San Francisco'], travel lines ['SWA1', 'UA2'] and has a length of 19.5143644572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San Francisco goes through ['Oakland', 'Seattle', 'San Francisco'], travel lines ['SWA3', 'AK1'] and has a length of 12.0507226621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San Francisco goes through ['Oakland', 'Seattle', 'Denver', 'San Francisco'], travel lines ['SWA3', 'AK2', 'UA2'] and has a length of 27.7797638709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Oakland to San Francisco goes through ['Oakland', 'Seattle', 'San Francisco'], travel lines ['SWA3', 'AK1'] and has a length of 12.0507226621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Seattle goes through ['Oakland', 'Denver', 'Seattle'], travel lines ['SWA1', 'AK2'] and has a length of 21.8477151165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Seattle goes through ['Oakland', 'Denver', 'San Francisco', 'Seattle'], travel lines ['SWA1', 'UA2', 'AK1'] and has a length of 25.5351617466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Oakland to Seattle goes through ['Oakland', 'Seattle'], travel lines ['SWA3'] and has a length of 6.02992537267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Oakland to Seattle goes through ['Oakland', 'Seattle'], travel lines ['SWA3'] and has a length of 6.02992537267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Oakland goes through ['Miami', 'Denver', 'Seattle', 'Oakland'], travel lines ['UA3', 'AK2', 'SWA3'] and has a length of 38.5715199515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Oakland goes through ['Miami', 'Denver', 'Oakland'], travel lines ['UA3', 'SWA1'] and has a length of 30.3061205377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Oakland goes through ['Miami', 'Denver', 'San Francisco', 'Seattle', 'Oakland'], travel lines ['UA3', 'UA2', 'AK1', 'SWA3'] and has a length of 42.2589665815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>The path from Miami to Oakland goes through ['Miami', 'New York', 'Denver', 'Seattle', 'Oakland'], travel lines ['JB1', 'UA1', 'AK2', 'SWA3'] and has a length of 50.4306332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Oakland goes through ['Miami', 'New York', 'Denver', 'Oakland'], travel lines ['JB1', 'UA1', 'SWA1'] and has a length of 42.1652337862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Oakland goes through ['Miami', 'New York', 'Denver', 'San Francisco', 'Seattle', 'Oakland'], travel lines ['JB1', 'UA1', 'UA2', 'AK1', 'SWA3'] and has a length of 54.1180798301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Miami to Oakland goes through ['Miami', 'Denver', 'Oakland'], travel lines ['UA3', 'SWA1'] and has a length of 30.3061205377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Denver goes through ['Miami', 'Denver'], travel lines ['UA3'] and has a length of 20.5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Denver goes through ['Miami', 'New York', 'Denver'], travel lines ['JB1', 'UA1'] and has a length of 32.3591132485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Miami to Denver goes through ['Miami', 'Denver'], travel lines ['UA3'] and has a length of 20.5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New York goes through ['Miami', 'Denver', 'New York'], travel lines ['UA3', 'UA1'] and has a length of 43.8452350599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New York goes through ['Miami', 'New York'], travel lines ['JB1'] and has a length of 9.01387818866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Miami to New York goes through ['Miami', 'New York'], travel lines ['JB1'] and has a length of 9.01387818866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'Denver', 'Seattle', 'San Francisco'], travel lines ['UA3', 'AK2', 'AK1'] and has a length of 38.5623918682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'Denver', 'Oakland', 'Seattle', 'San Francisco'], travel lines ['UA3', 'SWA1', 'SWA3', 'AK1'] and has a length of 42.3568431998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'Denver', 'San Francisco'], travel lines ['UA3', 'UA2'] and has a length of 30.2082439195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'New York', 'Denver', 'Seattle', 'San Francisco'], travel lines ['JB1', 'UA1', 'AK2', 'AK1'] and has a length of 50.4215051167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'New York', 'Denver', 'Oakland', 'Seattle', 'San Francisco'], travel lines ['JB1', 'UA1', 'SWA1', 'SWA3', 'AK1'] and has a length of 54.2159564483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San Francisco goes through ['Miami', 'New York', 'Denver', 'San Francisco'], travel lines ['JB1', 'UA1', 'UA2'] and has a length of 42.067357168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Miami to San Francisco goes through ['Miami', 'Denver', 'San Francisco'], travel lines ['UA3', 'UA2'] and has a length of 30.2082439195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Seattle goes through ['Miami', 'Denver', 'Seattle'], travel lines ['UA3', 'AK2'] and has a length of 32.5415945788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>The path from Miami to Seattle goes through ['Miami', 'Denver', 'Oakland', 'Seattle'], travel lines ['UA3', 'SWA1', 'SWA3'] and has a length of 36.3360459104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Seattle goes through ['Miami', 'Denver', 'San Francisco', 'Seattle'], travel lines ['UA3', 'UA2', 'AK1'] and has a length of 36.2290412089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Seattle goes through ['Miami', 'New York', 'Denver', 'Seattle'], travel lines ['JB1', 'UA1', 'AK2'] and has a length of 44.4007078273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Seattle goes through ['Miami', 'New York', 'Denver', 'Oakland', 'Seattle'], travel lines ['JB1', 'UA1', 'SWA1', 'SWA3'] and has a length of 48.1951591589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Miami to Seattle goes through ['Miami', 'New York', 'Denver', 'San Francisco', 'Seattle'], travel lines ['JB1', 'UA1', 'UA2', 'AK1'] and has a length of 48.0881544574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Miami to Seattle goes through ['Miami', 'Denver', 'Seattle'], travel lines ['UA3', 'AK2'] and has a length of 32.5415945788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Oakland goes through ['Denver', 'Seattle', 'Oakland'], travel lines ['AK2', 'SWA3'] and has a length of 18.0715199515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Oakland goes through ['Denver', 'Oakland'], travel lines ['SWA1'] and has a length of 9.80612053771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Oakland goes through ['Denver', 'San Francisco', 'Seattle', 'Oakland'], travel lines ['UA2', 'AK1', 'SWA3'] and has a length of 21.7589665815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Denver to Oakland goes through ['Denver', 'Oakland'], travel lines ['SWA1'] and has a length of 9.80612053771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Miami goes through ['Denver', 'New York', 'Miami'], travel lines ['UA1', 'JB1'] and has a length of 32.3591132485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Miami goes through ['Denver', 'Miami'], travel lines ['UA3'] and has a length of 20.5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Denver to Miami goes through ['Denver', 'Miami'], travel lines ['UA3'] and has a length of 20.5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New York goes through ['Denver', 'New York'], travel lines ['UA1'] and has a length of 23.3452350599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New York goes through ['Denver', 'Miami', 'New York'], travel lines ['UA3', 'JB1'] and has a length of 29.5138781887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Denver to New York goes through ['Denver', 'New York'], travel lines ['UA1'] and has a length of 23.3452350599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San Francisco goes through ['Denver', 'Seattle', 'San Francisco'], travel lines ['AK2', 'AK1'] and has a length of 18.0623918682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San Francisco goes through ['Denver', 'Oakland', 'Seattle', 'San Francisco'], travel lines ['SWA1', 'SWA3', 'AK1'] and has a length of 21.8568431998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San Francisco goes through ['Denver', 'San Francisco'], travel lines ['UA2'] and has a length of 9.70824391947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Denver to San Francisco goes through ['Denver', 'San Francisco'], </w:t>
      </w:r>
      <w:r w:rsidRPr="0027774C">
        <w:rPr>
          <w:rFonts w:ascii="Times New Roman" w:hAnsi="Times New Roman" w:cs="Times New Roman"/>
        </w:rPr>
        <w:lastRenderedPageBreak/>
        <w:t xml:space="preserve">travel lines ['UA2'] and has a length of 9.70824391947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Seattle goes through ['Denver', 'Seattle'], travel lines ['AK2'] and has a length of 12.0415945788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Seattle goes through ['Denver', 'Oakland', 'Seattle'], travel lines ['SWA1', 'SWA3'] and has a length of 15.8360459104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Denver to Seattle goes through ['Denver', 'San Francisco', 'Seattle'], travel lines ['UA2', 'AK1'] and has a length of 15.7290412089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Denver to Seattle goes through ['Denver', 'Seattle'], travel lines ['AK2'] and has a length of 12.0415945788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'Denver', 'Seattle', 'Oakland'], travel lines ['UA1', 'AK2', 'SWA3'] and has a length of 41.4167550113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'Denver', 'Oakland'], travel lines ['UA1', 'SWA1'] and has a length of 33.1513555976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'Denver', 'San Francisco', 'Seattle', 'Oakland'], travel lines ['UA1', 'UA2', 'AK1', 'SWA3'] and has a length of 45.1042016414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'Miami', 'Denver', 'Seattle', 'Oakland'], travel lines ['JB1', 'UA3', 'AK2', 'SWA3'] and has a length of 47.5853981401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'Miami', 'Denver', 'Oakland'], travel lines ['JB1', 'UA3', 'SWA1'] and has a length of 39.3199987264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Oakland goes through ['New York', 'Miami', 'Denver', 'San Francisco', 'Seattle', 'Oakland'], travel lines ['JB1', 'UA3', 'UA2', 'AK1', 'SWA3'] and has a length of 51.2728447702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New York to Oakland goes through ['New York', 'Denver', 'Oakland'], travel lines ['UA1', 'SWA1'] and has a length of 33.1513555976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Miami goes through ['New York', 'Denver', 'Miami'], travel lines ['UA1', 'UA3'] and has a length of 43.8452350599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Miami goes through ['New York', 'Miami'], travel lines ['JB1'] and has a length of 9.01387818866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New York to Miami goes through ['New York', 'Miami'], travel lines ['JB1'] and has a length of 9.01387818866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Denver goes through ['New York', 'Denver'], travel lines ['UA1'] and has a length of 23.3452350599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Denver goes through ['New York', 'Miami', 'Denver'], travel lines ['JB1', 'UA3'] and has a length of 29.5138781887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New York to Denver goes through ['New York', 'Denver'], travel lines ['UA1'] and has a length of 23.3452350599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path from New York to San Francisco goes through ['New York', 'Denver', 'Seattle', </w:t>
      </w:r>
      <w:r w:rsidRPr="0027774C">
        <w:rPr>
          <w:rFonts w:ascii="Times New Roman" w:hAnsi="Times New Roman" w:cs="Times New Roman"/>
        </w:rPr>
        <w:lastRenderedPageBreak/>
        <w:t>'San Francisco'], travel lines ['UA1', 'AK2', 'AK1'] and has a length of 41.407626928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San Francisco goes through ['New York', 'Denver', 'Oakland', 'Seattle', 'San Francisco'], travel lines ['UA1', 'SWA1', 'SWA3', 'AK1'] and has a length of 45.2020782596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San Francisco goes through ['New York', 'Denver', 'San Francisco'], travel lines ['UA1', 'UA2'] and has a length of 33.0534789793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San Francisco goes through ['New York', 'Miami', 'Denver', 'Seattle', 'San Francisco'], travel lines ['JB1', 'UA3', 'AK2', 'AK1'] and has a length of 47.5762700568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San Francisco goes through ['New York', 'Miami', 'Denver', 'Oakland', 'Seattle', 'San Francisco'], travel lines ['JB1', 'UA3', 'SWA1', 'SWA3', 'AK1'] and has a length of 51.3707213884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San Francisco goes through ['New York', 'Miami', 'Denver', 'San Francisco'], travel lines ['JB1', 'UA3', 'UA2'] and has a length of 39.2221221081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New York to San Francisco goes through ['New York', 'Denver', 'San Francisco'], travel lines ['UA1', 'UA2'] and has a length of 33.0534789793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'Denver', 'Seattle'], travel lines ['UA1', 'AK2'] and has a length of 35.3868296386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'Denver', 'Oakland', 'Seattle'], travel lines ['UA1', 'SWA1', 'SWA3'] and has a length of 39.1812809702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'Denver', 'San Francisco', 'Seattle'], travel lines ['UA1', 'UA2', 'AK1'] and has a length of 39.0742762687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'Miami', 'Denver', 'Seattle'], travel lines ['JB1', 'UA3', 'AK2'] and has a length of 41.5554727675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'Miami', 'Denver', 'Oakland', 'Seattle'], travel lines ['JB1', 'UA3', 'SWA1', 'SWA3'] and has a length of 45.349924099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New York to Seattle goes through ['New York', 'Miami', 'Denver', 'San Francisco', 'Seattle'], travel lines ['JB1', 'UA3', 'UA2', 'AK1'] and has a length of 45.2429193975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New York to Seattle goes through ['New York', 'Denver', 'Seattle'], travel lines ['UA1', 'AK2'] and has a length of 35.3868296386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Oakland goes through ['San Francisco', 'Seattle', 'Denver', 'Oakland'], travel lines ['AK1', 'AK2', 'SWA1'] and has a length of 27.8685124059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Oakland goes through ['San Francisco', 'Seattle', 'Oakland'], travel lines ['AK1', 'SWA3'] and has a length of 12.0507226621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Oakland goes through ['San Francisco', 'Denver', 'Seattle', 'Oakland'], travel lines ['UA2', 'AK2', 'SWA3'] and has a length of 27.7797638709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Oakland goes through ['San Francisco', 'Denver', 'Oakland'], travel lines ['UA2', 'SWA1'] and has a length of 19.5143644572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San Francisco to Oakland goes through ['San Francisco', 'Seattle', 'Oakland'], travel lines ['AK1', 'SWA3'] and has a length of 12.0507226621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'Seattle', 'Denver', 'New York', 'Miami'], travel lines ['AK1', 'AK2', 'UA1', 'JB1'] and has a length of 50.4215051167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'Seattle', 'Denver', 'Miami'], travel lines ['AK1', 'AK2', 'UA3'] and has a length of 38.5623918682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'Seattle', 'Oakland', 'Denver', 'New York', 'Miami'], travel lines ['AK1', 'SWA3', 'SWA1', 'UA1', 'JB1'] and has a length of 54.2159564483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'Seattle', 'Oakland', 'Denver', 'Miami'], travel lines ['AK1', 'SWA3', 'SWA1', 'UA3'] and has a length of 42.3568431998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'Denver', 'New York', 'Miami'], travel lines ['UA2', 'UA1', 'JB1'] and has a length of 42.067357168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Miami goes through ['San Francisco', 'Denver', 'Miami'], travel lines ['UA2', 'UA3'] and has a length of 30.2082439195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San Francisco to Miami goes through ['San Francisco', 'Denver', 'Miami'], travel lines ['UA2', 'UA3'] and has a length of 30.2082439195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Denver goes through ['San Francisco', 'Seattle', 'Denver'], travel lines ['AK1', 'AK2'] and has a length of 18.0623918682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Denver goes through ['San Francisco', 'Seattle', 'Oakland', 'Denver'], travel lines ['AK1', 'SWA3', 'SWA1'] and has a length of 21.8568431998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Denver goes through ['San Francisco', 'Denver'], travel lines ['UA2'] and has a length of 9.70824391947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San Francisco to Denver goes through ['San Francisco', 'Denver'], travel lines ['UA2'] and has a length of 9.70824391947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'Seattle', 'Denver', 'New York'], travel lines ['AK1', 'AK2', 'UA1'] and has a length of 41.407626928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'Seattle', 'Denver', 'Miami', 'New York'], travel lines ['AK1', 'AK2', 'UA3', 'JB1'] and has a length of 47.5762700568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'Seattle', 'Oakland', 'Denver', 'New York'], travel lines ['AK1', 'SWA3', 'SWA1', 'UA1'] and has a length of 45.2020782596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'Seattle', 'Oakland', 'Denver', 'Miami', 'New York'], travel lines ['AK1', 'SWA3', 'SWA1', 'UA3', 'JB1'] and has a length of 51.3707213884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'Denver', 'New York'], travel lines ['UA2', 'UA1'] and has a length of 33.0534789793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New York goes through ['San Francisco', 'Denver', 'Miami', 'New York'], travel lines ['UA2', 'UA3', 'JB1'] and has a length of 39.2221221081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lastRenderedPageBreak/>
        <w:t xml:space="preserve">The shortest path from San Francisco to New York goes through ['San Francisco', 'Denver', 'New York'], travel lines ['UA2', 'UA1'] and has a length of 33.0534789793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Seattle goes through ['San Francisco', 'Seattle'], travel lines ['AK1'] and has a length of 6.0207972894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Seattle goes through ['San Francisco', 'Denver', 'Seattle'], travel lines ['UA2', 'AK2'] and has a length of 21.7498384983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San Francisco to Seattle goes through ['San Francisco', 'Denver', 'Oakland', 'Seattle'], travel lines ['UA2', 'SWA1', 'SWA3'] and has a length of 25.5442898299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San Francisco to Seattle goes through ['San Francisco', 'Seattle'], travel lines ['AK1'] and has a length of 6.0207972894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Oakland goes through ['Seattle', 'San Francisco', 'Denver', 'Oakland'], travel lines ['AK1', 'UA2', 'SWA1'] and has a length of 25.5351617466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Oakland goes through ['Seattle', 'Denver', 'Oakland'], travel lines ['AK2', 'SWA1'] and has a length of 21.8477151165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Oakland goes through ['Seattle', 'Oakland'], travel lines ['SWA3'] and has a length of 6.02992537267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Seattle to Oakland goes through ['Seattle', 'Oakland'], travel lines ['SWA3'] and has a length of 6.02992537267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'San Francisco', 'Denver', 'New York', 'Miami'], travel lines ['AK1', 'UA2', 'UA1', 'JB1'] and has a length of 48.0881544574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'San Francisco', 'Denver', 'Miami'], travel lines ['AK1', 'UA2', 'UA3'] and has a length of 36.2290412089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'Denver', 'New York', 'Miami'], travel lines ['AK2', 'UA1', 'JB1'] and has a length of 44.4007078273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'Denver', 'Miami'], travel lines ['AK2', 'UA3'] and has a length of 32.5415945788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'Oakland', 'Denver', 'New York', 'Miami'], travel lines ['SWA3', 'SWA1', 'UA1', 'JB1'] and has a length of 48.1951591589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Miami goes through ['Seattle', 'Oakland', 'Denver', 'Miami'], travel lines ['SWA3', 'SWA1', 'UA3'] and has a length of 36.3360459104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Seattle to Miami goes through ['Seattle', 'Denver', 'Miami'], travel lines ['AK2', 'UA3'] and has a length of 32.5415945788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Denver goes through ['Seattle', 'San Francisco', 'Denver'], travel lines ['AK1', 'UA2'] and has a length of 15.7290412089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Denver goes through ['Seattle', 'Denver'], travel lines ['AK2'] and has a length of 12.0415945788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Denver goes through ['Seattle', 'Oakland', 'Denver'], travel lines ['SWA3', 'SWA1'] and has a length of 15.8360459104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Seattle to Denver goes through ['Seattle', 'Denver'], travel lines </w:t>
      </w:r>
      <w:r w:rsidRPr="0027774C">
        <w:rPr>
          <w:rFonts w:ascii="Times New Roman" w:hAnsi="Times New Roman" w:cs="Times New Roman"/>
        </w:rPr>
        <w:lastRenderedPageBreak/>
        <w:t xml:space="preserve">['AK2'] and has a length of 12.0415945788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'San Francisco', 'Denver', 'New York'], travel lines ['AK1', 'UA2', 'UA1'] and has a length of 39.0742762687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'San Francisco', 'Denver', 'Miami', 'New York'], travel lines ['AK1', 'UA2', 'UA3', 'JB1'] and has a length of 45.2429193975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'Denver', 'New York'], travel lines ['AK2', 'UA1'] and has a length of 35.3868296386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'Denver', 'Miami', 'New York'], travel lines ['AK2', 'UA3', 'JB1'] and has a length of 41.5554727675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'Oakland', 'Denver', 'New York'], travel lines ['SWA3', 'SWA1', 'UA1'] and has a length of 39.1812809702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New York goes through ['Seattle', 'Oakland', 'Denver', 'Miami', 'New York'], travel lines ['SWA3', 'SWA1', 'UA3', 'JB1'] and has a length of 45.349924099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Seattle to New York goes through ['Seattle', 'Denver', 'New York'], travel lines ['AK2', 'UA1'] and has a length of 35.3868296386 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San Francisco goes through ['Seattle', 'San Francisco'], travel lines ['AK1'] and has a length of 6.0207972894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San Francisco goes through ['Seattle', 'Denver', 'San Francisco'], travel lines ['AK2', 'UA2'] and has a length of 21.7498384983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>The path from Seattle to San Francisco goes through ['Seattle', 'Oakland', 'Denver', 'San Francisco'], travel lines ['SWA3', 'SWA1', 'UA2'] and has a length of 25.5442898299</w:t>
      </w:r>
    </w:p>
    <w:p w:rsidR="0027774C" w:rsidRPr="0027774C" w:rsidRDefault="0027774C" w:rsidP="0027774C">
      <w:pPr>
        <w:pStyle w:val="a5"/>
        <w:ind w:left="720" w:firstLineChars="150" w:firstLine="315"/>
        <w:rPr>
          <w:rFonts w:ascii="Times New Roman" w:hAnsi="Times New Roman" w:cs="Times New Roman"/>
        </w:rPr>
      </w:pPr>
      <w:r w:rsidRPr="0027774C">
        <w:rPr>
          <w:rFonts w:ascii="Times New Roman" w:hAnsi="Times New Roman" w:cs="Times New Roman"/>
        </w:rPr>
        <w:t xml:space="preserve">The shortest path from Seattle to San Francisco goes through ['Seattle', 'San Francisco'], travel lines ['AK1'] and has a length of 6.0207972894 </w:t>
      </w:r>
    </w:p>
    <w:sectPr w:rsidR="0027774C" w:rsidRPr="0027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3A0" w:rsidRDefault="000363A0" w:rsidP="00327AA0">
      <w:r>
        <w:separator/>
      </w:r>
    </w:p>
  </w:endnote>
  <w:endnote w:type="continuationSeparator" w:id="0">
    <w:p w:rsidR="000363A0" w:rsidRDefault="000363A0" w:rsidP="0032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3A0" w:rsidRDefault="000363A0" w:rsidP="00327AA0">
      <w:r>
        <w:separator/>
      </w:r>
    </w:p>
  </w:footnote>
  <w:footnote w:type="continuationSeparator" w:id="0">
    <w:p w:rsidR="000363A0" w:rsidRDefault="000363A0" w:rsidP="0032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582"/>
    <w:multiLevelType w:val="multilevel"/>
    <w:tmpl w:val="A9049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E865C1E"/>
    <w:multiLevelType w:val="multilevel"/>
    <w:tmpl w:val="A9049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D7E131E"/>
    <w:multiLevelType w:val="hybridMultilevel"/>
    <w:tmpl w:val="090A1718"/>
    <w:lvl w:ilvl="0" w:tplc="F028C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4D6C36"/>
    <w:multiLevelType w:val="hybridMultilevel"/>
    <w:tmpl w:val="D842E7B4"/>
    <w:lvl w:ilvl="0" w:tplc="2934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B276D"/>
    <w:multiLevelType w:val="multilevel"/>
    <w:tmpl w:val="867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5"/>
    <w:rsid w:val="000363A0"/>
    <w:rsid w:val="000370D9"/>
    <w:rsid w:val="00100087"/>
    <w:rsid w:val="001A0A51"/>
    <w:rsid w:val="00256A09"/>
    <w:rsid w:val="00274191"/>
    <w:rsid w:val="0027774C"/>
    <w:rsid w:val="00327AA0"/>
    <w:rsid w:val="00385EAC"/>
    <w:rsid w:val="003D58BF"/>
    <w:rsid w:val="004619CD"/>
    <w:rsid w:val="00467175"/>
    <w:rsid w:val="004B5ACD"/>
    <w:rsid w:val="00591962"/>
    <w:rsid w:val="006D2926"/>
    <w:rsid w:val="00734AA2"/>
    <w:rsid w:val="007C098A"/>
    <w:rsid w:val="008475EC"/>
    <w:rsid w:val="00892206"/>
    <w:rsid w:val="008A66BC"/>
    <w:rsid w:val="008C737A"/>
    <w:rsid w:val="00997995"/>
    <w:rsid w:val="00A849D9"/>
    <w:rsid w:val="00B47AEC"/>
    <w:rsid w:val="00C343BB"/>
    <w:rsid w:val="00CC1751"/>
    <w:rsid w:val="00DB06BB"/>
    <w:rsid w:val="00F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0F962-7310-4A9C-8BCC-BAFC26F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7A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A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AA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7AA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38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20</Pages>
  <Words>5845</Words>
  <Characters>33317</Characters>
  <Application>Microsoft Office Word</Application>
  <DocSecurity>0</DocSecurity>
  <Lines>277</Lines>
  <Paragraphs>78</Paragraphs>
  <ScaleCrop>false</ScaleCrop>
  <Company>China</Company>
  <LinksUpToDate>false</LinksUpToDate>
  <CharactersWithSpaces>39084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Feng</dc:creator>
  <cp:keywords/>
  <dc:description/>
  <cp:lastModifiedBy>Changming Feng</cp:lastModifiedBy>
  <cp:revision>12</cp:revision>
  <cp:lastPrinted>2015-11-07T02:43:00Z</cp:lastPrinted>
  <dcterms:created xsi:type="dcterms:W3CDTF">2015-10-20T06:47:00Z</dcterms:created>
  <dcterms:modified xsi:type="dcterms:W3CDTF">2015-11-07T02:45:00Z</dcterms:modified>
</cp:coreProperties>
</file>