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A847" w14:textId="6518483F" w:rsidR="00485EBF" w:rsidRDefault="00485EBF">
      <w:r>
        <w:t>As</w:t>
      </w:r>
    </w:p>
    <w:p w14:paraId="34AB64CD" w14:textId="07886231" w:rsidR="00545D0F" w:rsidRDefault="00485EBF">
      <w:r w:rsidRPr="00485EBF">
        <w:drawing>
          <wp:inline distT="0" distB="0" distL="0" distR="0" wp14:anchorId="60A98972" wp14:editId="7C669C55">
            <wp:extent cx="5756910" cy="1536700"/>
            <wp:effectExtent l="0" t="0" r="0" b="0"/>
            <wp:docPr id="182082687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2687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756C" w14:textId="77777777" w:rsidR="00485EBF" w:rsidRDefault="00485EBF"/>
    <w:p w14:paraId="7983C23A" w14:textId="1370D645" w:rsidR="00485EBF" w:rsidRDefault="00485EBF">
      <w:r>
        <w:t>Bs</w:t>
      </w:r>
    </w:p>
    <w:p w14:paraId="1C470F01" w14:textId="5B4EAD6F" w:rsidR="00485EBF" w:rsidRDefault="00485EBF">
      <w:r w:rsidRPr="00485EBF">
        <w:drawing>
          <wp:inline distT="0" distB="0" distL="0" distR="0" wp14:anchorId="74606439" wp14:editId="320D3F0C">
            <wp:extent cx="5756910" cy="946785"/>
            <wp:effectExtent l="0" t="0" r="0" b="5715"/>
            <wp:docPr id="1233381894" name="Image 1" descr="Une image contenant texte, capture d’écran, tabl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1894" name="Image 1" descr="Une image contenant texte, capture d’écran, tableau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2FC3" w14:textId="77777777" w:rsidR="00485EBF" w:rsidRDefault="00485EBF"/>
    <w:p w14:paraId="341AF15C" w14:textId="7F9ADF18" w:rsidR="00485EBF" w:rsidRDefault="00485EBF">
      <w:r>
        <w:t>Cs</w:t>
      </w:r>
    </w:p>
    <w:p w14:paraId="4BADC4F7" w14:textId="6D3B7E8E" w:rsidR="00485EBF" w:rsidRDefault="00485EBF">
      <w:r w:rsidRPr="00485EBF">
        <w:drawing>
          <wp:inline distT="0" distB="0" distL="0" distR="0" wp14:anchorId="1E7307B9" wp14:editId="42C35221">
            <wp:extent cx="5756910" cy="1074420"/>
            <wp:effectExtent l="0" t="0" r="0" b="5080"/>
            <wp:docPr id="1503046535" name="Image 1" descr="Une image contenant texte, capture d’écran, nombre, tabl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46535" name="Image 1" descr="Une image contenant texte, capture d’écran, nombre, tablea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A46" w14:textId="77777777" w:rsidR="00485EBF" w:rsidRDefault="00485EBF"/>
    <w:p w14:paraId="49FD84AF" w14:textId="06532025" w:rsidR="00485EBF" w:rsidRDefault="00485EBF">
      <w:r>
        <w:t>Ds</w:t>
      </w:r>
    </w:p>
    <w:p w14:paraId="5D196155" w14:textId="51D7372F" w:rsidR="00485EBF" w:rsidRDefault="00485EBF">
      <w:r w:rsidRPr="00485EBF">
        <w:drawing>
          <wp:inline distT="0" distB="0" distL="0" distR="0" wp14:anchorId="486CE7C8" wp14:editId="2986988F">
            <wp:extent cx="5756910" cy="534035"/>
            <wp:effectExtent l="0" t="0" r="0" b="0"/>
            <wp:docPr id="6445063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6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4034" w14:textId="77777777" w:rsidR="00485EBF" w:rsidRDefault="00485EBF"/>
    <w:p w14:paraId="67DD0A0F" w14:textId="77777777" w:rsidR="00485EBF" w:rsidRDefault="00485EBF">
      <w:r>
        <w:br w:type="page"/>
      </w:r>
    </w:p>
    <w:p w14:paraId="5129BE68" w14:textId="54679C8A" w:rsidR="003D679F" w:rsidRDefault="003D679F">
      <w:r>
        <w:lastRenderedPageBreak/>
        <w:t>From 03CubicBldg.ipynb</w:t>
      </w:r>
    </w:p>
    <w:p w14:paraId="0A861EBC" w14:textId="7F3C8E3D" w:rsidR="00485EBF" w:rsidRDefault="00485EBF">
      <w:r>
        <w:t>As</w:t>
      </w:r>
    </w:p>
    <w:p w14:paraId="6DBCBAA8" w14:textId="0155C22D" w:rsidR="00485EBF" w:rsidRDefault="00485EBF">
      <w:r w:rsidRPr="00485EBF">
        <w:drawing>
          <wp:inline distT="0" distB="0" distL="0" distR="0" wp14:anchorId="5206ECCC" wp14:editId="6EB72DA4">
            <wp:extent cx="5410200" cy="1841500"/>
            <wp:effectExtent l="0" t="0" r="0" b="0"/>
            <wp:docPr id="1940401496" name="Image 1" descr="Une image contenant texte, capture d’écran, tabl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1496" name="Image 1" descr="Une image contenant texte, capture d’écran, tableau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8DA5" w14:textId="77777777" w:rsidR="00485EBF" w:rsidRDefault="00485EBF"/>
    <w:p w14:paraId="5370FA0B" w14:textId="07523EC6" w:rsidR="00485EBF" w:rsidRDefault="00485EBF">
      <w:r>
        <w:t>Bs</w:t>
      </w:r>
    </w:p>
    <w:p w14:paraId="7C723E45" w14:textId="44039424" w:rsidR="00485EBF" w:rsidRDefault="00485EBF">
      <w:r w:rsidRPr="00485EBF">
        <w:drawing>
          <wp:inline distT="0" distB="0" distL="0" distR="0" wp14:anchorId="585707F0" wp14:editId="58829B46">
            <wp:extent cx="5756910" cy="977900"/>
            <wp:effectExtent l="0" t="0" r="0" b="0"/>
            <wp:docPr id="1167891653" name="Image 1" descr="Une image contenant capture d’écran, text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1653" name="Image 1" descr="Une image contenant capture d’écran, texte, lign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B8A" w14:textId="77777777" w:rsidR="00485EBF" w:rsidRDefault="00485EBF"/>
    <w:p w14:paraId="403D06BF" w14:textId="19574387" w:rsidR="00485EBF" w:rsidRDefault="00485EBF">
      <w:r>
        <w:t>Cs</w:t>
      </w:r>
    </w:p>
    <w:p w14:paraId="2B489E1F" w14:textId="73BCA66C" w:rsidR="00485EBF" w:rsidRDefault="00485EBF">
      <w:r w:rsidRPr="00485EBF">
        <w:drawing>
          <wp:inline distT="0" distB="0" distL="0" distR="0" wp14:anchorId="27497ECA" wp14:editId="4991C11B">
            <wp:extent cx="5346700" cy="520700"/>
            <wp:effectExtent l="0" t="0" r="0" b="0"/>
            <wp:docPr id="1667464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C54" w14:textId="77777777" w:rsidR="00485EBF" w:rsidRDefault="00485EBF"/>
    <w:p w14:paraId="0477C140" w14:textId="2E284091" w:rsidR="00485EBF" w:rsidRDefault="00485EBF">
      <w:r>
        <w:t>Ds</w:t>
      </w:r>
    </w:p>
    <w:p w14:paraId="4D82A920" w14:textId="44A5EEDE" w:rsidR="00485EBF" w:rsidRDefault="00485EBF">
      <w:r w:rsidRPr="00485EBF">
        <w:drawing>
          <wp:inline distT="0" distB="0" distL="0" distR="0" wp14:anchorId="2CC98EF2" wp14:editId="67469271">
            <wp:extent cx="5756910" cy="492125"/>
            <wp:effectExtent l="0" t="0" r="0" b="3175"/>
            <wp:docPr id="983198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107" w14:textId="77777777" w:rsidR="006101B0" w:rsidRDefault="006101B0"/>
    <w:p w14:paraId="094D7D87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As = </w:t>
      </w:r>
    </w:p>
    <w:p w14:paraId="7CD55D0F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[[-2.44403914e-</w:t>
      </w:r>
      <w:proofErr w:type="gramStart"/>
      <w:r w:rsidRPr="006101B0">
        <w:rPr>
          <w:rFonts w:ascii="Courier New" w:hAnsi="Courier New" w:cs="Courier New"/>
          <w:sz w:val="20"/>
          <w:szCs w:val="20"/>
        </w:rPr>
        <w:t>04  1.20952723e</w:t>
      </w:r>
      <w:proofErr w:type="gramEnd"/>
      <w:r w:rsidRPr="006101B0">
        <w:rPr>
          <w:rFonts w:ascii="Courier New" w:hAnsi="Courier New" w:cs="Courier New"/>
          <w:sz w:val="20"/>
          <w:szCs w:val="20"/>
        </w:rPr>
        <w:t>-04  0.00000000e+00  0.00000000e+00]</w:t>
      </w:r>
    </w:p>
    <w:p w14:paraId="2060116C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[ 1.59079125e-06 -1.50649103e-</w:t>
      </w:r>
      <w:proofErr w:type="gramStart"/>
      <w:r w:rsidRPr="006101B0">
        <w:rPr>
          <w:rFonts w:ascii="Courier New" w:hAnsi="Courier New" w:cs="Courier New"/>
          <w:sz w:val="20"/>
          <w:szCs w:val="20"/>
        </w:rPr>
        <w:t>05  1.22080436e</w:t>
      </w:r>
      <w:proofErr w:type="gramEnd"/>
      <w:r w:rsidRPr="006101B0">
        <w:rPr>
          <w:rFonts w:ascii="Courier New" w:hAnsi="Courier New" w:cs="Courier New"/>
          <w:sz w:val="20"/>
          <w:szCs w:val="20"/>
        </w:rPr>
        <w:t>-05  1.26607539e-06]</w:t>
      </w:r>
    </w:p>
    <w:p w14:paraId="20891136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[ 0.00000000e+</w:t>
      </w:r>
      <w:proofErr w:type="gramStart"/>
      <w:r w:rsidRPr="006101B0">
        <w:rPr>
          <w:rFonts w:ascii="Courier New" w:hAnsi="Courier New" w:cs="Courier New"/>
          <w:sz w:val="20"/>
          <w:szCs w:val="20"/>
        </w:rPr>
        <w:t>00  6.86363341e</w:t>
      </w:r>
      <w:proofErr w:type="gramEnd"/>
      <w:r w:rsidRPr="006101B0">
        <w:rPr>
          <w:rFonts w:ascii="Courier New" w:hAnsi="Courier New" w:cs="Courier New"/>
          <w:sz w:val="20"/>
          <w:szCs w:val="20"/>
        </w:rPr>
        <w:t>-03 -9.42774014e-03  2.28632896e-03]</w:t>
      </w:r>
    </w:p>
    <w:p w14:paraId="45660834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[ 0.00000000e+</w:t>
      </w:r>
      <w:proofErr w:type="gramStart"/>
      <w:r w:rsidRPr="006101B0">
        <w:rPr>
          <w:rFonts w:ascii="Courier New" w:hAnsi="Courier New" w:cs="Courier New"/>
          <w:sz w:val="20"/>
          <w:szCs w:val="20"/>
        </w:rPr>
        <w:t>00  2.11779883e</w:t>
      </w:r>
      <w:proofErr w:type="gramEnd"/>
      <w:r w:rsidRPr="006101B0">
        <w:rPr>
          <w:rFonts w:ascii="Courier New" w:hAnsi="Courier New" w:cs="Courier New"/>
          <w:sz w:val="20"/>
          <w:szCs w:val="20"/>
        </w:rPr>
        <w:t xml:space="preserve">-05  6.80230103e-05 -2.41441103e-04]] </w:t>
      </w:r>
    </w:p>
    <w:p w14:paraId="76558695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</w:p>
    <w:p w14:paraId="4A18FE36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Bs = </w:t>
      </w:r>
    </w:p>
    <w:p w14:paraId="3BDD2FAA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[[1.23451191e-04 0.00000000e+00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  <w:r w:rsidRPr="006101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</w:p>
    <w:p w14:paraId="2F7A62A1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 1.09734392e-07 0.00000000e+00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  <w:r w:rsidRPr="006101B0">
        <w:rPr>
          <w:rFonts w:ascii="Courier New" w:hAnsi="Courier New" w:cs="Courier New"/>
          <w:sz w:val="20"/>
          <w:szCs w:val="20"/>
        </w:rPr>
        <w:t xml:space="preserve"> 0.00000000e+00]</w:t>
      </w:r>
    </w:p>
    <w:p w14:paraId="0526741D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[0.00000000e+00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  <w:r w:rsidRPr="006101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  <w:r w:rsidRPr="006101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</w:p>
    <w:p w14:paraId="2F4123CD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 0.00000000e+00 3.35093036e-08 0.00000000e+00 0.00000000e+00]</w:t>
      </w:r>
    </w:p>
    <w:p w14:paraId="710729D7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[0.00000000e+00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  <w:r w:rsidRPr="006101B0">
        <w:rPr>
          <w:rFonts w:ascii="Courier New" w:hAnsi="Courier New" w:cs="Courier New"/>
          <w:sz w:val="20"/>
          <w:szCs w:val="20"/>
        </w:rPr>
        <w:t xml:space="preserve"> 2.77777778e-04 0.00000000e+00</w:t>
      </w:r>
    </w:p>
    <w:p w14:paraId="3ADD0A0D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 0.00000000e+00 1.08946562e-05 3.08641975e-05 0.00000000e+00]</w:t>
      </w:r>
    </w:p>
    <w:p w14:paraId="4CD772C2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[0.00000000e+00 1.52240104e-04 0.00000000e+00 </w:t>
      </w:r>
      <w:proofErr w:type="spellStart"/>
      <w:r w:rsidRPr="006101B0">
        <w:rPr>
          <w:rFonts w:ascii="Courier New" w:hAnsi="Courier New" w:cs="Courier New"/>
          <w:sz w:val="20"/>
          <w:szCs w:val="20"/>
        </w:rPr>
        <w:t>0.00000000e+00</w:t>
      </w:r>
      <w:proofErr w:type="spellEnd"/>
    </w:p>
    <w:p w14:paraId="005A54BF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 0.00000000e+00 3.36158545e-08 0.00000000e+00 9.18273646e-07]] </w:t>
      </w:r>
    </w:p>
    <w:p w14:paraId="2471D5D1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</w:p>
    <w:p w14:paraId="3E246FC5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Cs = </w:t>
      </w:r>
    </w:p>
    <w:p w14:paraId="16E0AD50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[[0. 0. 1. 0.]] </w:t>
      </w:r>
    </w:p>
    <w:p w14:paraId="44659A3F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</w:p>
    <w:p w14:paraId="08DB47F8" w14:textId="77777777" w:rsidR="006101B0" w:rsidRP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Ds = </w:t>
      </w:r>
    </w:p>
    <w:p w14:paraId="68CB738F" w14:textId="5F64A9D7" w:rsidR="006101B0" w:rsidRDefault="006101B0" w:rsidP="006101B0">
      <w:pPr>
        <w:rPr>
          <w:rFonts w:ascii="Courier New" w:hAnsi="Courier New" w:cs="Courier New"/>
          <w:sz w:val="20"/>
          <w:szCs w:val="20"/>
        </w:rPr>
      </w:pPr>
      <w:r w:rsidRPr="006101B0">
        <w:rPr>
          <w:rFonts w:ascii="Courier New" w:hAnsi="Courier New" w:cs="Courier New"/>
          <w:sz w:val="20"/>
          <w:szCs w:val="20"/>
        </w:rPr>
        <w:t xml:space="preserve"> [[0. 0. 0. 0. 0. 0. 0. 0.]]</w:t>
      </w:r>
    </w:p>
    <w:p w14:paraId="1CB3A339" w14:textId="0A220AB0" w:rsidR="00484AAA" w:rsidRPr="00D123F0" w:rsidRDefault="00484AAA" w:rsidP="00D123F0">
      <w:pPr>
        <w:pStyle w:val="Textebrut"/>
        <w:rPr>
          <w:rFonts w:ascii="Courier New" w:hAnsi="Courier New" w:cs="Courier New"/>
        </w:rPr>
      </w:pPr>
      <w:r w:rsidRPr="00D123F0">
        <w:rPr>
          <w:rFonts w:ascii="Courier New" w:hAnsi="Courier New" w:cs="Courier New"/>
        </w:rPr>
        <w:t xml:space="preserve"> </w:t>
      </w:r>
    </w:p>
    <w:p w14:paraId="1A05E704" w14:textId="77777777" w:rsidR="00484AAA" w:rsidRPr="006101B0" w:rsidRDefault="00484AAA" w:rsidP="006101B0">
      <w:pPr>
        <w:rPr>
          <w:rFonts w:ascii="Courier New" w:hAnsi="Courier New" w:cs="Courier New"/>
          <w:sz w:val="20"/>
          <w:szCs w:val="20"/>
        </w:rPr>
      </w:pPr>
    </w:p>
    <w:sectPr w:rsidR="00484AAA" w:rsidRPr="006101B0" w:rsidSect="00036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BF"/>
    <w:rsid w:val="00036E89"/>
    <w:rsid w:val="00103CB1"/>
    <w:rsid w:val="001D1975"/>
    <w:rsid w:val="002B7F67"/>
    <w:rsid w:val="003D679F"/>
    <w:rsid w:val="00484AAA"/>
    <w:rsid w:val="00485EBF"/>
    <w:rsid w:val="00544142"/>
    <w:rsid w:val="00545D0F"/>
    <w:rsid w:val="006101B0"/>
    <w:rsid w:val="00694052"/>
    <w:rsid w:val="007D7F33"/>
    <w:rsid w:val="00D62D05"/>
    <w:rsid w:val="00DF5F2C"/>
    <w:rsid w:val="00F2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AB5781"/>
  <w14:defaultImageDpi w14:val="32767"/>
  <w15:chartTrackingRefBased/>
  <w15:docId w15:val="{7A929CA8-E824-A847-9C8C-7483452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44142"/>
    <w:pPr>
      <w:keepNext/>
      <w:spacing w:before="120" w:after="60"/>
      <w:jc w:val="both"/>
      <w:outlineLvl w:val="0"/>
    </w:pPr>
    <w:rPr>
      <w:color w:val="44546A" w:themeColor="text2"/>
      <w:kern w:val="28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142"/>
    <w:rPr>
      <w:color w:val="44546A" w:themeColor="text2"/>
      <w:kern w:val="28"/>
      <w:sz w:val="32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84AAA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84AAA"/>
    <w:rPr>
      <w:rFonts w:ascii="Consolas" w:hAnsi="Consolas" w:cs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Ghiaus</dc:creator>
  <cp:keywords/>
  <dc:description/>
  <cp:lastModifiedBy>Christian Ghiaus</cp:lastModifiedBy>
  <cp:revision>4</cp:revision>
  <dcterms:created xsi:type="dcterms:W3CDTF">2023-07-14T15:02:00Z</dcterms:created>
  <dcterms:modified xsi:type="dcterms:W3CDTF">2023-07-14T15:36:00Z</dcterms:modified>
</cp:coreProperties>
</file>