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B077A"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  <w:t>Universidad de La Habana</w:t>
      </w:r>
    </w:p>
    <w:p w14:paraId="07B04814"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  <w:t>Facultad de Matemática y Computación</w:t>
      </w:r>
    </w:p>
    <w:p w14:paraId="7608A3CA"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  <w:t>Ciencias de la Computación</w:t>
      </w:r>
    </w:p>
    <w:p w14:paraId="5D39D2E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436777B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Grupo: C-112 </w:t>
      </w:r>
    </w:p>
    <w:p w14:paraId="222F43BD">
      <w:pPr>
        <w:spacing w:line="240" w:lineRule="auto"/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Estudiante: Christian Machin Garcia </w:t>
      </w:r>
    </w:p>
    <w:p w14:paraId="4045B310">
      <w:pPr>
        <w:rPr>
          <w:rFonts w:hint="default" w:ascii="Arial" w:hAnsi="Arial" w:eastAsia="OpenSans-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03C3D6">
      <w:pPr>
        <w:jc w:val="center"/>
        <w:rPr>
          <w:rFonts w:hint="default"/>
          <w:b/>
          <w:bCs/>
          <w:sz w:val="32"/>
          <w:szCs w:val="32"/>
        </w:rPr>
      </w:pPr>
    </w:p>
    <w:p w14:paraId="65B0B02C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Informe del Proyecto: Maze Runners</w:t>
      </w:r>
    </w:p>
    <w:p w14:paraId="45D7FA1F">
      <w:pPr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EEA3E3">
      <w:pPr>
        <w:rPr>
          <w:rFonts w:hint="default"/>
          <w:b/>
          <w:bCs/>
          <w:sz w:val="28"/>
          <w:szCs w:val="28"/>
        </w:rPr>
      </w:pPr>
    </w:p>
    <w:p w14:paraId="643724FB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Instrucciones para Instalar</w:t>
      </w:r>
    </w:p>
    <w:p w14:paraId="6E2A468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Requisitos Previos:</w:t>
      </w:r>
    </w:p>
    <w:p w14:paraId="5E7AA07C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Asegúrate de tener instalado .NET Framework (versión 4.7 o superior).</w:t>
      </w:r>
    </w:p>
    <w:p w14:paraId="6DA5BFEB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Visual Studio (versión 2019 o superior) o cualquier otro IDE compatible con C#.</w:t>
      </w:r>
    </w:p>
    <w:p w14:paraId="470AAF2C">
      <w:pPr>
        <w:rPr>
          <w:rFonts w:hint="default"/>
          <w:i/>
          <w:iCs/>
        </w:rPr>
      </w:pPr>
    </w:p>
    <w:p w14:paraId="74001F1B">
      <w:pPr>
        <w:rPr>
          <w:rFonts w:hint="default"/>
          <w:b/>
          <w:bCs/>
          <w:i w:val="0"/>
          <w:iCs w:val="0"/>
          <w:sz w:val="24"/>
          <w:szCs w:val="24"/>
        </w:rPr>
      </w:pPr>
      <w:r>
        <w:rPr>
          <w:rFonts w:hint="default"/>
          <w:b/>
          <w:bCs/>
          <w:i w:val="0"/>
          <w:iCs w:val="0"/>
          <w:sz w:val="24"/>
          <w:szCs w:val="24"/>
        </w:rPr>
        <w:t>Pasos de Instalación:</w:t>
      </w:r>
    </w:p>
    <w:p w14:paraId="50BBFBA9">
      <w:pPr>
        <w:rPr>
          <w:rFonts w:hint="default"/>
        </w:rPr>
      </w:pPr>
    </w:p>
    <w:p w14:paraId="183E22D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1 - </w:t>
      </w:r>
      <w:r>
        <w:rPr>
          <w:rFonts w:hint="default"/>
          <w:b/>
          <w:bCs/>
          <w:sz w:val="24"/>
          <w:szCs w:val="24"/>
        </w:rPr>
        <w:t>Clonar el Repositorio:</w:t>
      </w:r>
    </w:p>
    <w:p w14:paraId="5C6CE42B">
      <w:pPr>
        <w:rPr>
          <w:rFonts w:hint="default"/>
        </w:rPr>
      </w:pPr>
    </w:p>
    <w:p w14:paraId="1E8729D6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Abre una terminal o línea de comandos.</w:t>
      </w:r>
    </w:p>
    <w:p w14:paraId="6AE1C201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Ejecuta el siguiente comando para clonar el repositorio:</w:t>
      </w:r>
    </w:p>
    <w:p w14:paraId="291FB014">
      <w:pPr>
        <w:rPr>
          <w:rFonts w:hint="default"/>
          <w:i/>
          <w:iCs/>
          <w:color w:val="0000FF"/>
          <w:u w:val="none"/>
          <w:lang w:val="en-US"/>
        </w:rPr>
      </w:pPr>
      <w:r>
        <w:rPr>
          <w:rFonts w:hint="default"/>
          <w:i/>
          <w:iCs/>
          <w:color w:val="0000FF"/>
          <w:u w:val="none"/>
          <w:lang w:val="en-US"/>
        </w:rPr>
        <w:t>git clone https: //github.com/tu_usuario/MazeRunners.git</w:t>
      </w:r>
      <w:bookmarkStart w:id="0" w:name="_GoBack"/>
      <w:bookmarkEnd w:id="0"/>
    </w:p>
    <w:p w14:paraId="73347FC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2 - Abrir el Proyecto:</w:t>
      </w:r>
    </w:p>
    <w:p w14:paraId="64BB84B9">
      <w:pPr>
        <w:rPr>
          <w:rFonts w:hint="default"/>
          <w:lang w:val="en-US"/>
        </w:rPr>
      </w:pPr>
    </w:p>
    <w:p w14:paraId="7AC7FE35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Abre Visual Studio.</w:t>
      </w:r>
    </w:p>
    <w:p w14:paraId="2F234AA7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Selecciona "Abrir proyecto" y navega hasta la carpeta donde clonaste el repositorio.</w:t>
      </w:r>
    </w:p>
    <w:p w14:paraId="59A14E5F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Abre el archivo Maze.sln.</w:t>
      </w:r>
    </w:p>
    <w:p w14:paraId="1E03BC0D">
      <w:pPr>
        <w:rPr>
          <w:rFonts w:hint="default"/>
          <w:lang w:val="en-US"/>
        </w:rPr>
      </w:pPr>
    </w:p>
    <w:p w14:paraId="42C18BD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3 - </w:t>
      </w:r>
      <w:r>
        <w:rPr>
          <w:rFonts w:hint="default"/>
          <w:b/>
          <w:bCs/>
          <w:sz w:val="24"/>
          <w:szCs w:val="24"/>
        </w:rPr>
        <w:t>Instalar Dependencias:</w:t>
      </w:r>
    </w:p>
    <w:p w14:paraId="64089CEC">
      <w:pPr>
        <w:rPr>
          <w:rFonts w:hint="default"/>
        </w:rPr>
      </w:pPr>
    </w:p>
    <w:p w14:paraId="6A1D5E74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Si el proyecto tiene dependencias adicionales, asegúrate de instalarlas. Esto puede incluir bibliotecas de terceros que se pueden gestionar a través de NuGet.</w:t>
      </w:r>
    </w:p>
    <w:p w14:paraId="49A34FAA">
      <w:pPr>
        <w:rPr>
          <w:rFonts w:hint="default"/>
        </w:rPr>
      </w:pPr>
    </w:p>
    <w:p w14:paraId="6825C54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4 - </w:t>
      </w:r>
      <w:r>
        <w:rPr>
          <w:rFonts w:hint="default"/>
          <w:b/>
          <w:bCs/>
          <w:sz w:val="24"/>
          <w:szCs w:val="24"/>
        </w:rPr>
        <w:t>Ejecutar el Proyecto:</w:t>
      </w:r>
    </w:p>
    <w:p w14:paraId="4A88C9CC">
      <w:pPr>
        <w:rPr>
          <w:rFonts w:hint="default"/>
        </w:rPr>
      </w:pPr>
    </w:p>
    <w:p w14:paraId="52222F5C">
      <w:pPr>
        <w:rPr>
          <w:rFonts w:hint="default"/>
          <w:i/>
          <w:iCs/>
        </w:rPr>
      </w:pPr>
      <w:r>
        <w:rPr>
          <w:rFonts w:hint="default"/>
          <w:i/>
          <w:iCs/>
          <w:lang w:val="en-US"/>
        </w:rPr>
        <w:t xml:space="preserve">- </w:t>
      </w:r>
      <w:r>
        <w:rPr>
          <w:rFonts w:hint="default"/>
          <w:i/>
          <w:iCs/>
        </w:rPr>
        <w:t>Presiona F5 o selecciona "Iniciar depuración" para compilar y ejecutar el proyecto.</w:t>
      </w:r>
    </w:p>
    <w:p w14:paraId="1F584231">
      <w:pPr>
        <w:rPr>
          <w:rFonts w:hint="default"/>
        </w:rPr>
      </w:pPr>
    </w:p>
    <w:p w14:paraId="5AA82354"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Instrucciones para Jugar</w:t>
      </w:r>
    </w:p>
    <w:p w14:paraId="4A7418AF">
      <w:pPr>
        <w:rPr>
          <w:rFonts w:hint="default"/>
          <w:lang w:val="en-US"/>
        </w:rPr>
      </w:pPr>
    </w:p>
    <w:p w14:paraId="5EB82E9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Objetivo del Juego:</w:t>
      </w:r>
    </w:p>
    <w:p w14:paraId="746F593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El objetivo es recoger banderas del equipo contrario mientras evitas trampas y obstáculos.</w:t>
      </w:r>
    </w:p>
    <w:p w14:paraId="7B19268C">
      <w:pPr>
        <w:rPr>
          <w:rFonts w:hint="default"/>
          <w:lang w:val="en-US"/>
        </w:rPr>
      </w:pPr>
    </w:p>
    <w:p w14:paraId="4715B4D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Controles:</w:t>
      </w:r>
    </w:p>
    <w:p w14:paraId="296E45F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Usa los botones de dirección (Arriba, Abajo, Izquierda, Derecha) para mover tu ficha en el tablero.</w:t>
      </w:r>
    </w:p>
    <w:p w14:paraId="3B6D9452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Haz clic en el mapa para seleccionar tu ficha y ver su información.</w:t>
      </w:r>
    </w:p>
    <w:p w14:paraId="6EAB709A">
      <w:pPr>
        <w:rPr>
          <w:rFonts w:hint="default"/>
          <w:lang w:val="en-US"/>
        </w:rPr>
      </w:pPr>
    </w:p>
    <w:p w14:paraId="6546FEF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Reglas:</w:t>
      </w:r>
    </w:p>
    <w:p w14:paraId="61A94F23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Cada jugador puede mover su ficha en cualquier dirección siempre que el movimiento sea válido.</w:t>
      </w:r>
    </w:p>
    <w:p w14:paraId="6EAAD3F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Si un jugador cae en una trampa, se aplicarán efectos específicos según el tipo de trampa.</w:t>
      </w:r>
    </w:p>
    <w:p w14:paraId="47FCF256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Los jugadores pueden recoger banderas del equipo contrario para sumar puntos.</w:t>
      </w:r>
    </w:p>
    <w:p w14:paraId="2952D776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El juego termina cuando un equipo recoge 5 banderas.</w:t>
      </w:r>
    </w:p>
    <w:p w14:paraId="04BE4D03">
      <w:pPr>
        <w:rPr>
          <w:rFonts w:hint="default"/>
          <w:lang w:val="en-US"/>
        </w:rPr>
      </w:pPr>
    </w:p>
    <w:p w14:paraId="2611E35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Explicación del Código del Proyecto</w:t>
      </w:r>
    </w:p>
    <w:p w14:paraId="55FBC74C">
      <w:pPr>
        <w:numPr>
          <w:ilvl w:val="0"/>
          <w:numId w:val="0"/>
        </w:numPr>
        <w:rPr>
          <w:rFonts w:hint="default"/>
          <w:lang w:val="en-US"/>
        </w:rPr>
      </w:pPr>
    </w:p>
    <w:p w14:paraId="41F3F184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Estructura del Proyecto:</w:t>
      </w:r>
    </w:p>
    <w:p w14:paraId="61962994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El proyecto está estructurado en una clase principal llamada Maze, que hereda de Form y contiene toda la lógica del juego.</w:t>
      </w:r>
    </w:p>
    <w:p w14:paraId="45B4CA5D">
      <w:pPr>
        <w:rPr>
          <w:rFonts w:hint="default"/>
          <w:lang w:val="en-US"/>
        </w:rPr>
      </w:pPr>
    </w:p>
    <w:p w14:paraId="2FCC07B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Componentes Clave:</w:t>
      </w:r>
    </w:p>
    <w:p w14:paraId="12006A5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1 - Enumeración ObjectType:</w:t>
      </w:r>
    </w:p>
    <w:p w14:paraId="2B49231A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- Define los diferentes tipos de objetos en el juego, incluyendo fichas, trampas y banderas.</w:t>
      </w:r>
    </w:p>
    <w:p w14:paraId="1BB383C3">
      <w:pPr>
        <w:rPr>
          <w:rFonts w:hint="default"/>
          <w:lang w:val="en-US"/>
        </w:rPr>
      </w:pPr>
    </w:p>
    <w:p w14:paraId="18891A4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2 - Métodos Principales:</w:t>
      </w:r>
    </w:p>
    <w:p w14:paraId="2CA5CDDF">
      <w:pPr>
        <w:rPr>
          <w:rFonts w:hint="default"/>
          <w:lang w:val="en-US"/>
        </w:rPr>
      </w:pPr>
    </w:p>
    <w:p w14:paraId="02A7B4A1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StartGame(): Inicializa el juego, creando banderas, fichas y trampas.</w:t>
      </w:r>
    </w:p>
    <w:p w14:paraId="7267DA9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DrawMap(): Dibuja el tablero en la interfaz gráfica.</w:t>
      </w:r>
    </w:p>
    <w:p w14:paraId="64126490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isValidMov(): Verifica si un movimiento es válido.</w:t>
      </w:r>
    </w:p>
    <w:p w14:paraId="0E76A742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ApplyTrapEffect(): Aplica los efectos de las trampas cuando un jugador cae en ellas.</w:t>
      </w:r>
    </w:p>
    <w:p w14:paraId="62F1B5D7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CollectFlag(): Maneja la recolección de banderas y verifica si un equipo ha ganado.</w:t>
      </w:r>
    </w:p>
    <w:p w14:paraId="25DA848A">
      <w:pPr>
        <w:rPr>
          <w:rFonts w:hint="default"/>
          <w:lang w:val="en-US"/>
        </w:rPr>
      </w:pPr>
    </w:p>
    <w:p w14:paraId="5B426BE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3 - Interacción del Usuario:</w:t>
      </w:r>
    </w:p>
    <w:p w14:paraId="7DCF15DD">
      <w:pPr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Los eventos de clic en los botones y el mapa permiten a los jugadores mover sus fichas y seleccionar acciones.</w:t>
      </w:r>
    </w:p>
    <w:p w14:paraId="006D09F6">
      <w:pPr>
        <w:rPr>
          <w:rFonts w:hint="default"/>
          <w:lang w:val="en-US"/>
        </w:rPr>
      </w:pPr>
    </w:p>
    <w:p w14:paraId="6AE64F8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4 - Lógica de Juego:</w:t>
      </w:r>
    </w:p>
    <w:p w14:paraId="38C0344C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El juego alterna turnos entre los equipos y actualiza la interfaz de usuario para reflejar el estado actual del juego.</w:t>
      </w:r>
    </w:p>
    <w:p w14:paraId="18ED4090">
      <w:pPr>
        <w:rPr>
          <w:rFonts w:hint="default"/>
          <w:lang w:val="en-US"/>
        </w:rPr>
      </w:pPr>
      <w:r>
        <w:rPr>
          <w:rFonts w:hint="default"/>
          <w:lang w:val="en-US"/>
        </w:rPr>
        <w:pict>
          <v:rect id="_x0000_i1026" o:spt="1" style="height:1.5pt;width:432pt;" fillcolor="#37415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F0B37"/>
    <w:multiLevelType w:val="singleLevel"/>
    <w:tmpl w:val="BCCF0B3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B249E"/>
    <w:rsid w:val="420B249E"/>
    <w:rsid w:val="5EC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2025-02-01T01:02:00Z</dcterms:created>
  <dc:creator>HOME</dc:creator>
  <cp:lastModifiedBy>HOME</cp:lastModifiedBy>
  <dcterms:modified xsi:type="dcterms:W3CDTF">2025-02-01T03:36:04Z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3082-12.2.0.19821</vt:lpwstr>
  </property>
  <property fmtid="{D5CDD505-2E9C-101B-9397-08002B2CF9AE}" pid="3" name="ICV">
    <vt:lpwstr>D073EEE182E54FA2B38015D0864A2DF2_11</vt:lpwstr>
  </property>
</Properties>
</file>