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1E0B" w14:textId="2A1F66A4" w:rsidR="00D2045C" w:rsidRDefault="00880FFD"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1" locked="0" layoutInCell="1" allowOverlap="1" wp14:anchorId="11B17773" wp14:editId="4AAA0C7F">
                <wp:simplePos x="0" y="0"/>
                <wp:positionH relativeFrom="page">
                  <wp:posOffset>7025832</wp:posOffset>
                </wp:positionH>
                <wp:positionV relativeFrom="page">
                  <wp:posOffset>9427580</wp:posOffset>
                </wp:positionV>
                <wp:extent cx="480349" cy="451412"/>
                <wp:effectExtent l="0" t="0" r="15240" b="25400"/>
                <wp:wrapTopAndBottom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49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4A1F1" w14:textId="2D2E1DFE" w:rsidR="00880FFD" w:rsidRDefault="005179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1560A" wp14:editId="77E5EC60">
                                  <wp:extent cx="357555" cy="347241"/>
                                  <wp:effectExtent l="0" t="0" r="4445" b="0"/>
                                  <wp:docPr id="69" name="Imagem 69" descr="Logotipo, Ícon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Imagem 69" descr="Logotipo, Ícone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555" cy="347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17773" id="_x0000_t202" coordsize="21600,21600" o:spt="202" path="m,l,21600r21600,l21600,xe">
                <v:stroke joinstyle="miter"/>
                <v:path gradientshapeok="t" o:connecttype="rect"/>
              </v:shapetype>
              <v:shape id="Caixa de Texto 65" o:spid="_x0000_s1026" type="#_x0000_t202" style="position:absolute;margin-left:553.2pt;margin-top:742.35pt;width:37.8pt;height:35.55pt;z-index:-2514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" fillcolor="white [3201]" strokeweight=".5pt">
                <v:textbox>
                  <w:txbxContent>
                    <w:p w14:paraId="6574A1F1" w14:textId="2D2E1DFE" w:rsidR="00880FFD" w:rsidRDefault="005179F5">
                      <w:r>
                        <w:rPr>
                          <w:noProof/>
                        </w:rPr>
                        <w:drawing>
                          <wp:inline distT="0" distB="0" distL="0" distR="0" wp14:anchorId="5D41560A" wp14:editId="77E5EC60">
                            <wp:extent cx="357555" cy="347241"/>
                            <wp:effectExtent l="0" t="0" r="4445" b="0"/>
                            <wp:docPr id="69" name="Imagem 69" descr="Logotipo, Ícon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Imagem 69" descr="Logotipo, Ícone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555" cy="347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8E1168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1C6A367" wp14:editId="6287D4DD">
                <wp:simplePos x="0" y="0"/>
                <wp:positionH relativeFrom="column">
                  <wp:posOffset>-304631</wp:posOffset>
                </wp:positionH>
                <wp:positionV relativeFrom="paragraph">
                  <wp:posOffset>8197906</wp:posOffset>
                </wp:positionV>
                <wp:extent cx="6209818" cy="1441048"/>
                <wp:effectExtent l="0" t="0" r="19685" b="2603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818" cy="1441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56C72" w14:textId="02AE934A" w:rsidR="008E1168" w:rsidRPr="008E1168" w:rsidRDefault="008E11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E1168">
                              <w:rPr>
                                <w:b/>
                                <w:bCs/>
                              </w:rPr>
                              <w:t>OBSERVAÇÕES: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A367" id="Caixa de Texto 64" o:spid="_x0000_s1027" type="#_x0000_t202" style="position:absolute;margin-left:-24pt;margin-top:645.5pt;width:488.95pt;height:113.45pt;z-index:25188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" fillcolor="white [3201]" strokeweight=".5pt">
                <v:textbox>
                  <w:txbxContent>
                    <w:p w14:paraId="4D756C72" w14:textId="02AE934A" w:rsidR="008E1168" w:rsidRPr="008E1168" w:rsidRDefault="008E1168">
                      <w:pPr>
                        <w:rPr>
                          <w:b/>
                          <w:bCs/>
                        </w:rPr>
                      </w:pPr>
                      <w:r w:rsidRPr="008E1168">
                        <w:rPr>
                          <w:b/>
                          <w:bCs/>
                        </w:rPr>
                        <w:t>OBSERVAÇÕES:</w:t>
                      </w:r>
                    </w:p>
                  </w:txbxContent>
                </v:textbox>
              </v:shape>
            </w:pict>
          </mc:Fallback>
        </mc:AlternateContent>
      </w:r>
      <w:r w:rsidR="001B4F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7AF81" wp14:editId="643A0E71">
                <wp:simplePos x="0" y="0"/>
                <wp:positionH relativeFrom="column">
                  <wp:posOffset>-391441</wp:posOffset>
                </wp:positionH>
                <wp:positionV relativeFrom="paragraph">
                  <wp:posOffset>2115410</wp:posOffset>
                </wp:positionV>
                <wp:extent cx="6440805" cy="6065134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6065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0299A" w14:textId="77777777" w:rsidR="007D0D1F" w:rsidRDefault="007D0D1F" w:rsidP="007D0D1F"/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2"/>
                              <w:gridCol w:w="1957"/>
                              <w:gridCol w:w="1952"/>
                              <w:gridCol w:w="3548"/>
                              <w:gridCol w:w="426"/>
                            </w:tblGrid>
                            <w:tr w:rsidR="005478C3" w14:paraId="3DD5477A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082E7EFD" w14:textId="0F250EA3" w:rsidR="007D0D1F" w:rsidRPr="007D0D1F" w:rsidRDefault="007D0D1F" w:rsidP="007D0D1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7ACA5DEA" w14:textId="65DAE216" w:rsidR="007D0D1F" w:rsidRPr="007D0D1F" w:rsidRDefault="007D0D1F" w:rsidP="007D0D1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 w14:paraId="4081C814" w14:textId="2EDD4210" w:rsidR="007D0D1F" w:rsidRPr="007D0D1F" w:rsidRDefault="007D0D1F" w:rsidP="007D0D1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QUANT. TEÓRICA</w:t>
                                  </w:r>
                                </w:p>
                              </w:tc>
                              <w:tc>
                                <w:tcPr>
                                  <w:tcW w:w="3548" w:type="dxa"/>
                                </w:tcPr>
                                <w:p w14:paraId="4DE57AA9" w14:textId="637167BE" w:rsidR="007D0D1F" w:rsidRPr="007D0D1F" w:rsidRDefault="00552DC3" w:rsidP="007D0D1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LOTE/ NF/OP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779F8599" w14:textId="10A5DB16" w:rsidR="007D0D1F" w:rsidRPr="007D0D1F" w:rsidRDefault="00552DC3" w:rsidP="007D0D1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478C3" w14:paraId="50E3CEB3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3A23E7C4" w14:textId="6AC8592F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0E7F18E2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3CEA3EF0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4083F0E6" w14:textId="77777777" w:rsidR="007D0D1F" w:rsidRDefault="007D0D1F" w:rsidP="007D0D1F"/>
                                <w:p w14:paraId="017D56CE" w14:textId="38877AEF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4077D99A" w14:textId="358B8DA6" w:rsidR="007D0D1F" w:rsidRDefault="005478C3" w:rsidP="007D0D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C5E462" wp14:editId="39BBEDF0">
                                        <wp:extent cx="133108" cy="119797"/>
                                        <wp:effectExtent l="0" t="0" r="635" b="0"/>
                                        <wp:docPr id="51" name="Imagem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0800000" flipH="1" flipV="1">
                                                  <a:off x="0" y="0"/>
                                                  <a:ext cx="147516" cy="132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478C3" w14:paraId="35C2B345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4E7D8198" w14:textId="10DC6E60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3FE17285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46F32B0A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22A67F85" w14:textId="77777777" w:rsidR="007D0D1F" w:rsidRDefault="007D0D1F" w:rsidP="007D0D1F"/>
                                <w:p w14:paraId="79C6E67C" w14:textId="20BD8BBC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5E852AAA" w14:textId="5F2603A3" w:rsidR="007D0D1F" w:rsidRDefault="00EF51C9" w:rsidP="007D0D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667F79" wp14:editId="0735228C">
                                        <wp:extent cx="133108" cy="119797"/>
                                        <wp:effectExtent l="0" t="0" r="635" b="0"/>
                                        <wp:docPr id="53" name="Imagem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0800000" flipH="1" flipV="1">
                                                  <a:off x="0" y="0"/>
                                                  <a:ext cx="147516" cy="132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478C3" w14:paraId="0DF9113A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09642D0B" w14:textId="044FD7F3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6320C3B4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7B00BFE1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3059E68E" w14:textId="77777777" w:rsidR="007D0D1F" w:rsidRDefault="007D0D1F" w:rsidP="007D0D1F"/>
                                <w:p w14:paraId="66CE25BA" w14:textId="6876CB15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0D8A4EAE" w14:textId="77777777" w:rsidR="007D0D1F" w:rsidRDefault="007D0D1F" w:rsidP="007D0D1F"/>
                              </w:tc>
                            </w:tr>
                            <w:tr w:rsidR="005478C3" w14:paraId="087EFDCE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27169166" w14:textId="0546C3F1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27D4B9CB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26E85C04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7698FC98" w14:textId="77777777" w:rsidR="007D0D1F" w:rsidRDefault="007D0D1F" w:rsidP="007D0D1F"/>
                                <w:p w14:paraId="3B1ED2EE" w14:textId="03EEAE15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288EC742" w14:textId="77777777" w:rsidR="007D0D1F" w:rsidRDefault="007D0D1F" w:rsidP="007D0D1F"/>
                              </w:tc>
                            </w:tr>
                            <w:tr w:rsidR="005478C3" w14:paraId="2B0F5E07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0ADB7E9D" w14:textId="1B475B5B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2194F80C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6AFCA1E0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5A5D2D27" w14:textId="77777777" w:rsidR="007D0D1F" w:rsidRDefault="007D0D1F" w:rsidP="007D0D1F"/>
                                <w:p w14:paraId="78DAED15" w14:textId="661F506C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01C62F40" w14:textId="6B3B92F7" w:rsidR="007D0D1F" w:rsidRDefault="00EF51C9" w:rsidP="007D0D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8200BE" wp14:editId="01637256">
                                        <wp:extent cx="133108" cy="119797"/>
                                        <wp:effectExtent l="0" t="0" r="635" b="0"/>
                                        <wp:docPr id="52" name="Imagem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0800000" flipH="1" flipV="1">
                                                  <a:off x="0" y="0"/>
                                                  <a:ext cx="147516" cy="132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478C3" w14:paraId="25519650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0796F9BB" w14:textId="5A784CC5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45F7347A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37A51958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0A541E7E" w14:textId="77777777" w:rsidR="007D0D1F" w:rsidRDefault="007D0D1F" w:rsidP="007D0D1F"/>
                                <w:p w14:paraId="53CA0375" w14:textId="439A1CEA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07F38C14" w14:textId="77777777" w:rsidR="007D0D1F" w:rsidRDefault="007D0D1F" w:rsidP="007D0D1F"/>
                              </w:tc>
                            </w:tr>
                            <w:tr w:rsidR="005478C3" w14:paraId="34AA2867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460033A2" w14:textId="4FB79BA0" w:rsidR="007D0D1F" w:rsidRDefault="00EF51C9" w:rsidP="00EF51C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10C9AD04" w14:textId="77777777" w:rsidR="007D0D1F" w:rsidRDefault="007D0D1F" w:rsidP="007D0D1F"/>
                              </w:tc>
                              <w:tc>
                                <w:tcPr>
                                  <w:tcW w:w="1952" w:type="dxa"/>
                                </w:tcPr>
                                <w:p w14:paraId="23FF19CB" w14:textId="77777777" w:rsidR="007D0D1F" w:rsidRDefault="007D0D1F" w:rsidP="007D0D1F"/>
                              </w:tc>
                              <w:tc>
                                <w:tcPr>
                                  <w:tcW w:w="3548" w:type="dxa"/>
                                </w:tcPr>
                                <w:p w14:paraId="3FADE31A" w14:textId="77777777" w:rsidR="007D0D1F" w:rsidRDefault="007D0D1F" w:rsidP="007D0D1F"/>
                                <w:p w14:paraId="0C8D4216" w14:textId="58228750" w:rsidR="007259A8" w:rsidRDefault="007259A8" w:rsidP="007D0D1F"/>
                              </w:tc>
                              <w:tc>
                                <w:tcPr>
                                  <w:tcW w:w="426" w:type="dxa"/>
                                </w:tcPr>
                                <w:p w14:paraId="222D0875" w14:textId="1C7B0351" w:rsidR="007D0D1F" w:rsidRDefault="00EF51C9" w:rsidP="007D0D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3B0594" wp14:editId="1151DFBA">
                                        <wp:extent cx="133108" cy="119797"/>
                                        <wp:effectExtent l="0" t="0" r="635" b="0"/>
                                        <wp:docPr id="54" name="Imagem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0800000" flipH="1" flipV="1">
                                                  <a:off x="0" y="0"/>
                                                  <a:ext cx="147516" cy="132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C49B5" w14:paraId="66D5D1E6" w14:textId="77777777" w:rsidTr="000C49B5">
                              <w:tc>
                                <w:tcPr>
                                  <w:tcW w:w="1952" w:type="dxa"/>
                                </w:tcPr>
                                <w:p w14:paraId="2AEC889F" w14:textId="7D72892E" w:rsidR="000C49B5" w:rsidRDefault="000C49B5" w:rsidP="000C49B5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14:paraId="4F41FBAD" w14:textId="77777777" w:rsidR="000C49B5" w:rsidRDefault="000C49B5" w:rsidP="000C49B5"/>
                              </w:tc>
                              <w:tc>
                                <w:tcPr>
                                  <w:tcW w:w="1952" w:type="dxa"/>
                                </w:tcPr>
                                <w:p w14:paraId="3160F35D" w14:textId="77777777" w:rsidR="000C49B5" w:rsidRDefault="000C49B5" w:rsidP="000C49B5"/>
                              </w:tc>
                              <w:tc>
                                <w:tcPr>
                                  <w:tcW w:w="3548" w:type="dxa"/>
                                </w:tcPr>
                                <w:p w14:paraId="27E2147F" w14:textId="77777777" w:rsidR="000C49B5" w:rsidRDefault="000C49B5" w:rsidP="000C49B5"/>
                                <w:p w14:paraId="6F65169E" w14:textId="0CEE2A86" w:rsidR="007259A8" w:rsidRDefault="007259A8" w:rsidP="000C49B5"/>
                              </w:tc>
                              <w:tc>
                                <w:tcPr>
                                  <w:tcW w:w="426" w:type="dxa"/>
                                </w:tcPr>
                                <w:p w14:paraId="14219174" w14:textId="2E05B2AE" w:rsidR="000C49B5" w:rsidRDefault="000C49B5" w:rsidP="000C49B5"/>
                              </w:tc>
                            </w:tr>
                          </w:tbl>
                          <w:p w14:paraId="6198AC58" w14:textId="7D593D5E" w:rsidR="007D0D1F" w:rsidRDefault="007D0D1F" w:rsidP="007D0D1F"/>
                          <w:tbl>
                            <w:tblPr>
                              <w:tblStyle w:val="Tabelacomgrade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1756"/>
                              <w:gridCol w:w="1681"/>
                              <w:gridCol w:w="4676"/>
                            </w:tblGrid>
                            <w:tr w:rsidR="00BD7698" w14:paraId="1D28CE5F" w14:textId="77777777" w:rsidTr="001B4FD1">
                              <w:tc>
                                <w:tcPr>
                                  <w:tcW w:w="1668" w:type="dxa"/>
                                  <w:vAlign w:val="center"/>
                                </w:tcPr>
                                <w:p w14:paraId="742A2D38" w14:textId="77777777" w:rsidR="00BD7698" w:rsidRPr="007D0D1F" w:rsidRDefault="00BD7698" w:rsidP="00BD769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1115B84E" w14:textId="46073C76" w:rsidR="00BD7698" w:rsidRPr="007D0D1F" w:rsidRDefault="00BD7698" w:rsidP="00BD769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  <w:vAlign w:val="center"/>
                                </w:tcPr>
                                <w:p w14:paraId="094C3EAA" w14:textId="77777777" w:rsidR="00BD7698" w:rsidRPr="007D0D1F" w:rsidRDefault="00BD7698" w:rsidP="00BD769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0D1F">
                                    <w:rPr>
                                      <w:b/>
                                      <w:bCs/>
                                    </w:rPr>
                                    <w:t>QUANT. TEÓRICA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  <w:vAlign w:val="center"/>
                                </w:tcPr>
                                <w:p w14:paraId="4D0CA752" w14:textId="40CFAF59" w:rsidR="00BD7698" w:rsidRPr="007D0D1F" w:rsidRDefault="00BD7698" w:rsidP="00BD769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APONTAMENTO</w:t>
                                  </w:r>
                                </w:p>
                              </w:tc>
                            </w:tr>
                            <w:tr w:rsidR="00BD7698" w14:paraId="1D37E91F" w14:textId="77777777" w:rsidTr="001B4FD1">
                              <w:tc>
                                <w:tcPr>
                                  <w:tcW w:w="1668" w:type="dxa"/>
                                  <w:vAlign w:val="center"/>
                                </w:tcPr>
                                <w:p w14:paraId="4181CBAF" w14:textId="77777777" w:rsidR="00BD7698" w:rsidRDefault="00BD7698" w:rsidP="00BD769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14:paraId="2B6FC2C1" w14:textId="0DB943E5" w:rsidR="00BD7698" w:rsidRDefault="00BD7698" w:rsidP="00555683"/>
                              </w:tc>
                              <w:tc>
                                <w:tcPr>
                                  <w:tcW w:w="1681" w:type="dxa"/>
                                </w:tcPr>
                                <w:p w14:paraId="798F3935" w14:textId="77777777" w:rsidR="00BD7698" w:rsidRDefault="00BD7698" w:rsidP="00555683"/>
                              </w:tc>
                              <w:tc>
                                <w:tcPr>
                                  <w:tcW w:w="4676" w:type="dxa"/>
                                </w:tcPr>
                                <w:p w14:paraId="1D005B9B" w14:textId="77777777" w:rsidR="00BD7698" w:rsidRDefault="00BD7698" w:rsidP="00555683"/>
                                <w:p w14:paraId="09418A4C" w14:textId="77777777" w:rsidR="00BD7698" w:rsidRDefault="00BD7698" w:rsidP="00555683"/>
                                <w:p w14:paraId="069290F5" w14:textId="30A6C788" w:rsidR="00BD7698" w:rsidRDefault="00BD7698" w:rsidP="00555683"/>
                              </w:tc>
                            </w:tr>
                            <w:tr w:rsidR="00BD7698" w14:paraId="063F8C09" w14:textId="77777777" w:rsidTr="001B4FD1">
                              <w:tc>
                                <w:tcPr>
                                  <w:tcW w:w="1668" w:type="dxa"/>
                                  <w:vAlign w:val="center"/>
                                </w:tcPr>
                                <w:p w14:paraId="04F6F9B2" w14:textId="77777777" w:rsidR="00BD7698" w:rsidRDefault="00BD7698" w:rsidP="00BD769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14:paraId="11D5D452" w14:textId="479CC0CC" w:rsidR="00BD7698" w:rsidRDefault="00BD7698" w:rsidP="00555683"/>
                              </w:tc>
                              <w:tc>
                                <w:tcPr>
                                  <w:tcW w:w="1681" w:type="dxa"/>
                                </w:tcPr>
                                <w:p w14:paraId="533EF92C" w14:textId="77777777" w:rsidR="00BD7698" w:rsidRDefault="00BD7698" w:rsidP="00555683"/>
                              </w:tc>
                              <w:tc>
                                <w:tcPr>
                                  <w:tcW w:w="4676" w:type="dxa"/>
                                </w:tcPr>
                                <w:p w14:paraId="213ECD70" w14:textId="77777777" w:rsidR="00BD7698" w:rsidRDefault="00BD7698" w:rsidP="00555683"/>
                                <w:p w14:paraId="4123AF0F" w14:textId="77777777" w:rsidR="00BD7698" w:rsidRDefault="00BD7698" w:rsidP="00555683"/>
                                <w:p w14:paraId="31E9ED58" w14:textId="015BFDC9" w:rsidR="00BD7698" w:rsidRDefault="00BD7698" w:rsidP="00555683"/>
                              </w:tc>
                            </w:tr>
                            <w:tr w:rsidR="00BD7698" w14:paraId="5C99F38E" w14:textId="77777777" w:rsidTr="001B4FD1">
                              <w:tc>
                                <w:tcPr>
                                  <w:tcW w:w="1668" w:type="dxa"/>
                                  <w:vAlign w:val="center"/>
                                </w:tcPr>
                                <w:p w14:paraId="7086ACF8" w14:textId="77777777" w:rsidR="00BD7698" w:rsidRDefault="00BD7698" w:rsidP="00BD769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14:paraId="79A6ABB0" w14:textId="62E150C3" w:rsidR="00BD7698" w:rsidRDefault="00BD7698" w:rsidP="00555683"/>
                              </w:tc>
                              <w:tc>
                                <w:tcPr>
                                  <w:tcW w:w="1681" w:type="dxa"/>
                                </w:tcPr>
                                <w:p w14:paraId="0A157A0C" w14:textId="77777777" w:rsidR="00BD7698" w:rsidRDefault="00BD7698" w:rsidP="00555683"/>
                              </w:tc>
                              <w:tc>
                                <w:tcPr>
                                  <w:tcW w:w="4676" w:type="dxa"/>
                                </w:tcPr>
                                <w:p w14:paraId="3967E834" w14:textId="77777777" w:rsidR="00BD7698" w:rsidRDefault="00BD7698" w:rsidP="00555683"/>
                                <w:p w14:paraId="621A1C66" w14:textId="77777777" w:rsidR="00BD7698" w:rsidRDefault="00BD7698" w:rsidP="00555683"/>
                                <w:p w14:paraId="74F7E29E" w14:textId="6243E7A2" w:rsidR="00BD7698" w:rsidRDefault="00BD7698" w:rsidP="00555683"/>
                              </w:tc>
                            </w:tr>
                            <w:tr w:rsidR="00BD7698" w14:paraId="6C4CF665" w14:textId="77777777" w:rsidTr="001B4FD1">
                              <w:tc>
                                <w:tcPr>
                                  <w:tcW w:w="1668" w:type="dxa"/>
                                  <w:vAlign w:val="center"/>
                                </w:tcPr>
                                <w:p w14:paraId="5F218865" w14:textId="77777777" w:rsidR="00BD7698" w:rsidRDefault="00BD7698" w:rsidP="00BD769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14:paraId="247A7AC9" w14:textId="738D4489" w:rsidR="00BD7698" w:rsidRDefault="00BD7698" w:rsidP="00555683"/>
                              </w:tc>
                              <w:tc>
                                <w:tcPr>
                                  <w:tcW w:w="1681" w:type="dxa"/>
                                </w:tcPr>
                                <w:p w14:paraId="09C540AC" w14:textId="77777777" w:rsidR="00BD7698" w:rsidRDefault="00BD7698" w:rsidP="00555683"/>
                              </w:tc>
                              <w:tc>
                                <w:tcPr>
                                  <w:tcW w:w="4676" w:type="dxa"/>
                                </w:tcPr>
                                <w:p w14:paraId="544EA577" w14:textId="77777777" w:rsidR="00BD7698" w:rsidRDefault="00BD7698" w:rsidP="00555683"/>
                                <w:p w14:paraId="5F07AC7C" w14:textId="77777777" w:rsidR="00BD7698" w:rsidRDefault="00BD7698" w:rsidP="00555683"/>
                                <w:p w14:paraId="6F4EBD2E" w14:textId="682E9B46" w:rsidR="00BD7698" w:rsidRDefault="00BD7698" w:rsidP="00555683"/>
                              </w:tc>
                            </w:tr>
                          </w:tbl>
                          <w:p w14:paraId="6394366F" w14:textId="77777777" w:rsidR="007D0D1F" w:rsidRDefault="007D0D1F" w:rsidP="007D0D1F"/>
                          <w:p w14:paraId="39189D09" w14:textId="77777777" w:rsidR="007D0D1F" w:rsidRDefault="007D0D1F" w:rsidP="007D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AF81" id="Caixa de Texto 50" o:spid="_x0000_s1028" type="#_x0000_t202" style="position:absolute;margin-left:-30.8pt;margin-top:166.55pt;width:507.15pt;height:477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S1MgIAAF0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" fillcolor="white [3201]" stroked="f" strokeweight=".5pt">
                <v:textbox>
                  <w:txbxContent>
                    <w:p w14:paraId="1C90299A" w14:textId="77777777" w:rsidR="007D0D1F" w:rsidRDefault="007D0D1F" w:rsidP="007D0D1F"/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52"/>
                        <w:gridCol w:w="1957"/>
                        <w:gridCol w:w="1952"/>
                        <w:gridCol w:w="3548"/>
                        <w:gridCol w:w="426"/>
                      </w:tblGrid>
                      <w:tr w:rsidR="005478C3" w14:paraId="3DD5477A" w14:textId="77777777" w:rsidTr="000C49B5">
                        <w:tc>
                          <w:tcPr>
                            <w:tcW w:w="1952" w:type="dxa"/>
                          </w:tcPr>
                          <w:p w14:paraId="082E7EFD" w14:textId="0F250EA3" w:rsidR="007D0D1F" w:rsidRPr="007D0D1F" w:rsidRDefault="007D0D1F" w:rsidP="007D0D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7ACA5DEA" w14:textId="65DAE216" w:rsidR="007D0D1F" w:rsidRPr="007D0D1F" w:rsidRDefault="007D0D1F" w:rsidP="007D0D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 w14:paraId="4081C814" w14:textId="2EDD4210" w:rsidR="007D0D1F" w:rsidRPr="007D0D1F" w:rsidRDefault="007D0D1F" w:rsidP="007D0D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QUANT. TEÓRICA</w:t>
                            </w:r>
                          </w:p>
                        </w:tc>
                        <w:tc>
                          <w:tcPr>
                            <w:tcW w:w="3548" w:type="dxa"/>
                          </w:tcPr>
                          <w:p w14:paraId="4DE57AA9" w14:textId="637167BE" w:rsidR="007D0D1F" w:rsidRPr="007D0D1F" w:rsidRDefault="00552DC3" w:rsidP="007D0D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LOTE/ NF/OP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779F8599" w14:textId="10A5DB16" w:rsidR="007D0D1F" w:rsidRPr="007D0D1F" w:rsidRDefault="00552DC3" w:rsidP="007D0D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</w:tr>
                      <w:tr w:rsidR="005478C3" w14:paraId="50E3CEB3" w14:textId="77777777" w:rsidTr="000C49B5">
                        <w:tc>
                          <w:tcPr>
                            <w:tcW w:w="1952" w:type="dxa"/>
                          </w:tcPr>
                          <w:p w14:paraId="3A23E7C4" w14:textId="6AC8592F" w:rsidR="007D0D1F" w:rsidRDefault="00EF51C9" w:rsidP="00EF51C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0E7F18E2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3CEA3EF0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4083F0E6" w14:textId="77777777" w:rsidR="007D0D1F" w:rsidRDefault="007D0D1F" w:rsidP="007D0D1F"/>
                          <w:p w14:paraId="017D56CE" w14:textId="38877AEF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4077D99A" w14:textId="358B8DA6" w:rsidR="007D0D1F" w:rsidRDefault="005478C3" w:rsidP="007D0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5E462" wp14:editId="39BBEDF0">
                                  <wp:extent cx="133108" cy="119797"/>
                                  <wp:effectExtent l="0" t="0" r="635" b="0"/>
                                  <wp:docPr id="51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478C3" w14:paraId="35C2B345" w14:textId="77777777" w:rsidTr="000C49B5">
                        <w:tc>
                          <w:tcPr>
                            <w:tcW w:w="1952" w:type="dxa"/>
                          </w:tcPr>
                          <w:p w14:paraId="4E7D8198" w14:textId="10DC6E60" w:rsidR="007D0D1F" w:rsidRDefault="00EF51C9" w:rsidP="00EF51C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3FE17285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46F32B0A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22A67F85" w14:textId="77777777" w:rsidR="007D0D1F" w:rsidRDefault="007D0D1F" w:rsidP="007D0D1F"/>
                          <w:p w14:paraId="79C6E67C" w14:textId="20BD8BBC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5E852AAA" w14:textId="5F2603A3" w:rsidR="007D0D1F" w:rsidRDefault="00EF51C9" w:rsidP="007D0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667F79" wp14:editId="0735228C">
                                  <wp:extent cx="133108" cy="119797"/>
                                  <wp:effectExtent l="0" t="0" r="635" b="0"/>
                                  <wp:docPr id="53" name="Imagem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478C3" w14:paraId="0DF9113A" w14:textId="77777777" w:rsidTr="000C49B5">
                        <w:tc>
                          <w:tcPr>
                            <w:tcW w:w="1952" w:type="dxa"/>
                          </w:tcPr>
                          <w:p w14:paraId="09642D0B" w14:textId="044FD7F3" w:rsidR="007D0D1F" w:rsidRDefault="00EF51C9" w:rsidP="00EF51C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6320C3B4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7B00BFE1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3059E68E" w14:textId="77777777" w:rsidR="007D0D1F" w:rsidRDefault="007D0D1F" w:rsidP="007D0D1F"/>
                          <w:p w14:paraId="66CE25BA" w14:textId="6876CB15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0D8A4EAE" w14:textId="77777777" w:rsidR="007D0D1F" w:rsidRDefault="007D0D1F" w:rsidP="007D0D1F"/>
                        </w:tc>
                      </w:tr>
                      <w:tr w:rsidR="005478C3" w14:paraId="087EFDCE" w14:textId="77777777" w:rsidTr="000C49B5">
                        <w:tc>
                          <w:tcPr>
                            <w:tcW w:w="1952" w:type="dxa"/>
                          </w:tcPr>
                          <w:p w14:paraId="27169166" w14:textId="0546C3F1" w:rsidR="007D0D1F" w:rsidRDefault="00EF51C9" w:rsidP="00EF51C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27D4B9CB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26E85C04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7698FC98" w14:textId="77777777" w:rsidR="007D0D1F" w:rsidRDefault="007D0D1F" w:rsidP="007D0D1F"/>
                          <w:p w14:paraId="3B1ED2EE" w14:textId="03EEAE15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288EC742" w14:textId="77777777" w:rsidR="007D0D1F" w:rsidRDefault="007D0D1F" w:rsidP="007D0D1F"/>
                        </w:tc>
                      </w:tr>
                      <w:tr w:rsidR="005478C3" w14:paraId="2B0F5E07" w14:textId="77777777" w:rsidTr="000C49B5">
                        <w:tc>
                          <w:tcPr>
                            <w:tcW w:w="1952" w:type="dxa"/>
                          </w:tcPr>
                          <w:p w14:paraId="0ADB7E9D" w14:textId="1B475B5B" w:rsidR="007D0D1F" w:rsidRDefault="00EF51C9" w:rsidP="00EF51C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2194F80C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6AFCA1E0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5A5D2D27" w14:textId="77777777" w:rsidR="007D0D1F" w:rsidRDefault="007D0D1F" w:rsidP="007D0D1F"/>
                          <w:p w14:paraId="78DAED15" w14:textId="661F506C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01C62F40" w14:textId="6B3B92F7" w:rsidR="007D0D1F" w:rsidRDefault="00EF51C9" w:rsidP="007D0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200BE" wp14:editId="01637256">
                                  <wp:extent cx="133108" cy="119797"/>
                                  <wp:effectExtent l="0" t="0" r="635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478C3" w14:paraId="25519650" w14:textId="77777777" w:rsidTr="000C49B5">
                        <w:tc>
                          <w:tcPr>
                            <w:tcW w:w="1952" w:type="dxa"/>
                          </w:tcPr>
                          <w:p w14:paraId="0796F9BB" w14:textId="5A784CC5" w:rsidR="007D0D1F" w:rsidRDefault="00EF51C9" w:rsidP="00EF51C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45F7347A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37A51958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0A541E7E" w14:textId="77777777" w:rsidR="007D0D1F" w:rsidRDefault="007D0D1F" w:rsidP="007D0D1F"/>
                          <w:p w14:paraId="53CA0375" w14:textId="439A1CEA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07F38C14" w14:textId="77777777" w:rsidR="007D0D1F" w:rsidRDefault="007D0D1F" w:rsidP="007D0D1F"/>
                        </w:tc>
                      </w:tr>
                      <w:tr w:rsidR="005478C3" w14:paraId="34AA2867" w14:textId="77777777" w:rsidTr="000C49B5">
                        <w:tc>
                          <w:tcPr>
                            <w:tcW w:w="1952" w:type="dxa"/>
                          </w:tcPr>
                          <w:p w14:paraId="460033A2" w14:textId="4FB79BA0" w:rsidR="007D0D1F" w:rsidRDefault="00EF51C9" w:rsidP="00EF51C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10C9AD04" w14:textId="77777777" w:rsidR="007D0D1F" w:rsidRDefault="007D0D1F" w:rsidP="007D0D1F"/>
                        </w:tc>
                        <w:tc>
                          <w:tcPr>
                            <w:tcW w:w="1952" w:type="dxa"/>
                          </w:tcPr>
                          <w:p w14:paraId="23FF19CB" w14:textId="77777777" w:rsidR="007D0D1F" w:rsidRDefault="007D0D1F" w:rsidP="007D0D1F"/>
                        </w:tc>
                        <w:tc>
                          <w:tcPr>
                            <w:tcW w:w="3548" w:type="dxa"/>
                          </w:tcPr>
                          <w:p w14:paraId="3FADE31A" w14:textId="77777777" w:rsidR="007D0D1F" w:rsidRDefault="007D0D1F" w:rsidP="007D0D1F"/>
                          <w:p w14:paraId="0C8D4216" w14:textId="58228750" w:rsidR="007259A8" w:rsidRDefault="007259A8" w:rsidP="007D0D1F"/>
                        </w:tc>
                        <w:tc>
                          <w:tcPr>
                            <w:tcW w:w="426" w:type="dxa"/>
                          </w:tcPr>
                          <w:p w14:paraId="222D0875" w14:textId="1C7B0351" w:rsidR="007D0D1F" w:rsidRDefault="00EF51C9" w:rsidP="007D0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B0594" wp14:editId="1151DFBA">
                                  <wp:extent cx="133108" cy="119797"/>
                                  <wp:effectExtent l="0" t="0" r="635" b="0"/>
                                  <wp:docPr id="54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C49B5" w14:paraId="66D5D1E6" w14:textId="77777777" w:rsidTr="000C49B5">
                        <w:tc>
                          <w:tcPr>
                            <w:tcW w:w="1952" w:type="dxa"/>
                          </w:tcPr>
                          <w:p w14:paraId="2AEC889F" w14:textId="7D72892E" w:rsidR="000C49B5" w:rsidRDefault="000C49B5" w:rsidP="000C49B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14:paraId="4F41FBAD" w14:textId="77777777" w:rsidR="000C49B5" w:rsidRDefault="000C49B5" w:rsidP="000C49B5"/>
                        </w:tc>
                        <w:tc>
                          <w:tcPr>
                            <w:tcW w:w="1952" w:type="dxa"/>
                          </w:tcPr>
                          <w:p w14:paraId="3160F35D" w14:textId="77777777" w:rsidR="000C49B5" w:rsidRDefault="000C49B5" w:rsidP="000C49B5"/>
                        </w:tc>
                        <w:tc>
                          <w:tcPr>
                            <w:tcW w:w="3548" w:type="dxa"/>
                          </w:tcPr>
                          <w:p w14:paraId="27E2147F" w14:textId="77777777" w:rsidR="000C49B5" w:rsidRDefault="000C49B5" w:rsidP="000C49B5"/>
                          <w:p w14:paraId="6F65169E" w14:textId="0CEE2A86" w:rsidR="007259A8" w:rsidRDefault="007259A8" w:rsidP="000C49B5"/>
                        </w:tc>
                        <w:tc>
                          <w:tcPr>
                            <w:tcW w:w="426" w:type="dxa"/>
                          </w:tcPr>
                          <w:p w14:paraId="14219174" w14:textId="2E05B2AE" w:rsidR="000C49B5" w:rsidRDefault="000C49B5" w:rsidP="000C49B5"/>
                        </w:tc>
                      </w:tr>
                    </w:tbl>
                    <w:p w14:paraId="6198AC58" w14:textId="7D593D5E" w:rsidR="007D0D1F" w:rsidRDefault="007D0D1F" w:rsidP="007D0D1F"/>
                    <w:tbl>
                      <w:tblPr>
                        <w:tblStyle w:val="Tabelacomgrade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1756"/>
                        <w:gridCol w:w="1681"/>
                        <w:gridCol w:w="4676"/>
                      </w:tblGrid>
                      <w:tr w:rsidR="00BD7698" w14:paraId="1D28CE5F" w14:textId="77777777" w:rsidTr="001B4FD1">
                        <w:tc>
                          <w:tcPr>
                            <w:tcW w:w="1668" w:type="dxa"/>
                            <w:vAlign w:val="center"/>
                          </w:tcPr>
                          <w:p w14:paraId="742A2D38" w14:textId="77777777" w:rsidR="00BD7698" w:rsidRPr="007D0D1F" w:rsidRDefault="00BD7698" w:rsidP="00BD7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1115B84E" w14:textId="46073C76" w:rsidR="00BD7698" w:rsidRPr="007D0D1F" w:rsidRDefault="00BD7698" w:rsidP="00BD7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1681" w:type="dxa"/>
                            <w:vAlign w:val="center"/>
                          </w:tcPr>
                          <w:p w14:paraId="094C3EAA" w14:textId="77777777" w:rsidR="00BD7698" w:rsidRPr="007D0D1F" w:rsidRDefault="00BD7698" w:rsidP="00BD7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0D1F">
                              <w:rPr>
                                <w:b/>
                                <w:bCs/>
                              </w:rPr>
                              <w:t>QUANT. TEÓRICA</w:t>
                            </w:r>
                          </w:p>
                        </w:tc>
                        <w:tc>
                          <w:tcPr>
                            <w:tcW w:w="4676" w:type="dxa"/>
                            <w:vAlign w:val="center"/>
                          </w:tcPr>
                          <w:p w14:paraId="4D0CA752" w14:textId="40CFAF59" w:rsidR="00BD7698" w:rsidRPr="007D0D1F" w:rsidRDefault="00BD7698" w:rsidP="00BD7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APONTAMENTO</w:t>
                            </w:r>
                          </w:p>
                        </w:tc>
                      </w:tr>
                      <w:tr w:rsidR="00BD7698" w14:paraId="1D37E91F" w14:textId="77777777" w:rsidTr="001B4FD1">
                        <w:tc>
                          <w:tcPr>
                            <w:tcW w:w="1668" w:type="dxa"/>
                            <w:vAlign w:val="center"/>
                          </w:tcPr>
                          <w:p w14:paraId="4181CBAF" w14:textId="77777777" w:rsidR="00BD7698" w:rsidRDefault="00BD7698" w:rsidP="00BD769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 w14:paraId="2B6FC2C1" w14:textId="0DB943E5" w:rsidR="00BD7698" w:rsidRDefault="00BD7698" w:rsidP="00555683"/>
                        </w:tc>
                        <w:tc>
                          <w:tcPr>
                            <w:tcW w:w="1681" w:type="dxa"/>
                          </w:tcPr>
                          <w:p w14:paraId="798F3935" w14:textId="77777777" w:rsidR="00BD7698" w:rsidRDefault="00BD7698" w:rsidP="00555683"/>
                        </w:tc>
                        <w:tc>
                          <w:tcPr>
                            <w:tcW w:w="4676" w:type="dxa"/>
                          </w:tcPr>
                          <w:p w14:paraId="1D005B9B" w14:textId="77777777" w:rsidR="00BD7698" w:rsidRDefault="00BD7698" w:rsidP="00555683"/>
                          <w:p w14:paraId="09418A4C" w14:textId="77777777" w:rsidR="00BD7698" w:rsidRDefault="00BD7698" w:rsidP="00555683"/>
                          <w:p w14:paraId="069290F5" w14:textId="30A6C788" w:rsidR="00BD7698" w:rsidRDefault="00BD7698" w:rsidP="00555683"/>
                        </w:tc>
                      </w:tr>
                      <w:tr w:rsidR="00BD7698" w14:paraId="063F8C09" w14:textId="77777777" w:rsidTr="001B4FD1">
                        <w:tc>
                          <w:tcPr>
                            <w:tcW w:w="1668" w:type="dxa"/>
                            <w:vAlign w:val="center"/>
                          </w:tcPr>
                          <w:p w14:paraId="04F6F9B2" w14:textId="77777777" w:rsidR="00BD7698" w:rsidRDefault="00BD7698" w:rsidP="00BD76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 w14:paraId="11D5D452" w14:textId="479CC0CC" w:rsidR="00BD7698" w:rsidRDefault="00BD7698" w:rsidP="00555683"/>
                        </w:tc>
                        <w:tc>
                          <w:tcPr>
                            <w:tcW w:w="1681" w:type="dxa"/>
                          </w:tcPr>
                          <w:p w14:paraId="533EF92C" w14:textId="77777777" w:rsidR="00BD7698" w:rsidRDefault="00BD7698" w:rsidP="00555683"/>
                        </w:tc>
                        <w:tc>
                          <w:tcPr>
                            <w:tcW w:w="4676" w:type="dxa"/>
                          </w:tcPr>
                          <w:p w14:paraId="213ECD70" w14:textId="77777777" w:rsidR="00BD7698" w:rsidRDefault="00BD7698" w:rsidP="00555683"/>
                          <w:p w14:paraId="4123AF0F" w14:textId="77777777" w:rsidR="00BD7698" w:rsidRDefault="00BD7698" w:rsidP="00555683"/>
                          <w:p w14:paraId="31E9ED58" w14:textId="015BFDC9" w:rsidR="00BD7698" w:rsidRDefault="00BD7698" w:rsidP="00555683"/>
                        </w:tc>
                      </w:tr>
                      <w:tr w:rsidR="00BD7698" w14:paraId="5C99F38E" w14:textId="77777777" w:rsidTr="001B4FD1">
                        <w:tc>
                          <w:tcPr>
                            <w:tcW w:w="1668" w:type="dxa"/>
                            <w:vAlign w:val="center"/>
                          </w:tcPr>
                          <w:p w14:paraId="7086ACF8" w14:textId="77777777" w:rsidR="00BD7698" w:rsidRDefault="00BD7698" w:rsidP="00BD769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 w14:paraId="79A6ABB0" w14:textId="62E150C3" w:rsidR="00BD7698" w:rsidRDefault="00BD7698" w:rsidP="00555683"/>
                        </w:tc>
                        <w:tc>
                          <w:tcPr>
                            <w:tcW w:w="1681" w:type="dxa"/>
                          </w:tcPr>
                          <w:p w14:paraId="0A157A0C" w14:textId="77777777" w:rsidR="00BD7698" w:rsidRDefault="00BD7698" w:rsidP="00555683"/>
                        </w:tc>
                        <w:tc>
                          <w:tcPr>
                            <w:tcW w:w="4676" w:type="dxa"/>
                          </w:tcPr>
                          <w:p w14:paraId="3967E834" w14:textId="77777777" w:rsidR="00BD7698" w:rsidRDefault="00BD7698" w:rsidP="00555683"/>
                          <w:p w14:paraId="621A1C66" w14:textId="77777777" w:rsidR="00BD7698" w:rsidRDefault="00BD7698" w:rsidP="00555683"/>
                          <w:p w14:paraId="74F7E29E" w14:textId="6243E7A2" w:rsidR="00BD7698" w:rsidRDefault="00BD7698" w:rsidP="00555683"/>
                        </w:tc>
                      </w:tr>
                      <w:tr w:rsidR="00BD7698" w14:paraId="6C4CF665" w14:textId="77777777" w:rsidTr="001B4FD1">
                        <w:tc>
                          <w:tcPr>
                            <w:tcW w:w="1668" w:type="dxa"/>
                            <w:vAlign w:val="center"/>
                          </w:tcPr>
                          <w:p w14:paraId="5F218865" w14:textId="77777777" w:rsidR="00BD7698" w:rsidRDefault="00BD7698" w:rsidP="00BD7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 w14:paraId="247A7AC9" w14:textId="738D4489" w:rsidR="00BD7698" w:rsidRDefault="00BD7698" w:rsidP="00555683"/>
                        </w:tc>
                        <w:tc>
                          <w:tcPr>
                            <w:tcW w:w="1681" w:type="dxa"/>
                          </w:tcPr>
                          <w:p w14:paraId="09C540AC" w14:textId="77777777" w:rsidR="00BD7698" w:rsidRDefault="00BD7698" w:rsidP="00555683"/>
                        </w:tc>
                        <w:tc>
                          <w:tcPr>
                            <w:tcW w:w="4676" w:type="dxa"/>
                          </w:tcPr>
                          <w:p w14:paraId="544EA577" w14:textId="77777777" w:rsidR="00BD7698" w:rsidRDefault="00BD7698" w:rsidP="00555683"/>
                          <w:p w14:paraId="5F07AC7C" w14:textId="77777777" w:rsidR="00BD7698" w:rsidRDefault="00BD7698" w:rsidP="00555683"/>
                          <w:p w14:paraId="6F4EBD2E" w14:textId="682E9B46" w:rsidR="00BD7698" w:rsidRDefault="00BD7698" w:rsidP="00555683"/>
                        </w:tc>
                      </w:tr>
                    </w:tbl>
                    <w:p w14:paraId="6394366F" w14:textId="77777777" w:rsidR="007D0D1F" w:rsidRDefault="007D0D1F" w:rsidP="007D0D1F"/>
                    <w:p w14:paraId="39189D09" w14:textId="77777777" w:rsidR="007D0D1F" w:rsidRDefault="007D0D1F" w:rsidP="007D0D1F"/>
                  </w:txbxContent>
                </v:textbox>
              </v:shape>
            </w:pict>
          </mc:Fallback>
        </mc:AlternateContent>
      </w:r>
      <w:r w:rsidR="001B4FD1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AAC43C4" wp14:editId="3D9CA501">
                <wp:simplePos x="0" y="0"/>
                <wp:positionH relativeFrom="column">
                  <wp:posOffset>-437740</wp:posOffset>
                </wp:positionH>
                <wp:positionV relativeFrom="paragraph">
                  <wp:posOffset>946368</wp:posOffset>
                </wp:positionV>
                <wp:extent cx="6446520" cy="1441048"/>
                <wp:effectExtent l="0" t="0" r="0" b="698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441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26586" w14:textId="27CB8581" w:rsidR="002F0852" w:rsidRDefault="002F0852" w:rsidP="002F0852"/>
                          <w:p w14:paraId="45CD5D3C" w14:textId="727EA98D" w:rsidR="002F0852" w:rsidRDefault="002F0852" w:rsidP="002F0852"/>
                          <w:p w14:paraId="003B6F80" w14:textId="77777777" w:rsidR="002F0852" w:rsidRDefault="002F0852" w:rsidP="002F0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43C4" id="Caixa de Texto 46" o:spid="_x0000_s1029" type="#_x0000_t202" style="position:absolute;margin-left:-34.45pt;margin-top:74.5pt;width:507.6pt;height:113.4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" fillcolor="white [3201]" stroked="f" strokeweight=".5pt">
                <v:textbox>
                  <w:txbxContent>
                    <w:p w14:paraId="30E26586" w14:textId="27CB8581" w:rsidR="002F0852" w:rsidRDefault="002F0852" w:rsidP="002F0852"/>
                    <w:p w14:paraId="45CD5D3C" w14:textId="727EA98D" w:rsidR="002F0852" w:rsidRDefault="002F0852" w:rsidP="002F0852"/>
                    <w:p w14:paraId="003B6F80" w14:textId="77777777" w:rsidR="002F0852" w:rsidRDefault="002F0852" w:rsidP="002F0852"/>
                  </w:txbxContent>
                </v:textbox>
              </v:shape>
            </w:pict>
          </mc:Fallback>
        </mc:AlternateContent>
      </w:r>
      <w:r w:rsidR="001B4FD1"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B800565" wp14:editId="626469E6">
                <wp:simplePos x="0" y="0"/>
                <wp:positionH relativeFrom="column">
                  <wp:posOffset>-379095</wp:posOffset>
                </wp:positionH>
                <wp:positionV relativeFrom="paragraph">
                  <wp:posOffset>988060</wp:posOffset>
                </wp:positionV>
                <wp:extent cx="6330315" cy="74612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983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5"/>
                              <w:gridCol w:w="1365"/>
                              <w:gridCol w:w="1365"/>
                              <w:gridCol w:w="1365"/>
                              <w:gridCol w:w="1365"/>
                              <w:gridCol w:w="1365"/>
                              <w:gridCol w:w="1365"/>
                            </w:tblGrid>
                            <w:tr w:rsidR="0014654E" w14:paraId="5DCDA054" w14:textId="0826BE1F" w:rsidTr="001B4FD1">
                              <w:trPr>
                                <w:trHeight w:val="442"/>
                              </w:trPr>
                              <w:tc>
                                <w:tcPr>
                                  <w:tcW w:w="1645" w:type="dxa"/>
                                  <w:vAlign w:val="center"/>
                                </w:tcPr>
                                <w:p w14:paraId="708E30AD" w14:textId="68875DA8" w:rsidR="0014654E" w:rsidRPr="00FF65D9" w:rsidRDefault="0014654E" w:rsidP="0014654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65D9">
                                    <w:rPr>
                                      <w:b/>
                                      <w:bCs/>
                                    </w:rPr>
                                    <w:t>LOTE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vAlign w:val="center"/>
                                </w:tcPr>
                                <w:p w14:paraId="19EE51D0" w14:textId="2D042277" w:rsidR="0014654E" w:rsidRDefault="00FF65D9" w:rsidP="0014654E">
                                  <w:pPr>
                                    <w:jc w:val="center"/>
                                  </w:pPr>
                                  <w:r w:rsidRPr="00FF65D9">
                                    <w:rPr>
                                      <w:sz w:val="20"/>
                                      <w:szCs w:val="20"/>
                                    </w:rPr>
                                    <w:t>OP001542 – 12/01/22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66C560DE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3D22095A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0784E22A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243B1EDB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51584FAD" w14:textId="77777777" w:rsidR="0014654E" w:rsidRDefault="0014654E" w:rsidP="0014654E"/>
                              </w:tc>
                            </w:tr>
                            <w:tr w:rsidR="0014654E" w14:paraId="4C9C48D9" w14:textId="43F58454" w:rsidTr="001B4FD1">
                              <w:trPr>
                                <w:trHeight w:val="426"/>
                              </w:trPr>
                              <w:tc>
                                <w:tcPr>
                                  <w:tcW w:w="1645" w:type="dxa"/>
                                  <w:vAlign w:val="center"/>
                                </w:tcPr>
                                <w:p w14:paraId="348CA02A" w14:textId="5398D24D" w:rsidR="0014654E" w:rsidRPr="00FF65D9" w:rsidRDefault="0014654E" w:rsidP="0014654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65D9">
                                    <w:rPr>
                                      <w:b/>
                                      <w:bCs/>
                                    </w:rPr>
                                    <w:t>QUANTIDADE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vAlign w:val="center"/>
                                </w:tcPr>
                                <w:p w14:paraId="11E94972" w14:textId="581E4FDF" w:rsidR="0014654E" w:rsidRPr="00FF65D9" w:rsidRDefault="00FF65D9" w:rsidP="00FF65D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65D9">
                                    <w:rPr>
                                      <w:sz w:val="20"/>
                                      <w:szCs w:val="20"/>
                                    </w:rPr>
                                    <w:t>25 TON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3DB35A41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249A402A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64966316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3B1BCDEF" w14:textId="77777777" w:rsidR="0014654E" w:rsidRDefault="0014654E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3CE2543F" w14:textId="77777777" w:rsidR="0014654E" w:rsidRDefault="0014654E" w:rsidP="0014654E"/>
                              </w:tc>
                            </w:tr>
                          </w:tbl>
                          <w:p w14:paraId="44B18C15" w14:textId="77777777" w:rsidR="002F0852" w:rsidRDefault="002F0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0565" id="Caixa de Texto 48" o:spid="_x0000_s1030" type="#_x0000_t202" style="position:absolute;margin-left:-29.85pt;margin-top:77.8pt;width:498.45pt;height:58.7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Tabelacomgrade"/>
                        <w:tblW w:w="983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45"/>
                        <w:gridCol w:w="1365"/>
                        <w:gridCol w:w="1365"/>
                        <w:gridCol w:w="1365"/>
                        <w:gridCol w:w="1365"/>
                        <w:gridCol w:w="1365"/>
                        <w:gridCol w:w="1365"/>
                      </w:tblGrid>
                      <w:tr w:rsidR="0014654E" w14:paraId="5DCDA054" w14:textId="0826BE1F" w:rsidTr="001B4FD1">
                        <w:trPr>
                          <w:trHeight w:val="442"/>
                        </w:trPr>
                        <w:tc>
                          <w:tcPr>
                            <w:tcW w:w="1645" w:type="dxa"/>
                            <w:vAlign w:val="center"/>
                          </w:tcPr>
                          <w:p w14:paraId="708E30AD" w14:textId="68875DA8" w:rsidR="0014654E" w:rsidRPr="00FF65D9" w:rsidRDefault="0014654E" w:rsidP="00146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65D9">
                              <w:rPr>
                                <w:b/>
                                <w:bCs/>
                              </w:rPr>
                              <w:t>LOTE</w:t>
                            </w:r>
                          </w:p>
                        </w:tc>
                        <w:tc>
                          <w:tcPr>
                            <w:tcW w:w="1365" w:type="dxa"/>
                            <w:vAlign w:val="center"/>
                          </w:tcPr>
                          <w:p w14:paraId="19EE51D0" w14:textId="2D042277" w:rsidR="0014654E" w:rsidRDefault="00FF65D9" w:rsidP="0014654E">
                            <w:pPr>
                              <w:jc w:val="center"/>
                            </w:pPr>
                            <w:r w:rsidRPr="00FF65D9">
                              <w:rPr>
                                <w:sz w:val="20"/>
                                <w:szCs w:val="20"/>
                              </w:rPr>
                              <w:t>OP001542 – 12/01/22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66C560DE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3D22095A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0784E22A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243B1EDB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51584FAD" w14:textId="77777777" w:rsidR="0014654E" w:rsidRDefault="0014654E" w:rsidP="0014654E"/>
                        </w:tc>
                      </w:tr>
                      <w:tr w:rsidR="0014654E" w14:paraId="4C9C48D9" w14:textId="43F58454" w:rsidTr="001B4FD1">
                        <w:trPr>
                          <w:trHeight w:val="426"/>
                        </w:trPr>
                        <w:tc>
                          <w:tcPr>
                            <w:tcW w:w="1645" w:type="dxa"/>
                            <w:vAlign w:val="center"/>
                          </w:tcPr>
                          <w:p w14:paraId="348CA02A" w14:textId="5398D24D" w:rsidR="0014654E" w:rsidRPr="00FF65D9" w:rsidRDefault="0014654E" w:rsidP="00146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65D9">
                              <w:rPr>
                                <w:b/>
                                <w:bCs/>
                              </w:rPr>
                              <w:t>QUANTIDADE</w:t>
                            </w:r>
                          </w:p>
                        </w:tc>
                        <w:tc>
                          <w:tcPr>
                            <w:tcW w:w="1365" w:type="dxa"/>
                            <w:vAlign w:val="center"/>
                          </w:tcPr>
                          <w:p w14:paraId="11E94972" w14:textId="581E4FDF" w:rsidR="0014654E" w:rsidRPr="00FF65D9" w:rsidRDefault="00FF65D9" w:rsidP="00FF65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D9">
                              <w:rPr>
                                <w:sz w:val="20"/>
                                <w:szCs w:val="20"/>
                              </w:rPr>
                              <w:t>25 TON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3DB35A41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249A402A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64966316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3B1BCDEF" w14:textId="77777777" w:rsidR="0014654E" w:rsidRDefault="0014654E" w:rsidP="0014654E"/>
                        </w:tc>
                        <w:tc>
                          <w:tcPr>
                            <w:tcW w:w="1365" w:type="dxa"/>
                          </w:tcPr>
                          <w:p w14:paraId="3CE2543F" w14:textId="77777777" w:rsidR="0014654E" w:rsidRDefault="0014654E" w:rsidP="0014654E"/>
                        </w:tc>
                      </w:tr>
                    </w:tbl>
                    <w:p w14:paraId="44B18C15" w14:textId="77777777" w:rsidR="002F0852" w:rsidRDefault="002F0852"/>
                  </w:txbxContent>
                </v:textbox>
              </v:shape>
            </w:pict>
          </mc:Fallback>
        </mc:AlternateContent>
      </w:r>
      <w:r w:rsidR="001B4FD1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46DB1BD" wp14:editId="02CE5C80">
                <wp:simplePos x="0" y="0"/>
                <wp:positionH relativeFrom="column">
                  <wp:posOffset>-379730</wp:posOffset>
                </wp:positionH>
                <wp:positionV relativeFrom="paragraph">
                  <wp:posOffset>1672518</wp:posOffset>
                </wp:positionV>
                <wp:extent cx="6400800" cy="746125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983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5"/>
                              <w:gridCol w:w="1365"/>
                              <w:gridCol w:w="1365"/>
                              <w:gridCol w:w="1365"/>
                              <w:gridCol w:w="1365"/>
                              <w:gridCol w:w="1365"/>
                              <w:gridCol w:w="1365"/>
                            </w:tblGrid>
                            <w:tr w:rsidR="001B4FD1" w14:paraId="565E951E" w14:textId="77777777" w:rsidTr="001B4FD1">
                              <w:trPr>
                                <w:trHeight w:val="442"/>
                              </w:trPr>
                              <w:tc>
                                <w:tcPr>
                                  <w:tcW w:w="1645" w:type="dxa"/>
                                  <w:vAlign w:val="center"/>
                                </w:tcPr>
                                <w:p w14:paraId="41A7A05B" w14:textId="77777777" w:rsidR="001B4FD1" w:rsidRPr="00FF65D9" w:rsidRDefault="001B4FD1" w:rsidP="0014654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65D9">
                                    <w:rPr>
                                      <w:b/>
                                      <w:bCs/>
                                    </w:rPr>
                                    <w:t>LOTE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vAlign w:val="center"/>
                                </w:tcPr>
                                <w:p w14:paraId="56BFA9B6" w14:textId="77777777" w:rsidR="001B4FD1" w:rsidRDefault="001B4FD1" w:rsidP="0014654E">
                                  <w:pPr>
                                    <w:jc w:val="center"/>
                                  </w:pPr>
                                  <w:r w:rsidRPr="00FF65D9">
                                    <w:rPr>
                                      <w:sz w:val="20"/>
                                      <w:szCs w:val="20"/>
                                    </w:rPr>
                                    <w:t>OP001542 – 12/01/22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11DE7F1D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1FBF46C4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080A8EC5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1813CC93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4A9BCEEF" w14:textId="77777777" w:rsidR="001B4FD1" w:rsidRDefault="001B4FD1" w:rsidP="0014654E"/>
                              </w:tc>
                            </w:tr>
                            <w:tr w:rsidR="001B4FD1" w14:paraId="48342E38" w14:textId="77777777" w:rsidTr="001B4FD1">
                              <w:trPr>
                                <w:trHeight w:val="426"/>
                              </w:trPr>
                              <w:tc>
                                <w:tcPr>
                                  <w:tcW w:w="1645" w:type="dxa"/>
                                  <w:vAlign w:val="center"/>
                                </w:tcPr>
                                <w:p w14:paraId="058B8821" w14:textId="77777777" w:rsidR="001B4FD1" w:rsidRPr="00FF65D9" w:rsidRDefault="001B4FD1" w:rsidP="0014654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65D9">
                                    <w:rPr>
                                      <w:b/>
                                      <w:bCs/>
                                    </w:rPr>
                                    <w:t>QUANTIDADE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vAlign w:val="center"/>
                                </w:tcPr>
                                <w:p w14:paraId="54F20080" w14:textId="77777777" w:rsidR="001B4FD1" w:rsidRPr="00FF65D9" w:rsidRDefault="001B4FD1" w:rsidP="00FF65D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65D9">
                                    <w:rPr>
                                      <w:sz w:val="20"/>
                                      <w:szCs w:val="20"/>
                                    </w:rPr>
                                    <w:t>25 TON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630A1646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15056B3A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0BEF43D9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750AA303" w14:textId="77777777" w:rsidR="001B4FD1" w:rsidRDefault="001B4FD1" w:rsidP="0014654E"/>
                              </w:tc>
                              <w:tc>
                                <w:tcPr>
                                  <w:tcW w:w="1365" w:type="dxa"/>
                                </w:tcPr>
                                <w:p w14:paraId="341C995C" w14:textId="77777777" w:rsidR="001B4FD1" w:rsidRDefault="001B4FD1" w:rsidP="0014654E"/>
                              </w:tc>
                            </w:tr>
                          </w:tbl>
                          <w:p w14:paraId="14DE0558" w14:textId="77777777" w:rsidR="001B4FD1" w:rsidRDefault="001B4FD1" w:rsidP="001B4F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B1BD" id="Caixa de Texto 63" o:spid="_x0000_s1031" type="#_x0000_t202" style="position:absolute;margin-left:-29.9pt;margin-top:131.7pt;width:7in;height:58.7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CFMAIAAFw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Tabelacomgrade"/>
                        <w:tblW w:w="983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45"/>
                        <w:gridCol w:w="1365"/>
                        <w:gridCol w:w="1365"/>
                        <w:gridCol w:w="1365"/>
                        <w:gridCol w:w="1365"/>
                        <w:gridCol w:w="1365"/>
                        <w:gridCol w:w="1365"/>
                      </w:tblGrid>
                      <w:tr w:rsidR="001B4FD1" w14:paraId="565E951E" w14:textId="77777777" w:rsidTr="001B4FD1">
                        <w:trPr>
                          <w:trHeight w:val="442"/>
                        </w:trPr>
                        <w:tc>
                          <w:tcPr>
                            <w:tcW w:w="1645" w:type="dxa"/>
                            <w:vAlign w:val="center"/>
                          </w:tcPr>
                          <w:p w14:paraId="41A7A05B" w14:textId="77777777" w:rsidR="001B4FD1" w:rsidRPr="00FF65D9" w:rsidRDefault="001B4FD1" w:rsidP="00146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65D9">
                              <w:rPr>
                                <w:b/>
                                <w:bCs/>
                              </w:rPr>
                              <w:t>LOTE</w:t>
                            </w:r>
                          </w:p>
                        </w:tc>
                        <w:tc>
                          <w:tcPr>
                            <w:tcW w:w="1365" w:type="dxa"/>
                            <w:vAlign w:val="center"/>
                          </w:tcPr>
                          <w:p w14:paraId="56BFA9B6" w14:textId="77777777" w:rsidR="001B4FD1" w:rsidRDefault="001B4FD1" w:rsidP="0014654E">
                            <w:pPr>
                              <w:jc w:val="center"/>
                            </w:pPr>
                            <w:r w:rsidRPr="00FF65D9">
                              <w:rPr>
                                <w:sz w:val="20"/>
                                <w:szCs w:val="20"/>
                              </w:rPr>
                              <w:t>OP001542 – 12/01/22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11DE7F1D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1FBF46C4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080A8EC5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1813CC93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4A9BCEEF" w14:textId="77777777" w:rsidR="001B4FD1" w:rsidRDefault="001B4FD1" w:rsidP="0014654E"/>
                        </w:tc>
                      </w:tr>
                      <w:tr w:rsidR="001B4FD1" w14:paraId="48342E38" w14:textId="77777777" w:rsidTr="001B4FD1">
                        <w:trPr>
                          <w:trHeight w:val="426"/>
                        </w:trPr>
                        <w:tc>
                          <w:tcPr>
                            <w:tcW w:w="1645" w:type="dxa"/>
                            <w:vAlign w:val="center"/>
                          </w:tcPr>
                          <w:p w14:paraId="058B8821" w14:textId="77777777" w:rsidR="001B4FD1" w:rsidRPr="00FF65D9" w:rsidRDefault="001B4FD1" w:rsidP="00146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65D9">
                              <w:rPr>
                                <w:b/>
                                <w:bCs/>
                              </w:rPr>
                              <w:t>QUANTIDADE</w:t>
                            </w:r>
                          </w:p>
                        </w:tc>
                        <w:tc>
                          <w:tcPr>
                            <w:tcW w:w="1365" w:type="dxa"/>
                            <w:vAlign w:val="center"/>
                          </w:tcPr>
                          <w:p w14:paraId="54F20080" w14:textId="77777777" w:rsidR="001B4FD1" w:rsidRPr="00FF65D9" w:rsidRDefault="001B4FD1" w:rsidP="00FF65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65D9">
                              <w:rPr>
                                <w:sz w:val="20"/>
                                <w:szCs w:val="20"/>
                              </w:rPr>
                              <w:t>25 TON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630A1646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15056B3A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0BEF43D9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750AA303" w14:textId="77777777" w:rsidR="001B4FD1" w:rsidRDefault="001B4FD1" w:rsidP="0014654E"/>
                        </w:tc>
                        <w:tc>
                          <w:tcPr>
                            <w:tcW w:w="1365" w:type="dxa"/>
                          </w:tcPr>
                          <w:p w14:paraId="341C995C" w14:textId="77777777" w:rsidR="001B4FD1" w:rsidRDefault="001B4FD1" w:rsidP="0014654E"/>
                        </w:tc>
                      </w:tr>
                    </w:tbl>
                    <w:p w14:paraId="14DE0558" w14:textId="77777777" w:rsidR="001B4FD1" w:rsidRDefault="001B4FD1" w:rsidP="001B4FD1"/>
                  </w:txbxContent>
                </v:textbox>
              </v:shape>
            </w:pict>
          </mc:Fallback>
        </mc:AlternateContent>
      </w:r>
      <w:r w:rsidR="001B4FD1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FB73688" wp14:editId="3510A978">
                <wp:simplePos x="0" y="0"/>
                <wp:positionH relativeFrom="margin">
                  <wp:posOffset>1738139</wp:posOffset>
                </wp:positionH>
                <wp:positionV relativeFrom="paragraph">
                  <wp:posOffset>783887</wp:posOffset>
                </wp:positionV>
                <wp:extent cx="2331800" cy="254635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80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5CE38" w14:textId="13A824AB" w:rsidR="002F0852" w:rsidRPr="00FF65D9" w:rsidRDefault="002F0852" w:rsidP="002F085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65D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QUANTIDADE PRODUZIDA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73688" id="Caixa de Texto 47" o:spid="_x0000_s1032" type="#_x0000_t202" style="position:absolute;margin-left:136.85pt;margin-top:61.7pt;width:183.6pt;height:20.05pt;z-index:251873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" fillcolor="white [3201]" stroked="f" strokeweight=".5pt">
                <v:textbox>
                  <w:txbxContent>
                    <w:p w14:paraId="3CB5CE38" w14:textId="13A824AB" w:rsidR="002F0852" w:rsidRPr="00FF65D9" w:rsidRDefault="002F0852" w:rsidP="002F085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F65D9">
                        <w:rPr>
                          <w:b/>
                          <w:bCs/>
                          <w:sz w:val="18"/>
                          <w:szCs w:val="18"/>
                        </w:rPr>
                        <w:t>QUANTIDADE PRODUZIDA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A6D1CC9" wp14:editId="141B101B">
                <wp:simplePos x="0" y="0"/>
                <wp:positionH relativeFrom="column">
                  <wp:posOffset>-408803</wp:posOffset>
                </wp:positionH>
                <wp:positionV relativeFrom="paragraph">
                  <wp:posOffset>-407871</wp:posOffset>
                </wp:positionV>
                <wp:extent cx="6440805" cy="1151681"/>
                <wp:effectExtent l="0" t="0" r="17145" b="1079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1151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C4BCA" w14:textId="2A572315" w:rsidR="00F93243" w:rsidRDefault="00F93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1CC9" id="Caixa de Texto 1" o:spid="_x0000_s1033" type="#_x0000_t202" style="position:absolute;margin-left:-32.2pt;margin-top:-32.1pt;width:507.15pt;height:90.7pt;z-index:25143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" fillcolor="white [3201]" strokeweight=".5pt">
                <v:textbox>
                  <w:txbxContent>
                    <w:p w14:paraId="30FC4BCA" w14:textId="2A572315" w:rsidR="00F93243" w:rsidRDefault="00F93243"/>
                  </w:txbxContent>
                </v:textbox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A105BFA" wp14:editId="3D5E3984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1273175" cy="260350"/>
                <wp:effectExtent l="0" t="0" r="22225" b="254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CB57B" w14:textId="26630C01" w:rsidR="00394FBE" w:rsidRPr="00F93243" w:rsidRDefault="00394FBE" w:rsidP="00394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DATA: ___/___/_____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5BFA" id="Caixa de Texto 7" o:spid="_x0000_s1034" type="#_x0000_t202" style="position:absolute;margin-left:.4pt;margin-top:25.15pt;width:100.25pt;height:20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hzOQ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" fillcolor="white [3201]" strokeweight=".5pt">
                <v:textbox>
                  <w:txbxContent>
                    <w:p w14:paraId="318CB57B" w14:textId="26630C01" w:rsidR="00394FBE" w:rsidRPr="00F93243" w:rsidRDefault="00394FBE" w:rsidP="00394F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DATA: ___/___/_____</w:t>
                      </w:r>
                    </w:p>
                  </w:txbxContent>
                </v:textbox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7B0DABB" wp14:editId="2997BDEF">
                <wp:simplePos x="0" y="0"/>
                <wp:positionH relativeFrom="column">
                  <wp:posOffset>1408430</wp:posOffset>
                </wp:positionH>
                <wp:positionV relativeFrom="paragraph">
                  <wp:posOffset>305435</wp:posOffset>
                </wp:positionV>
                <wp:extent cx="1278890" cy="260350"/>
                <wp:effectExtent l="0" t="0" r="16510" b="254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4F2CC" w14:textId="4BDDB286" w:rsidR="00394FBE" w:rsidRPr="00F93243" w:rsidRDefault="00394FBE" w:rsidP="00394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LÍDER:____________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DABB" id="Caixa de Texto 8" o:spid="_x0000_s1035" type="#_x0000_t202" style="position:absolute;margin-left:110.9pt;margin-top:24.05pt;width:100.7pt;height:20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" fillcolor="white [3201]" strokeweight=".5pt">
                <v:textbox>
                  <w:txbxContent>
                    <w:p w14:paraId="2D14F2CC" w14:textId="4BDDB286" w:rsidR="00394FBE" w:rsidRPr="00F93243" w:rsidRDefault="00394FBE" w:rsidP="00394F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LÍDER:____________</w:t>
                      </w:r>
                    </w:p>
                  </w:txbxContent>
                </v:textbox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E90123E" wp14:editId="1B9B22EE">
                <wp:simplePos x="0" y="0"/>
                <wp:positionH relativeFrom="column">
                  <wp:posOffset>2889885</wp:posOffset>
                </wp:positionH>
                <wp:positionV relativeFrom="paragraph">
                  <wp:posOffset>305435</wp:posOffset>
                </wp:positionV>
                <wp:extent cx="561340" cy="260350"/>
                <wp:effectExtent l="0" t="0" r="10160" b="2540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D90A0" w14:textId="2FC094AB" w:rsidR="00394FBE" w:rsidRPr="00F93243" w:rsidRDefault="00394FBE" w:rsidP="00394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123E" id="Caixa de Texto 9" o:spid="_x0000_s1036" type="#_x0000_t202" style="position:absolute;margin-left:227.55pt;margin-top:24.05pt;width:44.2pt;height:20.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" fillcolor="white [3201]" strokeweight=".5pt">
                <v:textbox>
                  <w:txbxContent>
                    <w:p w14:paraId="477D90A0" w14:textId="2FC094AB" w:rsidR="00394FBE" w:rsidRPr="00F93243" w:rsidRDefault="00394FBE" w:rsidP="00394F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TURNO:</w:t>
                      </w:r>
                    </w:p>
                  </w:txbxContent>
                </v:textbox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2754168" wp14:editId="3190D07D">
                <wp:simplePos x="0" y="0"/>
                <wp:positionH relativeFrom="column">
                  <wp:posOffset>3590290</wp:posOffset>
                </wp:positionH>
                <wp:positionV relativeFrom="paragraph">
                  <wp:posOffset>314960</wp:posOffset>
                </wp:positionV>
                <wp:extent cx="468630" cy="260350"/>
                <wp:effectExtent l="0" t="0" r="26670" b="254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82E1C" w14:textId="4AFE7992" w:rsidR="001E03ED" w:rsidRPr="00F93243" w:rsidRDefault="001E03ED" w:rsidP="001E0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B019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65D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0197">
                              <w:rPr>
                                <w:noProof/>
                              </w:rPr>
                              <w:drawing>
                                <wp:inline distT="0" distB="0" distL="0" distR="0" wp14:anchorId="14CBA693" wp14:editId="63C20B33">
                                  <wp:extent cx="133108" cy="119797"/>
                                  <wp:effectExtent l="0" t="0" r="635" b="0"/>
                                  <wp:docPr id="55" name="Imagem 55" descr="Forma, Set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Imagem 55" descr="Forma, Seta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4168" id="Caixa de Texto 13" o:spid="_x0000_s1037" type="#_x0000_t202" style="position:absolute;margin-left:282.7pt;margin-top:24.8pt;width:36.9pt;height:20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" fillcolor="white [3201]" strokeweight=".5pt">
                <v:textbox>
                  <w:txbxContent>
                    <w:p w14:paraId="49882E1C" w14:textId="4AFE7992" w:rsidR="001E03ED" w:rsidRPr="00F93243" w:rsidRDefault="001E03ED" w:rsidP="001E0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DB019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465D0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B0197">
                        <w:rPr>
                          <w:noProof/>
                        </w:rPr>
                        <w:drawing>
                          <wp:inline distT="0" distB="0" distL="0" distR="0" wp14:anchorId="14CBA693" wp14:editId="63C20B33">
                            <wp:extent cx="133108" cy="119797"/>
                            <wp:effectExtent l="0" t="0" r="635" b="0"/>
                            <wp:docPr id="55" name="Imagem 55" descr="Forma, Set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Imagem 55" descr="Forma, Seta&#10;&#10;Descrição gerada automa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147516" cy="132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3511E97" wp14:editId="79FE477A">
                <wp:simplePos x="0" y="0"/>
                <wp:positionH relativeFrom="column">
                  <wp:posOffset>4234180</wp:posOffset>
                </wp:positionH>
                <wp:positionV relativeFrom="paragraph">
                  <wp:posOffset>316865</wp:posOffset>
                </wp:positionV>
                <wp:extent cx="468630" cy="260350"/>
                <wp:effectExtent l="0" t="0" r="26670" b="2540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00949" w14:textId="25CC64F3" w:rsidR="001E03ED" w:rsidRPr="00F93243" w:rsidRDefault="001E03ED" w:rsidP="001E0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DB019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B0197">
                              <w:rPr>
                                <w:noProof/>
                              </w:rPr>
                              <w:drawing>
                                <wp:inline distT="0" distB="0" distL="0" distR="0" wp14:anchorId="156A29D5" wp14:editId="24D38368">
                                  <wp:extent cx="133108" cy="119797"/>
                                  <wp:effectExtent l="0" t="0" r="635" b="0"/>
                                  <wp:docPr id="56" name="Imagem 56" descr="Forma, Set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Imagem 56" descr="Forma, Seta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1E97" id="Caixa de Texto 14" o:spid="_x0000_s1038" type="#_x0000_t202" style="position:absolute;margin-left:333.4pt;margin-top:24.95pt;width:36.9pt;height:20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" fillcolor="white [3201]" strokeweight=".5pt">
                <v:textbox>
                  <w:txbxContent>
                    <w:p w14:paraId="36200949" w14:textId="25CC64F3" w:rsidR="001E03ED" w:rsidRPr="00F93243" w:rsidRDefault="001E03ED" w:rsidP="001E0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="00DB019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DB0197">
                        <w:rPr>
                          <w:noProof/>
                        </w:rPr>
                        <w:drawing>
                          <wp:inline distT="0" distB="0" distL="0" distR="0" wp14:anchorId="156A29D5" wp14:editId="24D38368">
                            <wp:extent cx="133108" cy="119797"/>
                            <wp:effectExtent l="0" t="0" r="635" b="0"/>
                            <wp:docPr id="56" name="Imagem 56" descr="Forma, Set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Imagem 56" descr="Forma, Seta&#10;&#10;Descrição gerada automa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147516" cy="132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0852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CC4BF39" wp14:editId="69B5263C">
                <wp:simplePos x="0" y="0"/>
                <wp:positionH relativeFrom="column">
                  <wp:posOffset>4859583</wp:posOffset>
                </wp:positionH>
                <wp:positionV relativeFrom="paragraph">
                  <wp:posOffset>316230</wp:posOffset>
                </wp:positionV>
                <wp:extent cx="468630" cy="260350"/>
                <wp:effectExtent l="0" t="0" r="26670" b="2540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D64A1" w14:textId="7610C59C" w:rsidR="001E03ED" w:rsidRPr="00F93243" w:rsidRDefault="001E03ED" w:rsidP="001E0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DB019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B0197">
                              <w:rPr>
                                <w:noProof/>
                              </w:rPr>
                              <w:drawing>
                                <wp:inline distT="0" distB="0" distL="0" distR="0" wp14:anchorId="142B056E" wp14:editId="517C090D">
                                  <wp:extent cx="133108" cy="119797"/>
                                  <wp:effectExtent l="0" t="0" r="635" b="0"/>
                                  <wp:docPr id="57" name="Imagem 57" descr="Forma, Set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m 57" descr="Forma, Seta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47516" cy="132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BF39" id="Caixa de Texto 15" o:spid="_x0000_s1039" type="#_x0000_t202" style="position:absolute;margin-left:382.65pt;margin-top:24.9pt;width:36.9pt;height:20.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" fillcolor="white [3201]" strokeweight=".5pt">
                <v:textbox>
                  <w:txbxContent>
                    <w:p w14:paraId="47ED64A1" w14:textId="7610C59C" w:rsidR="001E03ED" w:rsidRPr="00F93243" w:rsidRDefault="001E03ED" w:rsidP="001E0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DB019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DB0197">
                        <w:rPr>
                          <w:noProof/>
                        </w:rPr>
                        <w:drawing>
                          <wp:inline distT="0" distB="0" distL="0" distR="0" wp14:anchorId="142B056E" wp14:editId="517C090D">
                            <wp:extent cx="133108" cy="119797"/>
                            <wp:effectExtent l="0" t="0" r="635" b="0"/>
                            <wp:docPr id="57" name="Imagem 57" descr="Forma, Set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Imagem 57" descr="Forma, Seta&#10;&#10;Descrição gerada automa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147516" cy="132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03ED"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5E115B02" wp14:editId="053F7E80">
                <wp:simplePos x="0" y="0"/>
                <wp:positionH relativeFrom="column">
                  <wp:posOffset>-310515</wp:posOffset>
                </wp:positionH>
                <wp:positionV relativeFrom="paragraph">
                  <wp:posOffset>-182880</wp:posOffset>
                </wp:positionV>
                <wp:extent cx="1273175" cy="260350"/>
                <wp:effectExtent l="0" t="0" r="22225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E0BA4" w14:textId="65FD9BCD" w:rsidR="00F93243" w:rsidRPr="00F93243" w:rsidRDefault="00F932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243">
                              <w:rPr>
                                <w:sz w:val="18"/>
                                <w:szCs w:val="18"/>
                              </w:rPr>
                              <w:t>ORDEM DE PRODUÇÃO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5B02" id="Caixa de Texto 2" o:spid="_x0000_s1040" type="#_x0000_t202" style="position:absolute;margin-left:-24.45pt;margin-top:-14.4pt;width:100.25pt;height:20.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SQNw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" fillcolor="white [3201]" strokeweight=".5pt">
                <v:textbox>
                  <w:txbxContent>
                    <w:p w14:paraId="67DE0BA4" w14:textId="65FD9BCD" w:rsidR="00F93243" w:rsidRPr="00F93243" w:rsidRDefault="00F93243">
                      <w:pPr>
                        <w:rPr>
                          <w:sz w:val="18"/>
                          <w:szCs w:val="18"/>
                        </w:rPr>
                      </w:pPr>
                      <w:r w:rsidRPr="00F93243">
                        <w:rPr>
                          <w:sz w:val="18"/>
                          <w:szCs w:val="18"/>
                        </w:rPr>
                        <w:t>ORDEM DE PRODUÇÃO</w:t>
                      </w:r>
                    </w:p>
                  </w:txbxContent>
                </v:textbox>
              </v:shape>
            </w:pict>
          </mc:Fallback>
        </mc:AlternateContent>
      </w:r>
      <w:r w:rsidR="001E03ED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64B15ACD" wp14:editId="6FE4A666">
                <wp:simplePos x="0" y="0"/>
                <wp:positionH relativeFrom="margin">
                  <wp:posOffset>1090930</wp:posOffset>
                </wp:positionH>
                <wp:positionV relativeFrom="paragraph">
                  <wp:posOffset>-165735</wp:posOffset>
                </wp:positionV>
                <wp:extent cx="624840" cy="254635"/>
                <wp:effectExtent l="0" t="0" r="22860" b="120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8535F" w14:textId="38340181" w:rsidR="00F93243" w:rsidRPr="00F93243" w:rsidRDefault="00F93243" w:rsidP="00F932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243">
                              <w:rPr>
                                <w:sz w:val="18"/>
                                <w:szCs w:val="1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5ACD" id="Caixa de Texto 3" o:spid="_x0000_s1041" type="#_x0000_t202" style="position:absolute;margin-left:85.9pt;margin-top:-13.05pt;width:49.2pt;height:20.05pt;z-index:25150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" fillcolor="white [3201]" strokeweight=".5pt">
                <v:textbox>
                  <w:txbxContent>
                    <w:p w14:paraId="77F8535F" w14:textId="38340181" w:rsidR="00F93243" w:rsidRPr="00F93243" w:rsidRDefault="00F93243" w:rsidP="00F93243">
                      <w:pPr>
                        <w:rPr>
                          <w:sz w:val="18"/>
                          <w:szCs w:val="18"/>
                        </w:rPr>
                      </w:pPr>
                      <w:r w:rsidRPr="00F93243">
                        <w:rPr>
                          <w:sz w:val="18"/>
                          <w:szCs w:val="18"/>
                        </w:rPr>
                        <w:t>CÓDIGO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3ED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18789AE" wp14:editId="31D09636">
                <wp:simplePos x="0" y="0"/>
                <wp:positionH relativeFrom="margin">
                  <wp:posOffset>1859280</wp:posOffset>
                </wp:positionH>
                <wp:positionV relativeFrom="paragraph">
                  <wp:posOffset>-165735</wp:posOffset>
                </wp:positionV>
                <wp:extent cx="2528570" cy="254635"/>
                <wp:effectExtent l="0" t="0" r="24130" b="1206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700C1" w14:textId="0345DD49" w:rsidR="00F93243" w:rsidRPr="00F93243" w:rsidRDefault="00F93243" w:rsidP="00F932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DESCRIÇÃO DO PRODUTO ACABADO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789AE" id="Caixa de Texto 4" o:spid="_x0000_s1042" type="#_x0000_t202" style="position:absolute;margin-left:146.4pt;margin-top:-13.05pt;width:199.1pt;height:20.05pt;z-index:25155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" fillcolor="white [3201]" strokeweight=".5pt">
                <v:textbox>
                  <w:txbxContent>
                    <w:p w14:paraId="504700C1" w14:textId="0345DD49" w:rsidR="00F93243" w:rsidRPr="00F93243" w:rsidRDefault="00F93243" w:rsidP="00F932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DESCRIÇÃO DO PRODUTO ACABADO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3ED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A1FC12C" wp14:editId="41F40C4F">
                <wp:simplePos x="0" y="0"/>
                <wp:positionH relativeFrom="margin">
                  <wp:posOffset>4451985</wp:posOffset>
                </wp:positionH>
                <wp:positionV relativeFrom="paragraph">
                  <wp:posOffset>-159948</wp:posOffset>
                </wp:positionV>
                <wp:extent cx="1520825" cy="254635"/>
                <wp:effectExtent l="0" t="0" r="22225" b="1206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D1A53" w14:textId="1166C8E7" w:rsidR="00F93243" w:rsidRPr="00F93243" w:rsidRDefault="00F93243" w:rsidP="00F932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FC12C" id="Caixa de Texto 5" o:spid="_x0000_s1043" type="#_x0000_t202" style="position:absolute;margin-left:350.55pt;margin-top:-12.6pt;width:119.75pt;height:20.05pt;z-index:251581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" fillcolor="white [3201]" strokeweight=".5pt">
                <v:textbox>
                  <w:txbxContent>
                    <w:p w14:paraId="4D1D1A53" w14:textId="1166C8E7" w:rsidR="00F93243" w:rsidRPr="00F93243" w:rsidRDefault="00F93243" w:rsidP="00F932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0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225"/>
    <w:multiLevelType w:val="hybridMultilevel"/>
    <w:tmpl w:val="A8C40F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3"/>
    <w:rsid w:val="000111F2"/>
    <w:rsid w:val="000C49B5"/>
    <w:rsid w:val="00131F2A"/>
    <w:rsid w:val="0014654E"/>
    <w:rsid w:val="001B4FD1"/>
    <w:rsid w:val="001E03ED"/>
    <w:rsid w:val="002F0852"/>
    <w:rsid w:val="00394FBE"/>
    <w:rsid w:val="00465D0F"/>
    <w:rsid w:val="005179F5"/>
    <w:rsid w:val="005478C3"/>
    <w:rsid w:val="00552DC3"/>
    <w:rsid w:val="00555683"/>
    <w:rsid w:val="00643B95"/>
    <w:rsid w:val="007259A8"/>
    <w:rsid w:val="007D0D1F"/>
    <w:rsid w:val="008739EC"/>
    <w:rsid w:val="00880FFD"/>
    <w:rsid w:val="008E1168"/>
    <w:rsid w:val="009458BE"/>
    <w:rsid w:val="00A85F64"/>
    <w:rsid w:val="00AA050E"/>
    <w:rsid w:val="00B65DE1"/>
    <w:rsid w:val="00BD7698"/>
    <w:rsid w:val="00D2045C"/>
    <w:rsid w:val="00DB0197"/>
    <w:rsid w:val="00EF51C9"/>
    <w:rsid w:val="00F93243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D7A9"/>
  <w15:chartTrackingRefBased/>
  <w15:docId w15:val="{B4B54F11-0BA4-4973-BA4D-97097729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F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D0F"/>
    <w:pPr>
      <w:ind w:left="720"/>
      <w:contextualSpacing/>
    </w:pPr>
  </w:style>
  <w:style w:type="table" w:styleId="Tabelacomgrade">
    <w:name w:val="Table Grid"/>
    <w:basedOn w:val="Tabelanormal"/>
    <w:uiPriority w:val="39"/>
    <w:rsid w:val="002F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Mendes</dc:creator>
  <cp:keywords/>
  <dc:description/>
  <cp:lastModifiedBy>Hebert Mendes</cp:lastModifiedBy>
  <cp:revision>18</cp:revision>
  <dcterms:created xsi:type="dcterms:W3CDTF">2022-02-02T15:01:00Z</dcterms:created>
  <dcterms:modified xsi:type="dcterms:W3CDTF">2022-02-02T15:19:00Z</dcterms:modified>
</cp:coreProperties>
</file>