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FF15" w14:textId="77777777" w:rsidR="005F0251" w:rsidRPr="005F0251" w:rsidRDefault="005F0251" w:rsidP="005F0251">
      <w:r w:rsidRPr="005F0251">
        <w:t>Historia de Usuario No. 1</w:t>
      </w:r>
    </w:p>
    <w:p w14:paraId="7213EC95" w14:textId="77777777" w:rsidR="005F0251" w:rsidRPr="005F0251" w:rsidRDefault="005F0251" w:rsidP="005F0251">
      <w:r w:rsidRPr="005F0251">
        <w:t>Módulo: Clientes</w:t>
      </w:r>
    </w:p>
    <w:p w14:paraId="0167FFB4" w14:textId="77777777" w:rsidR="005F0251" w:rsidRPr="005F0251" w:rsidRDefault="005F0251" w:rsidP="005F0251">
      <w:r w:rsidRPr="005F0251">
        <w:t> </w:t>
      </w:r>
    </w:p>
    <w:p w14:paraId="0DC93B57" w14:textId="77777777" w:rsidR="005F0251" w:rsidRPr="005F0251" w:rsidRDefault="005F0251" w:rsidP="005F0251">
      <w:r w:rsidRPr="005F0251">
        <w:t>Como Administrador de Clientes, quiero registrar, consultar, actualizar y eliminar clientes con sus datos básicos de identificación y contacto, para llevar el registro centralizado de los clientes del sistema.</w:t>
      </w:r>
    </w:p>
    <w:p w14:paraId="7BF62CC1" w14:textId="77777777" w:rsidR="005F0251" w:rsidRPr="005F0251" w:rsidRDefault="005F0251" w:rsidP="005F0251">
      <w:r w:rsidRPr="005F0251">
        <w:t> </w:t>
      </w:r>
    </w:p>
    <w:p w14:paraId="2E1FDDA4" w14:textId="77777777" w:rsidR="005F0251" w:rsidRPr="005F0251" w:rsidRDefault="005F0251" w:rsidP="005F0251">
      <w:r w:rsidRPr="005F0251">
        <w:t>Criterios de aceptación:</w:t>
      </w:r>
    </w:p>
    <w:p w14:paraId="17869FA4" w14:textId="77777777" w:rsidR="005F0251" w:rsidRPr="005F0251" w:rsidRDefault="005F0251" w:rsidP="005F0251">
      <w:r w:rsidRPr="005F0251">
        <w:t> </w:t>
      </w:r>
    </w:p>
    <w:p w14:paraId="22A71FDC" w14:textId="77777777" w:rsidR="005F0251" w:rsidRPr="005F0251" w:rsidRDefault="005F0251" w:rsidP="005F0251">
      <w:r w:rsidRPr="005F0251">
        <w:t>CA1: El sistema debe permitir crear un nuevo cliente con los campos Id, Nombre, Dirección y Teléfono.</w:t>
      </w:r>
    </w:p>
    <w:p w14:paraId="007E0721" w14:textId="77777777" w:rsidR="005F0251" w:rsidRPr="005F0251" w:rsidRDefault="005F0251" w:rsidP="005F0251">
      <w:r w:rsidRPr="005F0251">
        <w:t>CA2: El campo Id debe ser único, no editable una vez creado y generarse automáticamente.</w:t>
      </w:r>
    </w:p>
    <w:p w14:paraId="7DE4260C" w14:textId="77777777" w:rsidR="005F0251" w:rsidRPr="005F0251" w:rsidRDefault="005F0251" w:rsidP="005F0251">
      <w:r w:rsidRPr="005F0251">
        <w:t>CA3: El campo Nombre es obligatorio y no puede superar 100 caracteres.</w:t>
      </w:r>
    </w:p>
    <w:p w14:paraId="349488E1" w14:textId="77777777" w:rsidR="005F0251" w:rsidRPr="005F0251" w:rsidRDefault="005F0251" w:rsidP="005F0251">
      <w:r w:rsidRPr="005F0251">
        <w:t>CA4: El campo Dirección es opcional y no puede superar 200 caracteres.</w:t>
      </w:r>
    </w:p>
    <w:p w14:paraId="4154021F" w14:textId="77777777" w:rsidR="005F0251" w:rsidRPr="005F0251" w:rsidRDefault="005F0251" w:rsidP="005F0251">
      <w:r w:rsidRPr="005F0251">
        <w:t>CA5: El campo Teléfono es opcional, debe aceptar solo números y no puede superar 20 caracteres.</w:t>
      </w:r>
    </w:p>
    <w:p w14:paraId="4EE225B2" w14:textId="77777777" w:rsidR="005F0251" w:rsidRPr="005F0251" w:rsidRDefault="005F0251" w:rsidP="005F0251">
      <w:r w:rsidRPr="005F0251">
        <w:t>CA6: El sistema debe permitir buscar clientes por Nombre o Teléfono.</w:t>
      </w:r>
    </w:p>
    <w:p w14:paraId="54CCED9D" w14:textId="77777777" w:rsidR="005F0251" w:rsidRPr="005F0251" w:rsidRDefault="005F0251" w:rsidP="005F0251">
      <w:r w:rsidRPr="005F0251">
        <w:t>CA7: El sistema debe permitir editar los campos Nombre, Dirección y Teléfono de un cliente existente.</w:t>
      </w:r>
    </w:p>
    <w:p w14:paraId="54C4729B" w14:textId="77777777" w:rsidR="005F0251" w:rsidRPr="005F0251" w:rsidRDefault="005F0251" w:rsidP="005F0251">
      <w:r w:rsidRPr="005F0251">
        <w:t>CA8: El sistema debe permitir eliminar un cliente (soft delete — el registro no se borra físicamente).</w:t>
      </w:r>
    </w:p>
    <w:p w14:paraId="0F6D8498" w14:textId="77777777" w:rsidR="005F0251" w:rsidRPr="005F0251" w:rsidRDefault="005F0251" w:rsidP="005F0251">
      <w:r w:rsidRPr="005F0251">
        <w:t>CA9: La pantalla debe mostrar la lista de clientes activos paginada.</w:t>
      </w:r>
    </w:p>
    <w:p w14:paraId="77847E5A" w14:textId="77777777" w:rsidR="005F0251" w:rsidRPr="005F0251" w:rsidRDefault="005F0251" w:rsidP="005F0251">
      <w:r w:rsidRPr="005F0251">
        <w:t>CA10: Todas las operaciones deben registrar fecha de creación y fecha de última modificación.</w:t>
      </w:r>
    </w:p>
    <w:p w14:paraId="30F0394F" w14:textId="77777777" w:rsidR="005F0251" w:rsidRPr="005F0251" w:rsidRDefault="005F0251" w:rsidP="005F0251">
      <w:r w:rsidRPr="005F0251">
        <w:t>Datos/Campos:</w:t>
      </w:r>
    </w:p>
    <w:p w14:paraId="0AD353DC" w14:textId="77777777" w:rsidR="005F0251" w:rsidRPr="005F0251" w:rsidRDefault="005F0251" w:rsidP="005F0251">
      <w:r w:rsidRPr="005F0251">
        <w:t> </w:t>
      </w:r>
    </w:p>
    <w:p w14:paraId="6844CF53" w14:textId="77777777" w:rsidR="005F0251" w:rsidRPr="005F0251" w:rsidRDefault="005F0251" w:rsidP="005F0251">
      <w:r w:rsidRPr="005F0251">
        <w:t>Campo        Tipo        Longitud        Requerido        Notas</w:t>
      </w:r>
    </w:p>
    <w:p w14:paraId="32D28A08" w14:textId="77777777" w:rsidR="005F0251" w:rsidRPr="005F0251" w:rsidRDefault="005F0251" w:rsidP="005F0251">
      <w:r w:rsidRPr="005F0251">
        <w:t>Id        INT IDENTITY        -        Sí        PK, autoincremental</w:t>
      </w:r>
    </w:p>
    <w:p w14:paraId="52061771" w14:textId="77777777" w:rsidR="005F0251" w:rsidRPr="005F0251" w:rsidRDefault="005F0251" w:rsidP="005F0251">
      <w:r w:rsidRPr="005F0251">
        <w:t>Nombre        NVARCHAR        100        Sí        </w:t>
      </w:r>
    </w:p>
    <w:p w14:paraId="4EBE2F47" w14:textId="77777777" w:rsidR="005F0251" w:rsidRPr="005F0251" w:rsidRDefault="005F0251" w:rsidP="005F0251">
      <w:r w:rsidRPr="005F0251">
        <w:t>Dirección        NVARCHAR        200        No        </w:t>
      </w:r>
    </w:p>
    <w:p w14:paraId="71289FD7" w14:textId="77777777" w:rsidR="005F0251" w:rsidRPr="005F0251" w:rsidRDefault="005F0251" w:rsidP="005F0251">
      <w:r w:rsidRPr="005F0251">
        <w:t>Teléfono        NVARCHAR        20        No        Solo dígitos</w:t>
      </w:r>
    </w:p>
    <w:p w14:paraId="3E88EE45" w14:textId="77777777" w:rsidR="005F0251" w:rsidRPr="005F0251" w:rsidRDefault="005F0251" w:rsidP="005F0251">
      <w:r w:rsidRPr="005F0251">
        <w:t>Activo        BIT        -        Sí        Default 1, soft delete</w:t>
      </w:r>
    </w:p>
    <w:p w14:paraId="2629ADF3" w14:textId="77777777" w:rsidR="005F0251" w:rsidRPr="005F0251" w:rsidRDefault="005F0251" w:rsidP="005F0251">
      <w:r w:rsidRPr="005F0251">
        <w:t>FechaCreacion        DATETIME2        -        Sí        Default GETDATE()</w:t>
      </w:r>
    </w:p>
    <w:p w14:paraId="280317CC" w14:textId="77777777" w:rsidR="005F0251" w:rsidRPr="005F0251" w:rsidRDefault="005F0251" w:rsidP="005F0251">
      <w:r w:rsidRPr="005F0251">
        <w:lastRenderedPageBreak/>
        <w:t>FechaModificacion        DATETIME2        -        No        Se actualiza en cada UPDATE</w:t>
      </w:r>
    </w:p>
    <w:p w14:paraId="19B4C2C1" w14:textId="77777777" w:rsidR="005F0251" w:rsidRPr="005F0251" w:rsidRDefault="005F0251" w:rsidP="005F0251">
      <w:r w:rsidRPr="005F0251">
        <w:t>Diseño: No aplica (sin Figma)</w:t>
      </w:r>
    </w:p>
    <w:p w14:paraId="6BDE4456" w14:textId="77777777" w:rsidR="004C5F7E" w:rsidRDefault="004C5F7E"/>
    <w:sectPr w:rsidR="004C5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51"/>
    <w:rsid w:val="002A7DF7"/>
    <w:rsid w:val="003D010B"/>
    <w:rsid w:val="004C5F7E"/>
    <w:rsid w:val="005F0251"/>
    <w:rsid w:val="00AB21FD"/>
    <w:rsid w:val="00B5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46327"/>
  <w15:chartTrackingRefBased/>
  <w15:docId w15:val="{EC2EC3B4-BBC7-4E82-888A-EEDE15C7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2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2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2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2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2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25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25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2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2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2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2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2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2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25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2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25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2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Mauricio Garcia Rivas</dc:creator>
  <cp:keywords/>
  <dc:description/>
  <cp:lastModifiedBy>Carlos Mauricio Garcia Rivas</cp:lastModifiedBy>
  <cp:revision>2</cp:revision>
  <dcterms:created xsi:type="dcterms:W3CDTF">2026-10-24T20:59:00Z</dcterms:created>
  <dcterms:modified xsi:type="dcterms:W3CDTF">2026-10-24T21:05:00Z</dcterms:modified>
</cp:coreProperties>
</file>