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749C" w14:textId="6F2B47F0" w:rsidR="00A7709B" w:rsidRDefault="009B515B">
      <w:r>
        <w:t>GLM Poisson</w:t>
      </w:r>
    </w:p>
    <w:p w14:paraId="6A73C2E9" w14:textId="7609673E" w:rsidR="009B515B" w:rsidRDefault="009B515B"/>
    <w:p w14:paraId="61CAA65D" w14:textId="08FFE941" w:rsidR="009B515B" w:rsidRDefault="009B515B">
      <w:r>
        <w:t xml:space="preserve">Another good worked example can be found in </w:t>
      </w:r>
      <w:proofErr w:type="spellStart"/>
      <w:r>
        <w:t>Zuur</w:t>
      </w:r>
      <w:proofErr w:type="spellEnd"/>
      <w:r>
        <w:t xml:space="preserve"> CH. 9 GLM and GAM for Count Data (amphibian road kill example)</w:t>
      </w:r>
      <w:bookmarkStart w:id="0" w:name="_GoBack"/>
      <w:bookmarkEnd w:id="0"/>
    </w:p>
    <w:sectPr w:rsidR="009B515B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B"/>
    <w:rsid w:val="00015AAC"/>
    <w:rsid w:val="000223F4"/>
    <w:rsid w:val="00040219"/>
    <w:rsid w:val="000F16B6"/>
    <w:rsid w:val="00111B6F"/>
    <w:rsid w:val="00122DF9"/>
    <w:rsid w:val="00130A69"/>
    <w:rsid w:val="00184F0F"/>
    <w:rsid w:val="00192800"/>
    <w:rsid w:val="0019482B"/>
    <w:rsid w:val="001C1764"/>
    <w:rsid w:val="00220EFB"/>
    <w:rsid w:val="002336F9"/>
    <w:rsid w:val="00270E3A"/>
    <w:rsid w:val="00281C4F"/>
    <w:rsid w:val="00291EA4"/>
    <w:rsid w:val="002C3089"/>
    <w:rsid w:val="002F7ECC"/>
    <w:rsid w:val="00306B80"/>
    <w:rsid w:val="00320FCC"/>
    <w:rsid w:val="0038349A"/>
    <w:rsid w:val="003A7498"/>
    <w:rsid w:val="003B09BE"/>
    <w:rsid w:val="003C0892"/>
    <w:rsid w:val="00410835"/>
    <w:rsid w:val="0045689F"/>
    <w:rsid w:val="0045756E"/>
    <w:rsid w:val="00462C2D"/>
    <w:rsid w:val="00474428"/>
    <w:rsid w:val="004908A7"/>
    <w:rsid w:val="005025B4"/>
    <w:rsid w:val="00553364"/>
    <w:rsid w:val="00593A5A"/>
    <w:rsid w:val="0059788B"/>
    <w:rsid w:val="005A7F53"/>
    <w:rsid w:val="005B085F"/>
    <w:rsid w:val="00650B1D"/>
    <w:rsid w:val="006A27AF"/>
    <w:rsid w:val="006F322E"/>
    <w:rsid w:val="00774814"/>
    <w:rsid w:val="00794409"/>
    <w:rsid w:val="007A0424"/>
    <w:rsid w:val="007A43AD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B515B"/>
    <w:rsid w:val="009C078A"/>
    <w:rsid w:val="009C113F"/>
    <w:rsid w:val="00A05C29"/>
    <w:rsid w:val="00A33123"/>
    <w:rsid w:val="00A52CB3"/>
    <w:rsid w:val="00A7709B"/>
    <w:rsid w:val="00A947B7"/>
    <w:rsid w:val="00AA3760"/>
    <w:rsid w:val="00B012A3"/>
    <w:rsid w:val="00B02EF0"/>
    <w:rsid w:val="00B159A8"/>
    <w:rsid w:val="00B365FC"/>
    <w:rsid w:val="00B50904"/>
    <w:rsid w:val="00BB5C5C"/>
    <w:rsid w:val="00BB6B59"/>
    <w:rsid w:val="00BC50C2"/>
    <w:rsid w:val="00BE7DD1"/>
    <w:rsid w:val="00C4295C"/>
    <w:rsid w:val="00C768B8"/>
    <w:rsid w:val="00C92440"/>
    <w:rsid w:val="00D302E6"/>
    <w:rsid w:val="00D41E23"/>
    <w:rsid w:val="00D42CD1"/>
    <w:rsid w:val="00DE7733"/>
    <w:rsid w:val="00E3174F"/>
    <w:rsid w:val="00E44620"/>
    <w:rsid w:val="00E71E09"/>
    <w:rsid w:val="00E72861"/>
    <w:rsid w:val="00E76E4C"/>
    <w:rsid w:val="00EA4EB6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BDB96"/>
  <w14:defaultImageDpi w14:val="32767"/>
  <w15:chartTrackingRefBased/>
  <w15:docId w15:val="{C6E7C1EF-53E6-2149-94EC-49446605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</cp:revision>
  <dcterms:created xsi:type="dcterms:W3CDTF">2019-09-16T20:57:00Z</dcterms:created>
  <dcterms:modified xsi:type="dcterms:W3CDTF">2019-09-16T20:58:00Z</dcterms:modified>
</cp:coreProperties>
</file>